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A49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19840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MODAL POPUP FUNCTIONALITY</w:t>
      </w:r>
    </w:p>
    <w:p w14:paraId="2AF85B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133778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B5C28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'addBtn'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0DB3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'closeModal'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6490A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cancelBtn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'cancelBtn'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5313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'addEmployeeModal'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2AA3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modalOverlay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'modalOverlay'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FA126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addEmployeeForm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'addEmployeeForm'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6E8BEBA">
      <w:pPr>
        <w:keepNext w:val="0"/>
        <w:keepLines w:val="0"/>
        <w:widowControl/>
        <w:suppressLineNumbers w:val="0"/>
        <w:jc w:val="left"/>
      </w:pPr>
    </w:p>
    <w:p w14:paraId="70468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Open Modal</w:t>
      </w:r>
    </w:p>
    <w:p w14:paraId="23FCD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18A20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'show'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78D5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modalOverlay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'show'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8CEAF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59E621E">
      <w:pPr>
        <w:keepNext w:val="0"/>
        <w:keepLines w:val="0"/>
        <w:widowControl/>
        <w:suppressLineNumbers w:val="0"/>
        <w:jc w:val="left"/>
      </w:pPr>
    </w:p>
    <w:p w14:paraId="30813E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Close Modal</w:t>
      </w:r>
    </w:p>
    <w:p w14:paraId="59478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closeAddModal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640E7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'show'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6C21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modalOverlay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'show'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E566F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addEmployeeForm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73B2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4CA81DF">
      <w:pPr>
        <w:keepNext w:val="0"/>
        <w:keepLines w:val="0"/>
        <w:widowControl/>
        <w:suppressLineNumbers w:val="0"/>
        <w:jc w:val="left"/>
      </w:pPr>
    </w:p>
    <w:p w14:paraId="22CF79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closeAddModal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89D6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cancelBtn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closeAddModal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8969ECB">
      <w:pPr>
        <w:keepNext w:val="0"/>
        <w:keepLines w:val="0"/>
        <w:widowControl/>
        <w:suppressLineNumbers w:val="0"/>
        <w:jc w:val="left"/>
      </w:pPr>
    </w:p>
    <w:p w14:paraId="5C06F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Close Modal when clicking on overlay</w:t>
      </w:r>
    </w:p>
    <w:p w14:paraId="055EC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modalOverlay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closeAddModal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547D724">
      <w:pPr>
        <w:keepNext w:val="0"/>
        <w:keepLines w:val="0"/>
        <w:widowControl/>
        <w:suppressLineNumbers w:val="0"/>
        <w:jc w:val="left"/>
      </w:pPr>
    </w:p>
    <w:p w14:paraId="619A5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Prevent closing when clicking inside modal</w:t>
      </w:r>
    </w:p>
    <w:p w14:paraId="0AC384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BCB2B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stopPropagation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C742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837ED0">
      <w:pPr>
        <w:keepNext w:val="0"/>
        <w:keepLines w:val="0"/>
        <w:widowControl/>
        <w:suppressLineNumbers w:val="0"/>
        <w:jc w:val="left"/>
      </w:pPr>
    </w:p>
    <w:p w14:paraId="6C9CD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2D67C6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FORM SUBMISSION</w:t>
      </w:r>
    </w:p>
    <w:p w14:paraId="04E84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700E6E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addEmployeeForm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2F25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2ACEC37">
      <w:pPr>
        <w:keepNext w:val="0"/>
        <w:keepLines w:val="0"/>
        <w:widowControl/>
        <w:suppressLineNumbers w:val="0"/>
        <w:jc w:val="left"/>
      </w:pPr>
    </w:p>
    <w:p w14:paraId="72E26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Get form data</w:t>
      </w:r>
    </w:p>
    <w:p w14:paraId="68F9E5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'employeeName'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1A5712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'employeeEmail'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5CAE82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'employeeAddress'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08A171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'employeePhone'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4CAA57EF">
      <w:pPr>
        <w:keepNext w:val="0"/>
        <w:keepLines w:val="0"/>
        <w:widowControl/>
        <w:suppressLineNumbers w:val="0"/>
        <w:jc w:val="left"/>
      </w:pPr>
    </w:p>
    <w:p w14:paraId="0A558E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Validate input</w:t>
      </w:r>
    </w:p>
    <w:p w14:paraId="0C2A7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791DA1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'Please fill in all required fields!'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E61C6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96A9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E1293C2">
      <w:pPr>
        <w:keepNext w:val="0"/>
        <w:keepLines w:val="0"/>
        <w:widowControl/>
        <w:suppressLineNumbers w:val="0"/>
        <w:jc w:val="left"/>
      </w:pPr>
    </w:p>
    <w:p w14:paraId="417AC5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Create new table row</w:t>
      </w:r>
    </w:p>
    <w:p w14:paraId="56A8D9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tableBody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'.employees-table tbody'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2DC4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6B7A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0BFB64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&lt;td&gt;&lt;input type="checkbox"&gt;&lt;/td&gt;</w:t>
      </w:r>
    </w:p>
    <w:p w14:paraId="00154B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&lt;td&gt;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&lt;/td&gt;</w:t>
      </w:r>
    </w:p>
    <w:p w14:paraId="6A468F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&lt;td&gt;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&lt;/td&gt;</w:t>
      </w:r>
    </w:p>
    <w:p w14:paraId="3537C2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&lt;td&gt;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&lt;/td&gt;</w:t>
      </w:r>
    </w:p>
    <w:p w14:paraId="65C22B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&lt;td&gt;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&lt;/td&gt;</w:t>
      </w:r>
    </w:p>
    <w:p w14:paraId="1F287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&lt;td class="actions"&gt;</w:t>
      </w:r>
    </w:p>
    <w:p w14:paraId="0E37FB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&lt;button class="btn-edit" title="Edit"&gt;✏️&lt;/button&gt;</w:t>
      </w:r>
    </w:p>
    <w:p w14:paraId="325098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&lt;button class="btn-delete" title="Delete"&gt;🗑&lt;/button&gt;</w:t>
      </w:r>
    </w:p>
    <w:p w14:paraId="24D866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&lt;/td&gt;</w:t>
      </w:r>
    </w:p>
    <w:p w14:paraId="3EF6A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8BC91F">
      <w:pPr>
        <w:keepNext w:val="0"/>
        <w:keepLines w:val="0"/>
        <w:widowControl/>
        <w:suppressLineNumbers w:val="0"/>
        <w:jc w:val="left"/>
      </w:pPr>
    </w:p>
    <w:p w14:paraId="03CA59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tableBody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F61B5CF">
      <w:pPr>
        <w:keepNext w:val="0"/>
        <w:keepLines w:val="0"/>
        <w:widowControl/>
        <w:suppressLineNumbers w:val="0"/>
        <w:jc w:val="left"/>
      </w:pPr>
    </w:p>
    <w:p w14:paraId="43791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Add event listeners to new buttons</w:t>
      </w:r>
    </w:p>
    <w:p w14:paraId="1DCA3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attachButtonListeners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2FB585">
      <w:pPr>
        <w:keepNext w:val="0"/>
        <w:keepLines w:val="0"/>
        <w:widowControl/>
        <w:suppressLineNumbers w:val="0"/>
        <w:jc w:val="left"/>
      </w:pPr>
    </w:p>
    <w:p w14:paraId="2FB4F8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Close modal</w:t>
      </w:r>
    </w:p>
    <w:p w14:paraId="3047F3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closeAddModal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BB24368">
      <w:pPr>
        <w:keepNext w:val="0"/>
        <w:keepLines w:val="0"/>
        <w:widowControl/>
        <w:suppressLineNumbers w:val="0"/>
        <w:jc w:val="left"/>
      </w:pPr>
    </w:p>
    <w:p w14:paraId="2F344C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Show success message</w:t>
      </w:r>
    </w:p>
    <w:p w14:paraId="292236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`Employee 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added successfully!`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4470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E722607">
      <w:pPr>
        <w:keepNext w:val="0"/>
        <w:keepLines w:val="0"/>
        <w:widowControl/>
        <w:suppressLineNumbers w:val="0"/>
        <w:jc w:val="left"/>
      </w:pPr>
    </w:p>
    <w:p w14:paraId="1D18F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52046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ROW ACTION BUTTONS</w:t>
      </w:r>
    </w:p>
    <w:p w14:paraId="5E206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25AC8E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attachButtonListeners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024D7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editBtn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'.btn-edit'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70C1A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deleteBtn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'.btn-delete'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AC7E6EE">
      <w:pPr>
        <w:keepNext w:val="0"/>
        <w:keepLines w:val="0"/>
        <w:widowControl/>
        <w:suppressLineNumbers w:val="0"/>
        <w:jc w:val="left"/>
      </w:pPr>
    </w:p>
    <w:p w14:paraId="71719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editBtn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EB239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'Edit functionality coming soon!'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57901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});</w:t>
      </w:r>
    </w:p>
    <w:p w14:paraId="6A6535AE">
      <w:pPr>
        <w:keepNext w:val="0"/>
        <w:keepLines w:val="0"/>
        <w:widowControl/>
        <w:suppressLineNumbers w:val="0"/>
        <w:jc w:val="left"/>
      </w:pPr>
    </w:p>
    <w:p w14:paraId="03F03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deleteBtn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C5381D3">
      <w:pPr>
        <w:keepNext w:val="0"/>
        <w:keepLines w:val="0"/>
        <w:widowControl/>
        <w:suppressLineNumbers w:val="0"/>
        <w:jc w:val="left"/>
      </w:pPr>
    </w:p>
    <w:p w14:paraId="023E84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9414C8A">
      <w:pPr>
        <w:keepNext w:val="0"/>
        <w:keepLines w:val="0"/>
        <w:widowControl/>
        <w:suppressLineNumbers w:val="0"/>
        <w:jc w:val="left"/>
      </w:pPr>
    </w:p>
    <w:p w14:paraId="12F14D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});</w:t>
      </w:r>
    </w:p>
    <w:p w14:paraId="6242E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2ECD615">
      <w:pPr>
        <w:keepNext w:val="0"/>
        <w:keepLines w:val="0"/>
        <w:widowControl/>
        <w:suppressLineNumbers w:val="0"/>
        <w:jc w:val="left"/>
      </w:pPr>
    </w:p>
    <w:p w14:paraId="5E6BF7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Attach listeners to existing rows</w:t>
      </w:r>
    </w:p>
    <w:p w14:paraId="78B1C9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'.employees-table tbody tr'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EF4E9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attachButtonListeners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FEE8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AFBCF19">
      <w:pPr>
        <w:keepNext w:val="0"/>
        <w:keepLines w:val="0"/>
        <w:widowControl/>
        <w:suppressLineNumbers w:val="0"/>
        <w:jc w:val="left"/>
      </w:pPr>
    </w:p>
    <w:p w14:paraId="14AF6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16ACE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DELETE SELECTED EMPLOYEES</w:t>
      </w:r>
    </w:p>
    <w:p w14:paraId="19A6B4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1AAAE4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deleteBtn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'deleteBtn'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CD3ADB9">
      <w:pPr>
        <w:keepNext w:val="0"/>
        <w:keepLines w:val="0"/>
        <w:widowControl/>
        <w:suppressLineNumbers w:val="0"/>
        <w:jc w:val="left"/>
      </w:pPr>
    </w:p>
    <w:p w14:paraId="79A0DF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deleteBtn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EE5C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selectedCheckboxes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'.employees-table tbody input[type="checkbox"]:checked'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BD1AE5C">
      <w:pPr>
        <w:keepNext w:val="0"/>
        <w:keepLines w:val="0"/>
        <w:widowControl/>
        <w:suppressLineNumbers w:val="0"/>
        <w:jc w:val="left"/>
      </w:pPr>
    </w:p>
    <w:p w14:paraId="38047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selectedCheckboxes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8AFD8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'Please select at least one employee to delete!'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B799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C7695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27F2AC6">
      <w:pPr>
        <w:keepNext w:val="0"/>
        <w:keepLines w:val="0"/>
        <w:widowControl/>
        <w:suppressLineNumbers w:val="0"/>
        <w:jc w:val="left"/>
      </w:pPr>
    </w:p>
    <w:p w14:paraId="497A1A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`Delete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selectedCheckboxes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selected employee(s)?`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 {</w:t>
      </w:r>
    </w:p>
    <w:p w14:paraId="70BE04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selectedCheckboxes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6E63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B948E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});</w:t>
      </w:r>
    </w:p>
    <w:p w14:paraId="286B86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'Selected employees deleted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87D6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9CD3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723170E">
      <w:pPr>
        <w:keepNext w:val="0"/>
        <w:keepLines w:val="0"/>
        <w:widowControl/>
        <w:suppressLineNumbers w:val="0"/>
        <w:jc w:val="left"/>
      </w:pPr>
    </w:p>
    <w:p w14:paraId="1F8A01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15CE0E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SELECT ALL CHECKBOX</w:t>
      </w:r>
    </w:p>
    <w:p w14:paraId="60678D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750A9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selectAllCheckbox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'.employees-table thead input[type="checkbox"]'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7415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rowCheckboxes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'.employees-table tbody input[type="checkbox"]'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C87765C">
      <w:pPr>
        <w:keepNext w:val="0"/>
        <w:keepLines w:val="0"/>
        <w:widowControl/>
        <w:suppressLineNumbers w:val="0"/>
        <w:jc w:val="left"/>
      </w:pPr>
    </w:p>
    <w:p w14:paraId="0841BD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selectAllCheckbox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'change'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E1F14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rowCheckboxes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A0462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selectAllCheckbox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.checked;</w:t>
      </w:r>
    </w:p>
    <w:p w14:paraId="1CC478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});</w:t>
      </w:r>
    </w:p>
    <w:p w14:paraId="1881F1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1DA1ED1">
      <w:pPr>
        <w:keepNext w:val="0"/>
        <w:keepLines w:val="0"/>
        <w:widowControl/>
        <w:suppressLineNumbers w:val="0"/>
        <w:jc w:val="left"/>
      </w:pPr>
    </w:p>
    <w:p w14:paraId="41B3B5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0DF83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PAGINATION FUNCTIONALITY</w:t>
      </w:r>
    </w:p>
    <w:p w14:paraId="3A011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</w:t>
      </w:r>
    </w:p>
    <w:p w14:paraId="18CEA5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paginationPages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'.pagination-page'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73AC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prevBtn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'.pagination-btn.prev-btn'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3060C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nextBtn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'.pagination-btn.next-btn'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4521136">
      <w:pPr>
        <w:keepNext w:val="0"/>
        <w:keepLines w:val="0"/>
        <w:widowControl/>
        <w:suppressLineNumbers w:val="0"/>
        <w:jc w:val="left"/>
      </w:pPr>
    </w:p>
    <w:p w14:paraId="23B2E3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paginationPages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pageBtn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CE7E2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pageBtn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A4B9E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Remove active class from all pages</w:t>
      </w:r>
    </w:p>
    <w:p w14:paraId="791B6D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paginationPages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38CD0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Add active class to clicked page</w:t>
      </w:r>
    </w:p>
    <w:p w14:paraId="39D2DD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pageBtn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C2CB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});</w:t>
      </w:r>
    </w:p>
    <w:p w14:paraId="1810CD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FE9545">
      <w:pPr>
        <w:keepNext w:val="0"/>
        <w:keepLines w:val="0"/>
        <w:widowControl/>
        <w:suppressLineNumbers w:val="0"/>
        <w:jc w:val="left"/>
      </w:pPr>
    </w:p>
    <w:p w14:paraId="550E10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prevBtn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271B4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'.pagination-page.active'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944D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currentPageNum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4184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currentPageNum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32566D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paginationPages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currentPageNum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492B1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3690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0E72436">
      <w:pPr>
        <w:keepNext w:val="0"/>
        <w:keepLines w:val="0"/>
        <w:widowControl/>
        <w:suppressLineNumbers w:val="0"/>
        <w:jc w:val="left"/>
      </w:pPr>
    </w:p>
    <w:p w14:paraId="66DFDA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nextBtn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944B9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'.pagination-page.active'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A224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currentPageNum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D4AC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currentPageNum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paginationPages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278947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paginationPages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currentPageNum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DBAF8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D63F9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24BCBDF">
      <w:pPr>
        <w:keepNext w:val="0"/>
        <w:keepLines w:val="0"/>
        <w:widowControl/>
        <w:suppressLineNumbers w:val="0"/>
        <w:jc w:val="left"/>
      </w:pPr>
    </w:p>
    <w:p w14:paraId="45D051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5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2026-03-30T09:31:02Z</dcterms:created>
  <dc:creator>Tiến Đại</dc:creator>
  <cp:lastModifiedBy>Đại Trần Tiến</cp:lastModifiedBy>
  <dcterms:modified xsi:type="dcterms:W3CDTF">2026-03-30T09:31:06Z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80B1D7F19C074AF2AC1C33F6AB4D6816_12</vt:lpwstr>
  </property>
</Properties>
</file>