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0D8C9" w14:textId="77777777" w:rsidR="008E77F1" w:rsidRDefault="008E77F1" w:rsidP="008E77F1">
      <w:r>
        <w:t>50 Sample Prompts – TCF Speaking Task 2</w:t>
      </w:r>
    </w:p>
    <w:p w14:paraId="37698850" w14:textId="77777777" w:rsidR="008E77F1" w:rsidRDefault="008E77F1" w:rsidP="008E77F1"/>
    <w:p w14:paraId="669F311D" w14:textId="77777777" w:rsidR="008E77F1" w:rsidRPr="008E77F1" w:rsidRDefault="008E77F1" w:rsidP="008E77F1">
      <w:pPr>
        <w:rPr>
          <w:lang w:val="fr-FR"/>
        </w:rPr>
      </w:pPr>
      <w:r w:rsidRPr="008E77F1">
        <w:rPr>
          <w:lang w:val="fr-FR"/>
        </w:rPr>
        <w:t>Vous avez vu une annonce pour un séjour linguistique en France. Vous appelez pour obtenir des informations.</w:t>
      </w:r>
    </w:p>
    <w:p w14:paraId="042C0D64" w14:textId="77777777" w:rsidR="008E77F1" w:rsidRPr="008E77F1" w:rsidRDefault="008E77F1" w:rsidP="008E77F1">
      <w:pPr>
        <w:rPr>
          <w:lang w:val="fr-FR"/>
        </w:rPr>
      </w:pPr>
    </w:p>
    <w:p w14:paraId="290A5F5D" w14:textId="77777777" w:rsidR="008E77F1" w:rsidRPr="008E77F1" w:rsidRDefault="008E77F1" w:rsidP="008E77F1">
      <w:pPr>
        <w:rPr>
          <w:lang w:val="fr-FR"/>
        </w:rPr>
      </w:pPr>
      <w:r w:rsidRPr="008E77F1">
        <w:rPr>
          <w:lang w:val="fr-FR"/>
        </w:rPr>
        <w:t>Vous avez lu une publicité pour un stage de photographie. Vous téléphonez pour en savoir plus.</w:t>
      </w:r>
    </w:p>
    <w:p w14:paraId="0DF948CE" w14:textId="77777777" w:rsidR="008E77F1" w:rsidRPr="008E77F1" w:rsidRDefault="008E77F1" w:rsidP="008E77F1">
      <w:pPr>
        <w:rPr>
          <w:lang w:val="fr-FR"/>
        </w:rPr>
      </w:pPr>
    </w:p>
    <w:p w14:paraId="2F6ACE65" w14:textId="77777777" w:rsidR="008E77F1" w:rsidRDefault="008E77F1" w:rsidP="008E77F1">
      <w:r w:rsidRPr="008E77F1">
        <w:rPr>
          <w:lang w:val="fr-FR"/>
        </w:rPr>
        <w:t xml:space="preserve">Vous avez trouvé une annonce pour un appartement à louer. </w:t>
      </w:r>
      <w:r>
        <w:t>Vous contactez l’agence immobilière.</w:t>
      </w:r>
    </w:p>
    <w:p w14:paraId="2F7CBE14" w14:textId="77777777" w:rsidR="008E77F1" w:rsidRDefault="008E77F1" w:rsidP="008E77F1"/>
    <w:p w14:paraId="5F94C062" w14:textId="77777777" w:rsidR="008E77F1" w:rsidRDefault="008E77F1" w:rsidP="008E77F1">
      <w:r>
        <w:t>Vous avez vu un dépliant sur un festival de musique. Vous appelez pour poser des questions.</w:t>
      </w:r>
    </w:p>
    <w:p w14:paraId="68A55580" w14:textId="77777777" w:rsidR="008E77F1" w:rsidRDefault="008E77F1" w:rsidP="008E77F1"/>
    <w:p w14:paraId="29CE10E7" w14:textId="77777777" w:rsidR="008E77F1" w:rsidRDefault="008E77F1" w:rsidP="008E77F1">
      <w:r>
        <w:t>Vous avez vu une annonce pour un cours de yoga près de chez vous. Vous demandez des renseignements.</w:t>
      </w:r>
    </w:p>
    <w:p w14:paraId="616B3BFE" w14:textId="77777777" w:rsidR="008E77F1" w:rsidRDefault="008E77F1" w:rsidP="008E77F1"/>
    <w:p w14:paraId="69E96373" w14:textId="77777777" w:rsidR="008E77F1" w:rsidRDefault="008E77F1" w:rsidP="008E77F1">
      <w:r>
        <w:t>Vous avez vu une offre pour une croisière en Méditerranée. Vous contactez l’agence de voyages.</w:t>
      </w:r>
    </w:p>
    <w:p w14:paraId="39992D5C" w14:textId="77777777" w:rsidR="008E77F1" w:rsidRDefault="008E77F1" w:rsidP="008E77F1"/>
    <w:p w14:paraId="446E028E" w14:textId="77777777" w:rsidR="008E77F1" w:rsidRDefault="008E77F1" w:rsidP="008E77F1">
      <w:r>
        <w:t>Vous lisez un article sur une nouvelle salle de sport. Vous appelez pour poser des questions.</w:t>
      </w:r>
    </w:p>
    <w:p w14:paraId="4B64DD26" w14:textId="77777777" w:rsidR="008E77F1" w:rsidRDefault="008E77F1" w:rsidP="008E77F1"/>
    <w:p w14:paraId="7784D34B" w14:textId="77777777" w:rsidR="008E77F1" w:rsidRDefault="008E77F1" w:rsidP="008E77F1">
      <w:r>
        <w:t>Vous voyez une affiche pour une exposition d’art. Vous appelez pour en savoir plus.</w:t>
      </w:r>
    </w:p>
    <w:p w14:paraId="3DAAD1F1" w14:textId="77777777" w:rsidR="008E77F1" w:rsidRDefault="008E77F1" w:rsidP="008E77F1"/>
    <w:p w14:paraId="5D44E164" w14:textId="77777777" w:rsidR="008E77F1" w:rsidRDefault="008E77F1" w:rsidP="008E77F1">
      <w:r>
        <w:t>Vous avez vu un événement organisé par votre mairie. Vous téléphonez pour plus de détails.</w:t>
      </w:r>
    </w:p>
    <w:p w14:paraId="3687A72D" w14:textId="77777777" w:rsidR="008E77F1" w:rsidRDefault="008E77F1" w:rsidP="008E77F1"/>
    <w:p w14:paraId="0D2527C4" w14:textId="77777777" w:rsidR="008E77F1" w:rsidRDefault="008E77F1" w:rsidP="008E77F1">
      <w:r>
        <w:t>Vous avez lu une annonce d’emploi saisonnier dans un camping. Vous appelez pour poser des questions.</w:t>
      </w:r>
    </w:p>
    <w:p w14:paraId="65734971" w14:textId="77777777" w:rsidR="008E77F1" w:rsidRDefault="008E77F1" w:rsidP="008E77F1"/>
    <w:p w14:paraId="12D55995" w14:textId="77777777" w:rsidR="008E77F1" w:rsidRDefault="008E77F1" w:rsidP="008E77F1">
      <w:r>
        <w:t>Vous avez vu une annonce pour un cours de cuisine italienne. Vous appelez pour vous renseigner.</w:t>
      </w:r>
    </w:p>
    <w:p w14:paraId="1DDA6154" w14:textId="77777777" w:rsidR="008E77F1" w:rsidRDefault="008E77F1" w:rsidP="008E77F1"/>
    <w:p w14:paraId="5DD48FD5" w14:textId="77777777" w:rsidR="008E77F1" w:rsidRDefault="008E77F1" w:rsidP="008E77F1">
      <w:r>
        <w:t>Vous avez trouvé une voiture d’occasion à vendre sur Internet. Vous appelez le vendeur.</w:t>
      </w:r>
    </w:p>
    <w:p w14:paraId="3E9EC0AF" w14:textId="77777777" w:rsidR="008E77F1" w:rsidRDefault="008E77F1" w:rsidP="008E77F1"/>
    <w:p w14:paraId="6B52DF66" w14:textId="77777777" w:rsidR="008E77F1" w:rsidRDefault="008E77F1" w:rsidP="008E77F1">
      <w:r>
        <w:lastRenderedPageBreak/>
        <w:t>Vous avez vu une offre spéciale pour des billets d’avion. Vous appelez l’agence pour vérifier les conditions.</w:t>
      </w:r>
    </w:p>
    <w:p w14:paraId="6551467C" w14:textId="77777777" w:rsidR="008E77F1" w:rsidRDefault="008E77F1" w:rsidP="008E77F1"/>
    <w:p w14:paraId="7A09FBC1" w14:textId="77777777" w:rsidR="008E77F1" w:rsidRDefault="008E77F1" w:rsidP="008E77F1">
      <w:r>
        <w:t>Vous lisez une publicité pour une colonie de vacances pour enfants. Vous appelez pour en savoir plus.</w:t>
      </w:r>
    </w:p>
    <w:p w14:paraId="6C0C0CDA" w14:textId="77777777" w:rsidR="008E77F1" w:rsidRDefault="008E77F1" w:rsidP="008E77F1"/>
    <w:p w14:paraId="2555FD36" w14:textId="77777777" w:rsidR="008E77F1" w:rsidRDefault="008E77F1" w:rsidP="008E77F1">
      <w:r>
        <w:t>Vous avez vu un dépliant sur une école de langue à Montréal. Vous demandez des précisions.</w:t>
      </w:r>
    </w:p>
    <w:p w14:paraId="6EDFB763" w14:textId="77777777" w:rsidR="008E77F1" w:rsidRDefault="008E77F1" w:rsidP="008E77F1"/>
    <w:p w14:paraId="178B48B4" w14:textId="77777777" w:rsidR="008E77F1" w:rsidRDefault="008E77F1" w:rsidP="008E77F1">
      <w:r>
        <w:t>Vous voyez une affiche pour un cours de danse africaine. Vous appelez pour poser vos questions.</w:t>
      </w:r>
    </w:p>
    <w:p w14:paraId="5570DF0E" w14:textId="77777777" w:rsidR="008E77F1" w:rsidRDefault="008E77F1" w:rsidP="008E77F1"/>
    <w:p w14:paraId="662A08BB" w14:textId="77777777" w:rsidR="008E77F1" w:rsidRDefault="008E77F1" w:rsidP="008E77F1">
      <w:r>
        <w:t>Vous avez vu une maison à vendre dans un quartier résidentiel. Vous contactez l’agence immobilière.</w:t>
      </w:r>
    </w:p>
    <w:p w14:paraId="759DD64E" w14:textId="77777777" w:rsidR="008E77F1" w:rsidRDefault="008E77F1" w:rsidP="008E77F1"/>
    <w:p w14:paraId="43336F83" w14:textId="77777777" w:rsidR="008E77F1" w:rsidRDefault="008E77F1" w:rsidP="008E77F1">
      <w:r>
        <w:t>Vous trouvez une annonce pour des cours de natation. Vous téléphonez pour poser des questions.</w:t>
      </w:r>
    </w:p>
    <w:p w14:paraId="2749D420" w14:textId="77777777" w:rsidR="008E77F1" w:rsidRDefault="008E77F1" w:rsidP="008E77F1"/>
    <w:p w14:paraId="565B99CE" w14:textId="77777777" w:rsidR="008E77F1" w:rsidRDefault="008E77F1" w:rsidP="008E77F1">
      <w:r>
        <w:t>Vous voyez une offre pour un week-end de randonnée en montagne. Vous contactez les organisateurs.</w:t>
      </w:r>
    </w:p>
    <w:p w14:paraId="132846EF" w14:textId="77777777" w:rsidR="008E77F1" w:rsidRDefault="008E77F1" w:rsidP="008E77F1"/>
    <w:p w14:paraId="0B36032A" w14:textId="77777777" w:rsidR="008E77F1" w:rsidRDefault="008E77F1" w:rsidP="008E77F1">
      <w:r>
        <w:t>Vous voyez une affiche d’un nouveau club de lecture. Vous appelez pour obtenir des informations.</w:t>
      </w:r>
    </w:p>
    <w:p w14:paraId="3224088C" w14:textId="77777777" w:rsidR="008E77F1" w:rsidRDefault="008E77F1" w:rsidP="008E77F1"/>
    <w:p w14:paraId="2B68B5BB" w14:textId="77777777" w:rsidR="008E77F1" w:rsidRDefault="008E77F1" w:rsidP="008E77F1">
      <w:r>
        <w:t>Vous lisez une publicité pour une formation informatique. Vous appelez pour vous inscrire.</w:t>
      </w:r>
    </w:p>
    <w:p w14:paraId="6B109CB9" w14:textId="77777777" w:rsidR="008E77F1" w:rsidRDefault="008E77F1" w:rsidP="008E77F1"/>
    <w:p w14:paraId="77596495" w14:textId="77777777" w:rsidR="008E77F1" w:rsidRDefault="008E77F1" w:rsidP="008E77F1">
      <w:r>
        <w:t>Vous avez trouvé une offre d’emploi dans une boulangerie. Vous téléphonez pour en savoir plus.</w:t>
      </w:r>
    </w:p>
    <w:p w14:paraId="3B74A03D" w14:textId="77777777" w:rsidR="008E77F1" w:rsidRDefault="008E77F1" w:rsidP="008E77F1"/>
    <w:p w14:paraId="04342499" w14:textId="77777777" w:rsidR="008E77F1" w:rsidRDefault="008E77F1" w:rsidP="008E77F1">
      <w:r>
        <w:t>Vous voyez une annonce pour des cours de théâtre. Vous voulez en savoir plus.</w:t>
      </w:r>
    </w:p>
    <w:p w14:paraId="5F6CAC4A" w14:textId="77777777" w:rsidR="008E77F1" w:rsidRDefault="008E77F1" w:rsidP="008E77F1"/>
    <w:p w14:paraId="671A8140" w14:textId="77777777" w:rsidR="008E77F1" w:rsidRDefault="008E77F1" w:rsidP="008E77F1">
      <w:r>
        <w:t>Vous découvrez une publicité pour un marché bio local. Vous appelez pour connaître les horaires.</w:t>
      </w:r>
    </w:p>
    <w:p w14:paraId="7EDD6371" w14:textId="77777777" w:rsidR="008E77F1" w:rsidRDefault="008E77F1" w:rsidP="008E77F1"/>
    <w:p w14:paraId="0E3CD52C" w14:textId="77777777" w:rsidR="008E77F1" w:rsidRDefault="008E77F1" w:rsidP="008E77F1">
      <w:r>
        <w:t>Vous voyez une annonce pour louer une salle pour une fête. Vous appelez le propriétaire.</w:t>
      </w:r>
    </w:p>
    <w:p w14:paraId="4ECABAD9" w14:textId="77777777" w:rsidR="008E77F1" w:rsidRDefault="008E77F1" w:rsidP="008E77F1"/>
    <w:p w14:paraId="526EE3B5" w14:textId="77777777" w:rsidR="008E77F1" w:rsidRDefault="008E77F1" w:rsidP="008E77F1">
      <w:r>
        <w:lastRenderedPageBreak/>
        <w:t>Vous trouvez une publicité pour un service de garde d’enfants. Vous appelez pour poser des questions.</w:t>
      </w:r>
    </w:p>
    <w:p w14:paraId="03227E89" w14:textId="77777777" w:rsidR="008E77F1" w:rsidRDefault="008E77F1" w:rsidP="008E77F1"/>
    <w:p w14:paraId="5D5CF0D6" w14:textId="77777777" w:rsidR="008E77F1" w:rsidRDefault="008E77F1" w:rsidP="008E77F1">
      <w:r>
        <w:t>Vous lisez une annonce pour un club de sport universitaire. Vous contactez le responsable.</w:t>
      </w:r>
    </w:p>
    <w:p w14:paraId="51901BE2" w14:textId="77777777" w:rsidR="008E77F1" w:rsidRDefault="008E77F1" w:rsidP="008E77F1"/>
    <w:p w14:paraId="208A8B4A" w14:textId="77777777" w:rsidR="008E77F1" w:rsidRDefault="008E77F1" w:rsidP="008E77F1">
      <w:r>
        <w:t>Vous avez vu une offre pour un abonnement à un centre culturel. Vous appelez pour demander des détails.</w:t>
      </w:r>
    </w:p>
    <w:p w14:paraId="7E0E55B8" w14:textId="77777777" w:rsidR="008E77F1" w:rsidRDefault="008E77F1" w:rsidP="008E77F1"/>
    <w:p w14:paraId="06FB6AC2" w14:textId="77777777" w:rsidR="008E77F1" w:rsidRDefault="008E77F1" w:rsidP="008E77F1">
      <w:r>
        <w:t>Vous lisez une annonce pour une journée portes ouvertes dans un lycée. Vous téléphonez pour plus d’informations.</w:t>
      </w:r>
    </w:p>
    <w:p w14:paraId="763B5224" w14:textId="77777777" w:rsidR="008E77F1" w:rsidRDefault="008E77F1" w:rsidP="008E77F1"/>
    <w:p w14:paraId="5CCB1BB9" w14:textId="77777777" w:rsidR="008E77F1" w:rsidRDefault="008E77F1" w:rsidP="008E77F1">
      <w:r>
        <w:t>Vous trouvez une publicité pour des cours de guitare. Vous appelez pour en savoir plus.</w:t>
      </w:r>
    </w:p>
    <w:p w14:paraId="76F370BB" w14:textId="77777777" w:rsidR="008E77F1" w:rsidRDefault="008E77F1" w:rsidP="008E77F1"/>
    <w:p w14:paraId="74389EAE" w14:textId="77777777" w:rsidR="008E77F1" w:rsidRDefault="008E77F1" w:rsidP="008E77F1">
      <w:r>
        <w:t>Vous avez lu une annonce pour un programme de bénévolat. Vous appelez pour vous renseigner.</w:t>
      </w:r>
    </w:p>
    <w:p w14:paraId="3B2C7704" w14:textId="77777777" w:rsidR="008E77F1" w:rsidRDefault="008E77F1" w:rsidP="008E77F1"/>
    <w:p w14:paraId="33DEAD65" w14:textId="77777777" w:rsidR="008E77F1" w:rsidRDefault="008E77F1" w:rsidP="008E77F1">
      <w:r>
        <w:t>Vous voyez une offre d’abonnement dans une salle de musculation. Vous appelez pour connaître les tarifs.</w:t>
      </w:r>
    </w:p>
    <w:p w14:paraId="00AEC679" w14:textId="77777777" w:rsidR="008E77F1" w:rsidRDefault="008E77F1" w:rsidP="008E77F1"/>
    <w:p w14:paraId="4C00CE12" w14:textId="77777777" w:rsidR="008E77F1" w:rsidRDefault="008E77F1" w:rsidP="008E77F1">
      <w:r>
        <w:t>Vous avez vu une annonce pour un séminaire professionnel. Vous contactez les organisateurs.</w:t>
      </w:r>
    </w:p>
    <w:p w14:paraId="55EE78A2" w14:textId="77777777" w:rsidR="008E77F1" w:rsidRDefault="008E77F1" w:rsidP="008E77F1"/>
    <w:p w14:paraId="3896B9F7" w14:textId="77777777" w:rsidR="008E77F1" w:rsidRDefault="008E77F1" w:rsidP="008E77F1">
      <w:r>
        <w:t>Vous lisez une publicité pour un programme d’échange culturel. Vous appelez pour poser vos questions.</w:t>
      </w:r>
    </w:p>
    <w:p w14:paraId="09690DC7" w14:textId="77777777" w:rsidR="008E77F1" w:rsidRDefault="008E77F1" w:rsidP="008E77F1"/>
    <w:p w14:paraId="1E4244FD" w14:textId="77777777" w:rsidR="008E77F1" w:rsidRDefault="008E77F1" w:rsidP="008E77F1">
      <w:r>
        <w:t>Vous trouvez une annonce pour un atelier d’écriture. Vous téléphonez pour obtenir des informations.</w:t>
      </w:r>
    </w:p>
    <w:p w14:paraId="6F5D7280" w14:textId="77777777" w:rsidR="008E77F1" w:rsidRDefault="008E77F1" w:rsidP="008E77F1"/>
    <w:p w14:paraId="6EFE9B79" w14:textId="77777777" w:rsidR="008E77F1" w:rsidRDefault="008E77F1" w:rsidP="008E77F1">
      <w:r>
        <w:t>Vous voyez une publicité pour une agence de déménagement. Vous appelez pour connaître les conditions.</w:t>
      </w:r>
    </w:p>
    <w:p w14:paraId="389F5E47" w14:textId="77777777" w:rsidR="008E77F1" w:rsidRDefault="008E77F1" w:rsidP="008E77F1"/>
    <w:p w14:paraId="54F0A43B" w14:textId="77777777" w:rsidR="008E77F1" w:rsidRDefault="008E77F1" w:rsidP="008E77F1">
      <w:r>
        <w:t>Vous lisez une annonce pour un événement de networking professionnel. Vous téléphonez pour vous inscrire.</w:t>
      </w:r>
    </w:p>
    <w:p w14:paraId="2ED94E7D" w14:textId="77777777" w:rsidR="008E77F1" w:rsidRDefault="008E77F1" w:rsidP="008E77F1"/>
    <w:p w14:paraId="61A4F031" w14:textId="77777777" w:rsidR="008E77F1" w:rsidRDefault="008E77F1" w:rsidP="008E77F1">
      <w:r>
        <w:lastRenderedPageBreak/>
        <w:t>Vous trouvez une affiche pour une sortie en kayak. Vous appelez pour vous informer.</w:t>
      </w:r>
    </w:p>
    <w:p w14:paraId="0F9F7F64" w14:textId="77777777" w:rsidR="008E77F1" w:rsidRDefault="008E77F1" w:rsidP="008E77F1"/>
    <w:p w14:paraId="74E6CEE8" w14:textId="77777777" w:rsidR="008E77F1" w:rsidRDefault="008E77F1" w:rsidP="008E77F1">
      <w:r>
        <w:t>Vous voyez une annonce pour des cours de langue en ligne. Vous téléphonez pour savoir comment ça marche.</w:t>
      </w:r>
    </w:p>
    <w:p w14:paraId="559C813B" w14:textId="77777777" w:rsidR="008E77F1" w:rsidRDefault="008E77F1" w:rsidP="008E77F1"/>
    <w:p w14:paraId="7016A473" w14:textId="77777777" w:rsidR="008E77F1" w:rsidRDefault="008E77F1" w:rsidP="008E77F1">
      <w:r>
        <w:t>Vous trouvez une publicité pour une conférence sur la santé. Vous appelez pour plus de détails.</w:t>
      </w:r>
    </w:p>
    <w:p w14:paraId="2FAFBED3" w14:textId="77777777" w:rsidR="008E77F1" w:rsidRDefault="008E77F1" w:rsidP="008E77F1"/>
    <w:p w14:paraId="04385FA0" w14:textId="77777777" w:rsidR="008E77F1" w:rsidRDefault="008E77F1" w:rsidP="008E77F1">
      <w:r>
        <w:t>Vous lisez une annonce pour un job étudiant. Vous appelez pour poser vos questions.</w:t>
      </w:r>
    </w:p>
    <w:p w14:paraId="01B92EBB" w14:textId="77777777" w:rsidR="008E77F1" w:rsidRDefault="008E77F1" w:rsidP="008E77F1"/>
    <w:p w14:paraId="384278DA" w14:textId="77777777" w:rsidR="008E77F1" w:rsidRDefault="008E77F1" w:rsidP="008E77F1">
      <w:r>
        <w:t>Vous trouvez une publicité pour une formation en secourisme. Vous appelez pour vous inscrire.</w:t>
      </w:r>
    </w:p>
    <w:p w14:paraId="69231085" w14:textId="77777777" w:rsidR="008E77F1" w:rsidRDefault="008E77F1" w:rsidP="008E77F1"/>
    <w:p w14:paraId="013DC08C" w14:textId="77777777" w:rsidR="008E77F1" w:rsidRDefault="008E77F1" w:rsidP="008E77F1">
      <w:r>
        <w:t>Vous voyez une offre de voyage de groupe en Europe. Vous appelez l’agence pour en savoir plus.</w:t>
      </w:r>
    </w:p>
    <w:p w14:paraId="3910627F" w14:textId="77777777" w:rsidR="008E77F1" w:rsidRDefault="008E77F1" w:rsidP="008E77F1"/>
    <w:p w14:paraId="449F7F59" w14:textId="77777777" w:rsidR="008E77F1" w:rsidRDefault="008E77F1" w:rsidP="008E77F1">
      <w:r>
        <w:t>Vous lisez une annonce pour un appartement en colocation. Vous contactez la personne.</w:t>
      </w:r>
    </w:p>
    <w:p w14:paraId="35E55D23" w14:textId="77777777" w:rsidR="008E77F1" w:rsidRDefault="008E77F1" w:rsidP="008E77F1"/>
    <w:p w14:paraId="3B32DF75" w14:textId="77777777" w:rsidR="008E77F1" w:rsidRDefault="008E77F1" w:rsidP="008E77F1">
      <w:r>
        <w:t>Vous avez trouvé une annonce pour vendre un vélo. Vous téléphonez pour poser des questions.</w:t>
      </w:r>
    </w:p>
    <w:p w14:paraId="29B359E1" w14:textId="77777777" w:rsidR="008E77F1" w:rsidRDefault="008E77F1" w:rsidP="008E77F1"/>
    <w:p w14:paraId="608BE66D" w14:textId="77777777" w:rsidR="008E77F1" w:rsidRDefault="008E77F1" w:rsidP="008E77F1">
      <w:r>
        <w:t>Vous voyez une publicité pour des cours de dessin pour enfants. Vous appelez pour en savoir plus.</w:t>
      </w:r>
    </w:p>
    <w:p w14:paraId="7213CDB2" w14:textId="77777777" w:rsidR="008E77F1" w:rsidRDefault="008E77F1" w:rsidP="008E77F1"/>
    <w:p w14:paraId="7CC7074B" w14:textId="77777777" w:rsidR="008E77F1" w:rsidRDefault="008E77F1" w:rsidP="008E77F1">
      <w:r>
        <w:t>Vous trouvez une offre pour une journée de ski organisée. Vous appelez pour vous inscrire.</w:t>
      </w:r>
    </w:p>
    <w:p w14:paraId="7A6FBC28" w14:textId="77777777" w:rsidR="008E77F1" w:rsidRDefault="008E77F1" w:rsidP="008E77F1"/>
    <w:p w14:paraId="2B924ABC" w14:textId="77777777" w:rsidR="008E77F1" w:rsidRDefault="008E77F1" w:rsidP="008E77F1">
      <w:r>
        <w:t>Vous voyez une affiche pour un cours de jardinage. Vous appelez pour poser des questions.</w:t>
      </w:r>
    </w:p>
    <w:p w14:paraId="2649E00C" w14:textId="77777777" w:rsidR="008E77F1" w:rsidRDefault="008E77F1" w:rsidP="008E77F1"/>
    <w:p w14:paraId="7B24E65A" w14:textId="77777777" w:rsidR="008E77F1" w:rsidRDefault="008E77F1" w:rsidP="008E77F1">
      <w:r>
        <w:t>Vous lisez une annonce pour une formation à distance. Vous appelez pour demander des détails.</w:t>
      </w:r>
    </w:p>
    <w:p w14:paraId="51A5FB29" w14:textId="77777777" w:rsidR="008E77F1" w:rsidRDefault="008E77F1" w:rsidP="008E77F1"/>
    <w:p w14:paraId="5627DBF2" w14:textId="67A14675" w:rsidR="008E77F1" w:rsidRDefault="008E77F1" w:rsidP="008E77F1">
      <w:r>
        <w:t>Vous avez vu une offre d’hébergement chez l’habitant. Vous appelez pour poser vos questions.</w:t>
      </w:r>
      <w:r>
        <w:br w:type="page"/>
      </w:r>
    </w:p>
    <w:p w14:paraId="47E98BB0" w14:textId="55F94062" w:rsidR="002422DD" w:rsidRPr="002422DD" w:rsidRDefault="002422DD" w:rsidP="002422DD">
      <w:r w:rsidRPr="002422DD">
        <w:lastRenderedPageBreak/>
        <w:t>These are themes that often appear in Tâche</w:t>
      </w:r>
      <w:r w:rsidRPr="002422DD">
        <w:rPr>
          <w:rFonts w:ascii="Arial" w:hAnsi="Arial" w:cs="Arial"/>
        </w:rPr>
        <w:t> </w:t>
      </w:r>
      <w:r w:rsidRPr="002422DD">
        <w:t>2, where you have 2 minutes to prepare and then you ask questions / get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370"/>
      </w:tblGrid>
      <w:tr w:rsidR="002422DD" w:rsidRPr="002422DD" w14:paraId="06E38AF4" w14:textId="77777777">
        <w:trPr>
          <w:tblHeader/>
          <w:tblCellSpacing w:w="15" w:type="dxa"/>
        </w:trPr>
        <w:tc>
          <w:tcPr>
            <w:tcW w:w="0" w:type="auto"/>
            <w:vAlign w:val="center"/>
            <w:hideMark/>
          </w:tcPr>
          <w:p w14:paraId="65A0BAF3" w14:textId="77777777" w:rsidR="002422DD" w:rsidRPr="002422DD" w:rsidRDefault="002422DD" w:rsidP="002422DD">
            <w:pPr>
              <w:rPr>
                <w:b/>
                <w:bCs/>
              </w:rPr>
            </w:pPr>
            <w:r w:rsidRPr="002422DD">
              <w:rPr>
                <w:b/>
                <w:bCs/>
              </w:rPr>
              <w:t>Type de situation</w:t>
            </w:r>
          </w:p>
        </w:tc>
        <w:tc>
          <w:tcPr>
            <w:tcW w:w="0" w:type="auto"/>
            <w:vAlign w:val="center"/>
            <w:hideMark/>
          </w:tcPr>
          <w:p w14:paraId="6230D836" w14:textId="77777777" w:rsidR="002422DD" w:rsidRPr="002422DD" w:rsidRDefault="002422DD" w:rsidP="002422DD">
            <w:pPr>
              <w:rPr>
                <w:b/>
                <w:bCs/>
              </w:rPr>
            </w:pPr>
            <w:r w:rsidRPr="002422DD">
              <w:rPr>
                <w:b/>
                <w:bCs/>
              </w:rPr>
              <w:t>Common context &amp; examples</w:t>
            </w:r>
          </w:p>
        </w:tc>
      </w:tr>
      <w:tr w:rsidR="002422DD" w:rsidRPr="002422DD" w14:paraId="4CB0BD85" w14:textId="77777777">
        <w:trPr>
          <w:tblCellSpacing w:w="15" w:type="dxa"/>
        </w:trPr>
        <w:tc>
          <w:tcPr>
            <w:tcW w:w="0" w:type="auto"/>
            <w:vAlign w:val="center"/>
            <w:hideMark/>
          </w:tcPr>
          <w:p w14:paraId="6256655E" w14:textId="77777777" w:rsidR="002422DD" w:rsidRPr="002422DD" w:rsidRDefault="002422DD" w:rsidP="002422DD">
            <w:r w:rsidRPr="002422DD">
              <w:t>Voyage / vacances / tourisme</w:t>
            </w:r>
          </w:p>
        </w:tc>
        <w:tc>
          <w:tcPr>
            <w:tcW w:w="0" w:type="auto"/>
            <w:vAlign w:val="center"/>
            <w:hideMark/>
          </w:tcPr>
          <w:p w14:paraId="277B9FDE" w14:textId="77777777" w:rsidR="002422DD" w:rsidRPr="002422DD" w:rsidRDefault="002422DD" w:rsidP="002422DD">
            <w:r w:rsidRPr="002422DD">
              <w:rPr>
                <w:lang w:val="fr-FR"/>
              </w:rPr>
              <w:t xml:space="preserve">Vous appelez une agence pour un séjour, demandez des renseignements sur hébergement, transport, activités, prix. (ex: “Je travaille dans une agence de voyage. Vous voulez organiser un séjour. </w:t>
            </w:r>
            <w:r w:rsidRPr="002422DD">
              <w:t xml:space="preserve">Vous me posez des questions.”) </w:t>
            </w:r>
            <w:hyperlink r:id="rId5" w:tgtFrame="_blank" w:history="1">
              <w:r w:rsidRPr="002422DD">
                <w:rPr>
                  <w:rStyle w:val="Hyperlink"/>
                </w:rPr>
                <w:t>TCF Canada+2TCF Canada+2</w:t>
              </w:r>
            </w:hyperlink>
          </w:p>
        </w:tc>
      </w:tr>
      <w:tr w:rsidR="002422DD" w:rsidRPr="008E77F1" w14:paraId="0CBBE9B8" w14:textId="77777777">
        <w:trPr>
          <w:tblCellSpacing w:w="15" w:type="dxa"/>
        </w:trPr>
        <w:tc>
          <w:tcPr>
            <w:tcW w:w="0" w:type="auto"/>
            <w:vAlign w:val="center"/>
            <w:hideMark/>
          </w:tcPr>
          <w:p w14:paraId="33638829" w14:textId="77777777" w:rsidR="002422DD" w:rsidRPr="002422DD" w:rsidRDefault="002422DD" w:rsidP="002422DD">
            <w:r w:rsidRPr="002422DD">
              <w:t>Sports / loisirs / activité</w:t>
            </w:r>
          </w:p>
        </w:tc>
        <w:tc>
          <w:tcPr>
            <w:tcW w:w="0" w:type="auto"/>
            <w:vAlign w:val="center"/>
            <w:hideMark/>
          </w:tcPr>
          <w:p w14:paraId="0C6B5581" w14:textId="77777777" w:rsidR="002422DD" w:rsidRPr="002422DD" w:rsidRDefault="002422DD" w:rsidP="002422DD">
            <w:pPr>
              <w:rPr>
                <w:lang w:val="fr-FR"/>
              </w:rPr>
            </w:pPr>
            <w:r w:rsidRPr="002422DD">
              <w:rPr>
                <w:lang w:val="fr-FR"/>
              </w:rPr>
              <w:t xml:space="preserve">Demander des infos pour s’inscrire à un club, cours, stage, activité locale. (horaires, tarifs, équipements, lieux) </w:t>
            </w:r>
            <w:hyperlink r:id="rId6" w:tgtFrame="_blank" w:history="1">
              <w:r w:rsidRPr="002422DD">
                <w:rPr>
                  <w:rStyle w:val="Hyperlink"/>
                  <w:lang w:val="fr-FR"/>
                </w:rPr>
                <w:t>TCF Canada+3TCF Canada+3TCF Canada+3</w:t>
              </w:r>
            </w:hyperlink>
          </w:p>
        </w:tc>
      </w:tr>
      <w:tr w:rsidR="002422DD" w:rsidRPr="002422DD" w14:paraId="5B575350" w14:textId="77777777">
        <w:trPr>
          <w:tblCellSpacing w:w="15" w:type="dxa"/>
        </w:trPr>
        <w:tc>
          <w:tcPr>
            <w:tcW w:w="0" w:type="auto"/>
            <w:vAlign w:val="center"/>
            <w:hideMark/>
          </w:tcPr>
          <w:p w14:paraId="2001DFA2" w14:textId="77777777" w:rsidR="002422DD" w:rsidRPr="002422DD" w:rsidRDefault="002422DD" w:rsidP="002422DD">
            <w:r w:rsidRPr="002422DD">
              <w:t>Services / associations / institutions</w:t>
            </w:r>
          </w:p>
        </w:tc>
        <w:tc>
          <w:tcPr>
            <w:tcW w:w="0" w:type="auto"/>
            <w:vAlign w:val="center"/>
            <w:hideMark/>
          </w:tcPr>
          <w:p w14:paraId="02ED0EA4" w14:textId="77777777" w:rsidR="002422DD" w:rsidRPr="002422DD" w:rsidRDefault="002422DD" w:rsidP="002422DD">
            <w:r w:rsidRPr="002422DD">
              <w:rPr>
                <w:lang w:val="fr-FR"/>
              </w:rPr>
              <w:t xml:space="preserve">Vous vous renseignez sur le fonctionnement d’une association, d’un centre culturel, d’une bibliothèque, etc. </w:t>
            </w:r>
            <w:r w:rsidRPr="002422DD">
              <w:t xml:space="preserve">(horaires, cotisation, activités) </w:t>
            </w:r>
            <w:hyperlink r:id="rId7" w:tgtFrame="_blank" w:history="1">
              <w:r w:rsidRPr="002422DD">
                <w:rPr>
                  <w:rStyle w:val="Hyperlink"/>
                </w:rPr>
                <w:t>TCF Canada+3TCF Canada+3TCF Canada+3</w:t>
              </w:r>
            </w:hyperlink>
          </w:p>
        </w:tc>
      </w:tr>
      <w:tr w:rsidR="002422DD" w:rsidRPr="008E77F1" w14:paraId="10D0BAD0" w14:textId="77777777">
        <w:trPr>
          <w:tblCellSpacing w:w="15" w:type="dxa"/>
        </w:trPr>
        <w:tc>
          <w:tcPr>
            <w:tcW w:w="0" w:type="auto"/>
            <w:vAlign w:val="center"/>
            <w:hideMark/>
          </w:tcPr>
          <w:p w14:paraId="40240493" w14:textId="77777777" w:rsidR="002422DD" w:rsidRPr="002422DD" w:rsidRDefault="002422DD" w:rsidP="002422DD">
            <w:r w:rsidRPr="002422DD">
              <w:t>Transports / mobilité / logement</w:t>
            </w:r>
          </w:p>
        </w:tc>
        <w:tc>
          <w:tcPr>
            <w:tcW w:w="0" w:type="auto"/>
            <w:vAlign w:val="center"/>
            <w:hideMark/>
          </w:tcPr>
          <w:p w14:paraId="40D04415" w14:textId="77777777" w:rsidR="002422DD" w:rsidRPr="002422DD" w:rsidRDefault="002422DD" w:rsidP="002422DD">
            <w:pPr>
              <w:rPr>
                <w:lang w:val="fr-FR"/>
              </w:rPr>
            </w:pPr>
            <w:r w:rsidRPr="002422DD">
              <w:rPr>
                <w:lang w:val="fr-FR"/>
              </w:rPr>
              <w:t xml:space="preserve">Interroger sur les transports dans une ville, les horaires, les tarifs ; ou sur un logement (appartement, maison, quartiers) </w:t>
            </w:r>
            <w:hyperlink r:id="rId8" w:tgtFrame="_blank" w:history="1">
              <w:r w:rsidRPr="002422DD">
                <w:rPr>
                  <w:rStyle w:val="Hyperlink"/>
                  <w:lang w:val="fr-FR"/>
                </w:rPr>
                <w:t>TCF Canada+2TCF Canada+2</w:t>
              </w:r>
            </w:hyperlink>
          </w:p>
        </w:tc>
      </w:tr>
      <w:tr w:rsidR="002422DD" w:rsidRPr="008E77F1" w14:paraId="059530D2" w14:textId="77777777">
        <w:trPr>
          <w:tblCellSpacing w:w="15" w:type="dxa"/>
        </w:trPr>
        <w:tc>
          <w:tcPr>
            <w:tcW w:w="0" w:type="auto"/>
            <w:vAlign w:val="center"/>
            <w:hideMark/>
          </w:tcPr>
          <w:p w14:paraId="329B8798" w14:textId="77777777" w:rsidR="002422DD" w:rsidRPr="002422DD" w:rsidRDefault="002422DD" w:rsidP="002422DD">
            <w:pPr>
              <w:rPr>
                <w:lang w:val="fr-FR"/>
              </w:rPr>
            </w:pPr>
            <w:r w:rsidRPr="002422DD">
              <w:rPr>
                <w:lang w:val="fr-FR"/>
              </w:rPr>
              <w:t>Vie locale / quartier / services de proximité</w:t>
            </w:r>
          </w:p>
        </w:tc>
        <w:tc>
          <w:tcPr>
            <w:tcW w:w="0" w:type="auto"/>
            <w:vAlign w:val="center"/>
            <w:hideMark/>
          </w:tcPr>
          <w:p w14:paraId="13AD9761" w14:textId="77777777" w:rsidR="002422DD" w:rsidRPr="002422DD" w:rsidRDefault="002422DD" w:rsidP="002422DD">
            <w:pPr>
              <w:rPr>
                <w:lang w:val="fr-FR"/>
              </w:rPr>
            </w:pPr>
            <w:r w:rsidRPr="002422DD">
              <w:rPr>
                <w:lang w:val="fr-FR"/>
              </w:rPr>
              <w:t xml:space="preserve">Nouvel arrivant dans un quartier, vous demandez des informations sur les commerces, les équipements (piscine, bibliothèque, transports) </w:t>
            </w:r>
            <w:hyperlink r:id="rId9" w:tgtFrame="_blank" w:history="1">
              <w:r w:rsidRPr="002422DD">
                <w:rPr>
                  <w:rStyle w:val="Hyperlink"/>
                  <w:lang w:val="fr-FR"/>
                </w:rPr>
                <w:t>TCF Canada+3TCF Canada+3TCF Canada+3</w:t>
              </w:r>
            </w:hyperlink>
          </w:p>
        </w:tc>
      </w:tr>
      <w:tr w:rsidR="002422DD" w:rsidRPr="002422DD" w14:paraId="5D4F9E1A" w14:textId="77777777">
        <w:trPr>
          <w:tblCellSpacing w:w="15" w:type="dxa"/>
        </w:trPr>
        <w:tc>
          <w:tcPr>
            <w:tcW w:w="0" w:type="auto"/>
            <w:vAlign w:val="center"/>
            <w:hideMark/>
          </w:tcPr>
          <w:p w14:paraId="477E8DD4" w14:textId="77777777" w:rsidR="002422DD" w:rsidRPr="002422DD" w:rsidRDefault="002422DD" w:rsidP="002422DD">
            <w:r w:rsidRPr="002422DD">
              <w:t>Evénements / spectacles / sorties</w:t>
            </w:r>
          </w:p>
        </w:tc>
        <w:tc>
          <w:tcPr>
            <w:tcW w:w="0" w:type="auto"/>
            <w:vAlign w:val="center"/>
            <w:hideMark/>
          </w:tcPr>
          <w:p w14:paraId="5D13D7EE" w14:textId="77777777" w:rsidR="002422DD" w:rsidRPr="002422DD" w:rsidRDefault="002422DD" w:rsidP="002422DD">
            <w:r w:rsidRPr="002422DD">
              <w:rPr>
                <w:lang w:val="fr-FR"/>
              </w:rPr>
              <w:t xml:space="preserve">Vous voulez assister à un spectacle, une expo, une fête, etc. Vous appelez pour connaître le programme, le coût, les conditions. </w:t>
            </w:r>
            <w:hyperlink r:id="rId10" w:tgtFrame="_blank" w:history="1">
              <w:r w:rsidRPr="002422DD">
                <w:rPr>
                  <w:rStyle w:val="Hyperlink"/>
                </w:rPr>
                <w:t>TCF Canada+3TCF Canada+3TCF Canada+3</w:t>
              </w:r>
            </w:hyperlink>
          </w:p>
        </w:tc>
      </w:tr>
      <w:tr w:rsidR="002422DD" w:rsidRPr="008E77F1" w14:paraId="10E17CDD" w14:textId="77777777">
        <w:trPr>
          <w:tblCellSpacing w:w="15" w:type="dxa"/>
        </w:trPr>
        <w:tc>
          <w:tcPr>
            <w:tcW w:w="0" w:type="auto"/>
            <w:vAlign w:val="center"/>
            <w:hideMark/>
          </w:tcPr>
          <w:p w14:paraId="527120B7" w14:textId="77777777" w:rsidR="002422DD" w:rsidRPr="002422DD" w:rsidRDefault="002422DD" w:rsidP="002422DD">
            <w:r w:rsidRPr="002422DD">
              <w:t>Vente / achat / objet commercial</w:t>
            </w:r>
          </w:p>
        </w:tc>
        <w:tc>
          <w:tcPr>
            <w:tcW w:w="0" w:type="auto"/>
            <w:vAlign w:val="center"/>
            <w:hideMark/>
          </w:tcPr>
          <w:p w14:paraId="5900DB14" w14:textId="77777777" w:rsidR="002422DD" w:rsidRPr="002422DD" w:rsidRDefault="002422DD" w:rsidP="002422DD">
            <w:pPr>
              <w:rPr>
                <w:lang w:val="fr-FR"/>
              </w:rPr>
            </w:pPr>
            <w:r w:rsidRPr="002422DD">
              <w:rPr>
                <w:lang w:val="fr-FR"/>
              </w:rPr>
              <w:t xml:space="preserve">Vous êtes intéressé par un objet ou bien à vendre ou acheter — vous contactez la personne pour des détails (prix, état, caractéristiques) </w:t>
            </w:r>
            <w:hyperlink r:id="rId11" w:tgtFrame="_blank" w:history="1">
              <w:r w:rsidRPr="002422DD">
                <w:rPr>
                  <w:rStyle w:val="Hyperlink"/>
                  <w:lang w:val="fr-FR"/>
                </w:rPr>
                <w:t>TCF Canada+2TCF Canada+2</w:t>
              </w:r>
            </w:hyperlink>
          </w:p>
        </w:tc>
      </w:tr>
    </w:tbl>
    <w:p w14:paraId="357FE1A8" w14:textId="77777777" w:rsidR="002422DD" w:rsidRPr="002422DD" w:rsidRDefault="00000000" w:rsidP="002422DD">
      <w:r>
        <w:pict w14:anchorId="5F81DD4B">
          <v:rect id="_x0000_i1025" style="width:0;height:1.5pt" o:hralign="center" o:hrstd="t" o:hr="t" fillcolor="#a0a0a0" stroked="f"/>
        </w:pict>
      </w:r>
    </w:p>
    <w:p w14:paraId="0600CCCA" w14:textId="77777777" w:rsidR="002422DD" w:rsidRPr="002422DD" w:rsidRDefault="002422DD" w:rsidP="002422DD">
      <w:pPr>
        <w:rPr>
          <w:b/>
          <w:bCs/>
        </w:rPr>
      </w:pPr>
      <w:r w:rsidRPr="002422DD">
        <w:rPr>
          <w:rFonts w:ascii="Segoe UI Emoji" w:hAnsi="Segoe UI Emoji" w:cs="Segoe UI Emoji"/>
          <w:b/>
          <w:bCs/>
        </w:rPr>
        <w:t>📋</w:t>
      </w:r>
      <w:r w:rsidRPr="002422DD">
        <w:rPr>
          <w:b/>
          <w:bCs/>
        </w:rPr>
        <w:t xml:space="preserve"> Examples from past TCF tasks</w:t>
      </w:r>
    </w:p>
    <w:p w14:paraId="67BD244B" w14:textId="77777777" w:rsidR="002422DD" w:rsidRPr="002422DD" w:rsidRDefault="002422DD" w:rsidP="002422DD">
      <w:r w:rsidRPr="002422DD">
        <w:t>Here are real examples of Tâche</w:t>
      </w:r>
      <w:r w:rsidRPr="002422DD">
        <w:rPr>
          <w:rFonts w:ascii="Arial" w:hAnsi="Arial" w:cs="Arial"/>
        </w:rPr>
        <w:t> </w:t>
      </w:r>
      <w:r w:rsidRPr="002422DD">
        <w:t>2 topics from past TCF oral exam sessions:</w:t>
      </w:r>
    </w:p>
    <w:p w14:paraId="5E2632F3" w14:textId="77777777" w:rsidR="002422DD" w:rsidRPr="002422DD" w:rsidRDefault="002422DD" w:rsidP="002422DD">
      <w:pPr>
        <w:numPr>
          <w:ilvl w:val="0"/>
          <w:numId w:val="5"/>
        </w:numPr>
      </w:pPr>
      <w:r w:rsidRPr="002422DD">
        <w:rPr>
          <w:lang w:val="fr-FR"/>
        </w:rPr>
        <w:t xml:space="preserve">“Je travaille à l’office de tourisme de votre lieu de vacances. Vous me posez des questions sur les activités à faire dans la région.” </w:t>
      </w:r>
      <w:hyperlink r:id="rId12" w:tgtFrame="_blank" w:history="1">
        <w:r w:rsidRPr="002422DD">
          <w:rPr>
            <w:rStyle w:val="Hyperlink"/>
          </w:rPr>
          <w:t>TCF Canada</w:t>
        </w:r>
      </w:hyperlink>
    </w:p>
    <w:p w14:paraId="7A7D8F15" w14:textId="77777777" w:rsidR="002422DD" w:rsidRPr="002422DD" w:rsidRDefault="002422DD" w:rsidP="002422DD">
      <w:pPr>
        <w:numPr>
          <w:ilvl w:val="0"/>
          <w:numId w:val="5"/>
        </w:numPr>
        <w:rPr>
          <w:lang w:val="fr-FR"/>
        </w:rPr>
      </w:pPr>
      <w:r w:rsidRPr="002422DD">
        <w:rPr>
          <w:lang w:val="fr-FR"/>
        </w:rPr>
        <w:t xml:space="preserve">“Vous êtes client(e) dans une agence de voyage. Vous voulez organiser un séjour. Vous posez des questions (destinations, hébergements, activités).” </w:t>
      </w:r>
      <w:hyperlink r:id="rId13" w:tgtFrame="_blank" w:history="1">
        <w:r w:rsidRPr="002422DD">
          <w:rPr>
            <w:rStyle w:val="Hyperlink"/>
            <w:lang w:val="fr-FR"/>
          </w:rPr>
          <w:t>TCF Canada+3TCF Canada+3TCF Canada+3</w:t>
        </w:r>
      </w:hyperlink>
    </w:p>
    <w:p w14:paraId="3DE70DAB" w14:textId="77777777" w:rsidR="002422DD" w:rsidRPr="002422DD" w:rsidRDefault="002422DD" w:rsidP="002422DD">
      <w:pPr>
        <w:numPr>
          <w:ilvl w:val="0"/>
          <w:numId w:val="5"/>
        </w:numPr>
      </w:pPr>
      <w:r w:rsidRPr="002422DD">
        <w:rPr>
          <w:lang w:val="fr-FR"/>
        </w:rPr>
        <w:t xml:space="preserve">“Je travaille dans une agence de tourisme, vous voulez faire de la randonnée. </w:t>
      </w:r>
      <w:r w:rsidRPr="002422DD">
        <w:t xml:space="preserve">Posez-moi des questions (organisation, activités, participants).” </w:t>
      </w:r>
      <w:hyperlink r:id="rId14" w:tgtFrame="_blank" w:history="1">
        <w:r w:rsidRPr="002422DD">
          <w:rPr>
            <w:rStyle w:val="Hyperlink"/>
          </w:rPr>
          <w:t>TCF Canada</w:t>
        </w:r>
      </w:hyperlink>
    </w:p>
    <w:p w14:paraId="64042878" w14:textId="77777777" w:rsidR="002422DD" w:rsidRPr="002422DD" w:rsidRDefault="002422DD" w:rsidP="002422DD">
      <w:pPr>
        <w:numPr>
          <w:ilvl w:val="0"/>
          <w:numId w:val="5"/>
        </w:numPr>
      </w:pPr>
      <w:r w:rsidRPr="002422DD">
        <w:rPr>
          <w:lang w:val="fr-FR"/>
        </w:rPr>
        <w:lastRenderedPageBreak/>
        <w:t xml:space="preserve">“Je suis agent immobilier. Vous cherchez à acheter un appartement. Vous posez des questions sur l’appartement (superficie, prix, quartier, etc.).” </w:t>
      </w:r>
      <w:hyperlink r:id="rId15" w:tgtFrame="_blank" w:history="1">
        <w:r w:rsidRPr="002422DD">
          <w:rPr>
            <w:rStyle w:val="Hyperlink"/>
          </w:rPr>
          <w:t>TCF Canada</w:t>
        </w:r>
      </w:hyperlink>
    </w:p>
    <w:p w14:paraId="0E916B26" w14:textId="77777777" w:rsidR="002422DD" w:rsidRPr="002422DD" w:rsidRDefault="002422DD" w:rsidP="002422DD">
      <w:pPr>
        <w:numPr>
          <w:ilvl w:val="0"/>
          <w:numId w:val="5"/>
        </w:numPr>
      </w:pPr>
      <w:r w:rsidRPr="002422DD">
        <w:rPr>
          <w:lang w:val="fr-FR"/>
        </w:rPr>
        <w:t xml:space="preserve">“Je suis votre voisin(e). Vous venez de vous installer à Montréal. Vous voulez savoir où faire vos courses. Vous me posez des questions sur les possibilités (commerces, produits, prix).” </w:t>
      </w:r>
      <w:hyperlink r:id="rId16" w:tgtFrame="_blank" w:history="1">
        <w:r w:rsidRPr="002422DD">
          <w:rPr>
            <w:rStyle w:val="Hyperlink"/>
          </w:rPr>
          <w:t>TCF Canada</w:t>
        </w:r>
      </w:hyperlink>
    </w:p>
    <w:p w14:paraId="7BC84553" w14:textId="77777777" w:rsidR="002422DD" w:rsidRPr="002422DD" w:rsidRDefault="00000000" w:rsidP="002422DD">
      <w:r>
        <w:pict w14:anchorId="14136A81">
          <v:rect id="_x0000_i1026" style="width:0;height:1.5pt" o:hralign="center" o:hrstd="t" o:hr="t" fillcolor="#a0a0a0" stroked="f"/>
        </w:pict>
      </w:r>
    </w:p>
    <w:p w14:paraId="4D188E04" w14:textId="77777777" w:rsidR="002422DD" w:rsidRPr="002422DD" w:rsidRDefault="002422DD" w:rsidP="002422DD">
      <w:pPr>
        <w:rPr>
          <w:b/>
          <w:bCs/>
        </w:rPr>
      </w:pPr>
      <w:r w:rsidRPr="002422DD">
        <w:rPr>
          <w:rFonts w:ascii="Segoe UI Emoji" w:hAnsi="Segoe UI Emoji" w:cs="Segoe UI Emoji"/>
          <w:b/>
          <w:bCs/>
        </w:rPr>
        <w:t>✅</w:t>
      </w:r>
      <w:r w:rsidRPr="002422DD">
        <w:rPr>
          <w:b/>
          <w:bCs/>
        </w:rPr>
        <w:t xml:space="preserve"> Tips to use this list</w:t>
      </w:r>
    </w:p>
    <w:p w14:paraId="420D1BE0" w14:textId="77777777" w:rsidR="002422DD" w:rsidRPr="002422DD" w:rsidRDefault="002422DD" w:rsidP="002422DD">
      <w:pPr>
        <w:numPr>
          <w:ilvl w:val="0"/>
          <w:numId w:val="6"/>
        </w:numPr>
      </w:pPr>
      <w:r w:rsidRPr="002422DD">
        <w:t xml:space="preserve">When preparing, try to generate </w:t>
      </w:r>
      <w:r w:rsidRPr="002422DD">
        <w:rPr>
          <w:b/>
          <w:bCs/>
        </w:rPr>
        <w:t>at least 2–3 questions</w:t>
      </w:r>
      <w:r w:rsidRPr="002422DD">
        <w:t xml:space="preserve"> you might ask for each of these topic types.</w:t>
      </w:r>
    </w:p>
    <w:p w14:paraId="0BF333D9" w14:textId="77777777" w:rsidR="002422DD" w:rsidRPr="002422DD" w:rsidRDefault="002422DD" w:rsidP="002422DD">
      <w:pPr>
        <w:numPr>
          <w:ilvl w:val="0"/>
          <w:numId w:val="6"/>
        </w:numPr>
      </w:pPr>
      <w:r w:rsidRPr="002422DD">
        <w:t>Practice switching between topic types: e.g. one day do a “voyage” scenario, another day a “service local” scenario.</w:t>
      </w:r>
    </w:p>
    <w:p w14:paraId="0C18CCA6" w14:textId="77777777" w:rsidR="002422DD" w:rsidRPr="002422DD" w:rsidRDefault="002422DD" w:rsidP="002422DD">
      <w:pPr>
        <w:numPr>
          <w:ilvl w:val="0"/>
          <w:numId w:val="6"/>
        </w:numPr>
      </w:pPr>
      <w:r w:rsidRPr="002422DD">
        <w:t>In your 2</w:t>
      </w:r>
      <w:r w:rsidRPr="002422DD">
        <w:noBreakHyphen/>
        <w:t>minute preparation, structure your questions: start with general, then go into details (prix, conditions, horaires, contraintes).</w:t>
      </w:r>
    </w:p>
    <w:p w14:paraId="2E6FB45A" w14:textId="77777777" w:rsidR="002422DD" w:rsidRPr="002422DD" w:rsidRDefault="002422DD" w:rsidP="002422DD">
      <w:pPr>
        <w:numPr>
          <w:ilvl w:val="0"/>
          <w:numId w:val="6"/>
        </w:numPr>
      </w:pPr>
      <w:r w:rsidRPr="002422DD">
        <w:t>Remember to use polite forms (Excusez-moi, s’il vous plaît, pourriez-vous m’indiquer…) and linking expressions.</w:t>
      </w:r>
    </w:p>
    <w:p w14:paraId="15C7509D" w14:textId="77777777" w:rsidR="002422DD" w:rsidRDefault="002422DD">
      <w:r>
        <w:br w:type="page"/>
      </w:r>
    </w:p>
    <w:p w14:paraId="04A06996" w14:textId="642FB889" w:rsidR="00454F58" w:rsidRPr="00454F58" w:rsidRDefault="00454F58" w:rsidP="00454F58">
      <w:r w:rsidRPr="00454F58">
        <w:lastRenderedPageBreak/>
        <w:t>Task 2 in the TCF Canada oral expression exam is an interactive dialogue designed to simulate a real-life exchange where you seek information on an everyday topic. It tests your ability to initiate a conversation, ask relevant questions, respond to answers, express opinions, and maintain a natural flow at B1 level. This builds on Task 1 by shifting from self-presentation to functional interaction.</w:t>
      </w:r>
    </w:p>
    <w:p w14:paraId="18FF537F" w14:textId="77777777" w:rsidR="00454F58" w:rsidRPr="00454F58" w:rsidRDefault="00454F58" w:rsidP="00454F58">
      <w:pPr>
        <w:numPr>
          <w:ilvl w:val="0"/>
          <w:numId w:val="1"/>
        </w:numPr>
      </w:pPr>
      <w:r w:rsidRPr="00454F58">
        <w:rPr>
          <w:b/>
          <w:bCs/>
        </w:rPr>
        <w:t>Objective</w:t>
      </w:r>
      <w:r w:rsidRPr="00454F58">
        <w:t>: Demonstrate practical communication skills, such as gathering details about a service, product, or opportunity (e.g., travel, courses, jobs). It evaluates how well you handle turn-taking, clarification, and basic argumentation (e.g., pros/cons of an option).</w:t>
      </w:r>
    </w:p>
    <w:p w14:paraId="1632E4DD" w14:textId="77777777" w:rsidR="00454F58" w:rsidRPr="00454F58" w:rsidRDefault="00454F58" w:rsidP="00454F58">
      <w:pPr>
        <w:numPr>
          <w:ilvl w:val="0"/>
          <w:numId w:val="1"/>
        </w:numPr>
      </w:pPr>
      <w:r w:rsidRPr="00454F58">
        <w:rPr>
          <w:b/>
          <w:bCs/>
        </w:rPr>
        <w:t>Format</w:t>
      </w:r>
      <w:r w:rsidRPr="00454F58">
        <w:t>: The examiner gives a prompt describing your role (e.g., "You call a school about a French course ad") and the examiner's role (e.g., "school representative"). You have 2 minutes to prepare notes (e.g., list 4-6 key questions). Then, you start the dialogue by initiating the "call." The examiner responds in character, and you continue by asking follow-ups, reacting, and possibly sharing your thoughts. No script-reading; use notes as prompts.</w:t>
      </w:r>
    </w:p>
    <w:p w14:paraId="3982AED4" w14:textId="77777777" w:rsidR="00454F58" w:rsidRPr="00454F58" w:rsidRDefault="00454F58" w:rsidP="00454F58">
      <w:pPr>
        <w:numPr>
          <w:ilvl w:val="0"/>
          <w:numId w:val="1"/>
        </w:numPr>
      </w:pPr>
      <w:r w:rsidRPr="00454F58">
        <w:rPr>
          <w:b/>
          <w:bCs/>
          <w:lang w:val="fr-FR"/>
        </w:rPr>
        <w:t>Duration</w:t>
      </w:r>
      <w:r w:rsidRPr="00454F58">
        <w:rPr>
          <w:lang w:val="fr-FR"/>
        </w:rPr>
        <w:t xml:space="preserve">: 5.5 minutes total (2 minutes prep + 3.5 minutes dialogue). </w:t>
      </w:r>
      <w:r w:rsidRPr="00454F58">
        <w:t>The examiner times it and may gently guide if needed.</w:t>
      </w:r>
    </w:p>
    <w:p w14:paraId="6579CBDC" w14:textId="77777777" w:rsidR="00454F58" w:rsidRPr="00454F58" w:rsidRDefault="00454F58" w:rsidP="00454F58">
      <w:pPr>
        <w:numPr>
          <w:ilvl w:val="0"/>
          <w:numId w:val="1"/>
        </w:numPr>
      </w:pPr>
      <w:r w:rsidRPr="00454F58">
        <w:rPr>
          <w:b/>
          <w:bCs/>
        </w:rPr>
        <w:t>Examiner's Role</w:t>
      </w:r>
      <w:r w:rsidRPr="00454F58">
        <w:t>: Presents the scenario clearly, responds realistically as the other party (e.g., providing info, asking clarifying questions), and ensures the exchange stays on topic. In Canada contexts, prompts often relate to immigration-relevant themes like language courses, job training, or local services.</w:t>
      </w:r>
    </w:p>
    <w:p w14:paraId="0C8EB6C1" w14:textId="77777777" w:rsidR="00454F58" w:rsidRPr="00454F58" w:rsidRDefault="00454F58" w:rsidP="00454F58">
      <w:pPr>
        <w:numPr>
          <w:ilvl w:val="0"/>
          <w:numId w:val="1"/>
        </w:numPr>
      </w:pPr>
      <w:r w:rsidRPr="00454F58">
        <w:rPr>
          <w:b/>
          <w:bCs/>
        </w:rPr>
        <w:t>Candidate's Role</w:t>
      </w:r>
      <w:r w:rsidRPr="00454F58">
        <w:t>: Initiate politely (e.g., greeting and stating purpose), ask open/closed questions, listen actively, and extend the conversation (e.g., "Ça m'intéresse parce que..."). Aim for 60-70% of speaking time; keep responses 20-40 seconds to allow interaction.</w:t>
      </w:r>
    </w:p>
    <w:p w14:paraId="5A05B8F1" w14:textId="77777777" w:rsidR="00454F58" w:rsidRPr="00454F58" w:rsidRDefault="00454F58" w:rsidP="00454F58">
      <w:pPr>
        <w:numPr>
          <w:ilvl w:val="0"/>
          <w:numId w:val="1"/>
        </w:numPr>
      </w:pPr>
      <w:r w:rsidRPr="00454F58">
        <w:rPr>
          <w:b/>
          <w:bCs/>
        </w:rPr>
        <w:t>Scoring Criteria (B1 Focus)</w:t>
      </w:r>
      <w:r w:rsidRPr="00454F58">
        <w:t xml:space="preserve">: Out of 20 (CLB 7-8 equivalent). Key areas: </w:t>
      </w:r>
    </w:p>
    <w:p w14:paraId="2894E38C" w14:textId="77777777" w:rsidR="00454F58" w:rsidRPr="00454F58" w:rsidRDefault="00454F58" w:rsidP="00454F58">
      <w:pPr>
        <w:numPr>
          <w:ilvl w:val="1"/>
          <w:numId w:val="1"/>
        </w:numPr>
      </w:pPr>
      <w:r w:rsidRPr="00454F58">
        <w:t>Fluency (5 points): Natural pace, few hesitations, smooth transitions.</w:t>
      </w:r>
    </w:p>
    <w:p w14:paraId="72EA3E35" w14:textId="77777777" w:rsidR="00454F58" w:rsidRPr="00454F58" w:rsidRDefault="00454F58" w:rsidP="00454F58">
      <w:pPr>
        <w:numPr>
          <w:ilvl w:val="1"/>
          <w:numId w:val="1"/>
        </w:numPr>
      </w:pPr>
      <w:r w:rsidRPr="00454F58">
        <w:t>Pronunciation (5 points): Clear enunciation; stress on key words for intelligibility.</w:t>
      </w:r>
    </w:p>
    <w:p w14:paraId="1F617AFB" w14:textId="77777777" w:rsidR="00454F58" w:rsidRPr="00454F58" w:rsidRDefault="00454F58" w:rsidP="00454F58">
      <w:pPr>
        <w:numPr>
          <w:ilvl w:val="1"/>
          <w:numId w:val="1"/>
        </w:numPr>
        <w:rPr>
          <w:lang w:val="fr-FR"/>
        </w:rPr>
      </w:pPr>
      <w:r w:rsidRPr="00454F58">
        <w:rPr>
          <w:lang w:val="fr-FR"/>
        </w:rPr>
        <w:t>Vocabulary/Grammar (5 points): Everyday terms (e.g., "inscription," "durée"); B1 structures like conditionals ("Si je m'inscris...") or comparatives ("C'est plus cher que...").</w:t>
      </w:r>
    </w:p>
    <w:p w14:paraId="79B7AF3E" w14:textId="77777777" w:rsidR="00454F58" w:rsidRPr="00454F58" w:rsidRDefault="00454F58" w:rsidP="00454F58">
      <w:pPr>
        <w:numPr>
          <w:ilvl w:val="1"/>
          <w:numId w:val="1"/>
        </w:numPr>
      </w:pPr>
      <w:r w:rsidRPr="00454F58">
        <w:t>Interaction/Comprehension (5 points): Relevant questions, appropriate reactions (e.g., agreement: "Je suis d'accord"); handle follow-ups without freezing. Common pitfalls: Overly short exchanges (&lt;2 minutes speaking), ignoring notes, or dominating/not listening—practice balanced turns.</w:t>
      </w:r>
    </w:p>
    <w:p w14:paraId="16CAE958" w14:textId="77777777" w:rsidR="00454F58" w:rsidRPr="00454F58" w:rsidRDefault="00454F58" w:rsidP="00454F58">
      <w:r w:rsidRPr="00454F58">
        <w:rPr>
          <w:b/>
          <w:bCs/>
        </w:rPr>
        <w:t>Preparation Tips for B1 Level</w:t>
      </w:r>
      <w:r w:rsidRPr="00454F58">
        <w:t>:</w:t>
      </w:r>
    </w:p>
    <w:p w14:paraId="0166865A" w14:textId="77777777" w:rsidR="00454F58" w:rsidRPr="00454F58" w:rsidRDefault="00454F58" w:rsidP="00454F58">
      <w:pPr>
        <w:numPr>
          <w:ilvl w:val="0"/>
          <w:numId w:val="2"/>
        </w:numPr>
      </w:pPr>
      <w:r w:rsidRPr="00454F58">
        <w:t>Use a 5-step outline during prep: (1) Greeting/purpose; (2-4) 3 core questions (what/where/when, details, cost/options); (5) Closing/reaction.</w:t>
      </w:r>
    </w:p>
    <w:p w14:paraId="553CD2B5" w14:textId="77777777" w:rsidR="00454F58" w:rsidRPr="00454F58" w:rsidRDefault="00454F58" w:rsidP="00454F58">
      <w:pPr>
        <w:numPr>
          <w:ilvl w:val="0"/>
          <w:numId w:val="2"/>
        </w:numPr>
      </w:pPr>
      <w:r w:rsidRPr="00454F58">
        <w:lastRenderedPageBreak/>
        <w:t>Practice with timers: Record 3-4 scenarios (travel, courses, rentals); role-play with a partner (one as examiner). Focus on Canada vocab like "Québec," "immersion linguistique."</w:t>
      </w:r>
    </w:p>
    <w:p w14:paraId="196C4372" w14:textId="77777777" w:rsidR="00454F58" w:rsidRPr="00454F58" w:rsidRDefault="00454F58" w:rsidP="00454F58">
      <w:pPr>
        <w:numPr>
          <w:ilvl w:val="0"/>
          <w:numId w:val="2"/>
        </w:numPr>
      </w:pPr>
      <w:r w:rsidRPr="00454F58">
        <w:t>Resources: Official France Éducation International samples; French Circles mocks; YouTube channels like French Tweets for full mocks (e.g., search "TCF Task 2 dialogue").</w:t>
      </w:r>
    </w:p>
    <w:p w14:paraId="69643B9C" w14:textId="77777777" w:rsidR="00454F58" w:rsidRPr="00454F58" w:rsidRDefault="00454F58" w:rsidP="00454F58">
      <w:pPr>
        <w:numPr>
          <w:ilvl w:val="0"/>
          <w:numId w:val="2"/>
        </w:numPr>
      </w:pPr>
      <w:r w:rsidRPr="00454F58">
        <w:t>Test-Taker Insights: Start strong to build confidence; vary questions to show range (e.g., one factual, one opinion-based). For CLB 7+, add simple reasons ("parce que c'est pratique").</w:t>
      </w:r>
    </w:p>
    <w:p w14:paraId="454FCFA6" w14:textId="77777777" w:rsidR="00454F58" w:rsidRPr="00454F58" w:rsidRDefault="00454F58" w:rsidP="00454F58">
      <w:r w:rsidRPr="00454F58">
        <w:rPr>
          <w:b/>
          <w:bCs/>
        </w:rPr>
        <w:t>Key B1-Level Phrases and Vocabulary</w:t>
      </w:r>
      <w:r w:rsidRPr="00454F58">
        <w:t xml:space="preserve"> (Aggregated from Samples):</w:t>
      </w:r>
    </w:p>
    <w:p w14:paraId="21DDF670" w14:textId="77777777" w:rsidR="00454F58" w:rsidRPr="00454F58" w:rsidRDefault="00454F58" w:rsidP="00454F58">
      <w:pPr>
        <w:numPr>
          <w:ilvl w:val="0"/>
          <w:numId w:val="3"/>
        </w:numPr>
      </w:pPr>
      <w:r w:rsidRPr="00454F58">
        <w:rPr>
          <w:lang w:val="fr-FR"/>
        </w:rPr>
        <w:t xml:space="preserve">Initiation: "Bonjour, je vous appelle au sujet de l'annonce pour..." </w:t>
      </w:r>
      <w:r w:rsidRPr="00454F58">
        <w:t>(Hello, I'm calling about the ad for...).</w:t>
      </w:r>
    </w:p>
    <w:p w14:paraId="5B43E613" w14:textId="77777777" w:rsidR="00454F58" w:rsidRPr="00454F58" w:rsidRDefault="00454F58" w:rsidP="00454F58">
      <w:pPr>
        <w:numPr>
          <w:ilvl w:val="0"/>
          <w:numId w:val="3"/>
        </w:numPr>
      </w:pPr>
      <w:r w:rsidRPr="00454F58">
        <w:rPr>
          <w:lang w:val="fr-FR"/>
        </w:rPr>
        <w:t xml:space="preserve">Questions: "Pouvez-vous me dire plus sur les horaires?" </w:t>
      </w:r>
      <w:r w:rsidRPr="00454F58">
        <w:t>(Can you tell me more about the schedule?); "Y a-t-il des réductions?" (Are there discounts?).</w:t>
      </w:r>
    </w:p>
    <w:p w14:paraId="56DE5A5E" w14:textId="77777777" w:rsidR="00454F58" w:rsidRPr="00454F58" w:rsidRDefault="00454F58" w:rsidP="00454F58">
      <w:pPr>
        <w:numPr>
          <w:ilvl w:val="0"/>
          <w:numId w:val="3"/>
        </w:numPr>
      </w:pPr>
      <w:r w:rsidRPr="00454F58">
        <w:rPr>
          <w:lang w:val="fr-FR"/>
        </w:rPr>
        <w:t xml:space="preserve">Reactions: "C'est parfait!" (That's perfect!); "Je préfère l'option A parce que..." </w:t>
      </w:r>
      <w:r w:rsidRPr="00454F58">
        <w:t>(I prefer option A because...).</w:t>
      </w:r>
    </w:p>
    <w:p w14:paraId="2B3D9E78" w14:textId="77777777" w:rsidR="00454F58" w:rsidRPr="00454F58" w:rsidRDefault="00454F58" w:rsidP="00454F58">
      <w:pPr>
        <w:numPr>
          <w:ilvl w:val="0"/>
          <w:numId w:val="3"/>
        </w:numPr>
        <w:rPr>
          <w:lang w:val="fr-FR"/>
        </w:rPr>
      </w:pPr>
      <w:r w:rsidRPr="00454F58">
        <w:rPr>
          <w:lang w:val="fr-FR"/>
        </w:rPr>
        <w:t>Vocab: Cours (course), durée (duration), frais (fees), disponibilité (availability), avantages (advantages).</w:t>
      </w:r>
    </w:p>
    <w:p w14:paraId="75F51EA8" w14:textId="77777777" w:rsidR="00454F58" w:rsidRPr="00454F58" w:rsidRDefault="00454F58" w:rsidP="00454F58">
      <w:pPr>
        <w:numPr>
          <w:ilvl w:val="0"/>
          <w:numId w:val="3"/>
        </w:numPr>
      </w:pPr>
      <w:r w:rsidRPr="00454F58">
        <w:t>Connectors: "D'abord" (First), "Ensuite" (Then), "Par contre" (However).</w:t>
      </w:r>
    </w:p>
    <w:p w14:paraId="57A614A8" w14:textId="77777777" w:rsidR="00454F58" w:rsidRPr="00454F58" w:rsidRDefault="00454F58" w:rsidP="00454F58">
      <w:r w:rsidRPr="00454F58">
        <w:t>This draws from official guidelines and prep sites like French Circles, where travel/course inquiries are common for B1.</w:t>
      </w:r>
    </w:p>
    <w:p w14:paraId="1973542A" w14:textId="77777777" w:rsidR="00454F58" w:rsidRPr="00454F58" w:rsidRDefault="00454F58" w:rsidP="00454F58">
      <w:pPr>
        <w:rPr>
          <w:b/>
          <w:bCs/>
        </w:rPr>
      </w:pPr>
      <w:r w:rsidRPr="00454F58">
        <w:rPr>
          <w:b/>
          <w:bCs/>
        </w:rPr>
        <w:t>Generated Sample: Full TCF Task 2 Dialogue (B1 Level)</w:t>
      </w:r>
    </w:p>
    <w:p w14:paraId="78708EA5" w14:textId="77777777" w:rsidR="00454F58" w:rsidRPr="00454F58" w:rsidRDefault="00454F58" w:rsidP="00454F58">
      <w:r w:rsidRPr="00454F58">
        <w:t xml:space="preserve">Based on your profile (software developer in Canada, interested in French for work/travel), I've created a realistic B1-level simulation. </w:t>
      </w:r>
      <w:r w:rsidRPr="002422DD">
        <w:rPr>
          <w:b/>
          <w:bCs/>
          <w:lang w:val="fr-FR"/>
        </w:rPr>
        <w:t>Scenario Prompt</w:t>
      </w:r>
      <w:r w:rsidRPr="002422DD">
        <w:rPr>
          <w:lang w:val="fr-FR"/>
        </w:rPr>
        <w:t xml:space="preserve"> (as given by examiner): "Vous avez vu une annonce pour un cours d'immersion en français à Montréal, au Québec. Vous appelez l'école pour obtenir plus d'informations, car vous voulez améliorer votre français pour voyager. L'examinateur est le responsable de l'école. Vous avez 2 minutes pour préparer vos notes." </w:t>
      </w:r>
      <w:r w:rsidRPr="00454F58">
        <w:t>(You saw an ad for a French immersion course in Montreal, Quebec. You call the school for more info, as you want to improve your French for travel. The examiner is the school manager. You have 2 minutes to prepare notes.)</w:t>
      </w:r>
    </w:p>
    <w:p w14:paraId="111D4369" w14:textId="77777777" w:rsidR="00454F58" w:rsidRPr="00454F58" w:rsidRDefault="00454F58" w:rsidP="00454F58">
      <w:r w:rsidRPr="00454F58">
        <w:rPr>
          <w:i/>
          <w:iCs/>
        </w:rPr>
        <w:t>(In practice, use prep time to note: Greeting; Questions on dates/cost/content; Opinion on why it fits you; Closing. Total dialogue ~3.5 minutes when spoken naturally at B1 pace—your lines: 2-2.5 minutes total, 20-40 seconds each turn. B1 features: Simple present/future, everyday vocab, connectors for flow.)</w:t>
      </w:r>
    </w:p>
    <w:p w14:paraId="2AAFC32D" w14:textId="77777777" w:rsidR="00454F58" w:rsidRPr="002422DD" w:rsidRDefault="00454F58" w:rsidP="00454F58">
      <w:pPr>
        <w:rPr>
          <w:lang w:val="fr-FR"/>
        </w:rPr>
      </w:pPr>
      <w:r w:rsidRPr="002422DD">
        <w:rPr>
          <w:b/>
          <w:bCs/>
          <w:lang w:val="fr-FR"/>
        </w:rPr>
        <w:t>Examinateur (Présente le scénario, puis passe au rôle):</w:t>
      </w:r>
      <w:r w:rsidRPr="002422DD">
        <w:rPr>
          <w:lang w:val="fr-FR"/>
        </w:rPr>
        <w:t xml:space="preserve"> Bonjour, Tien. Voici le scénario : [répète le prompt ci-dessus]. Vous avez 2 minutes pour préparer. Prêt ? Allez-y, commencez l'appel.</w:t>
      </w:r>
    </w:p>
    <w:p w14:paraId="33DF5962" w14:textId="77777777" w:rsidR="00454F58" w:rsidRPr="002422DD" w:rsidRDefault="00454F58" w:rsidP="00454F58">
      <w:pPr>
        <w:rPr>
          <w:lang w:val="fr-FR"/>
        </w:rPr>
      </w:pPr>
      <w:r w:rsidRPr="002422DD">
        <w:rPr>
          <w:b/>
          <w:bCs/>
          <w:lang w:val="fr-FR"/>
        </w:rPr>
        <w:t>Vous (Tien, initiez l'appel):</w:t>
      </w:r>
      <w:r w:rsidRPr="002422DD">
        <w:rPr>
          <w:lang w:val="fr-FR"/>
        </w:rPr>
        <w:t xml:space="preserve"> Bonjour, madame. Je m'appelle Tien, et je vous appelle au sujet de l'annonce pour le cours d'immersion en français à Montréal. J'ai vu ça dans un journal local, et ça </w:t>
      </w:r>
      <w:r w:rsidRPr="002422DD">
        <w:rPr>
          <w:lang w:val="fr-FR"/>
        </w:rPr>
        <w:lastRenderedPageBreak/>
        <w:t xml:space="preserve">m'intéresse beaucoup parce que j'apprends le français pour voyager en Québec. Pouvez-vous me donner plus d'informations, s'il vous plaît ? (25 secondes) </w:t>
      </w:r>
      <w:r w:rsidRPr="002422DD">
        <w:rPr>
          <w:i/>
          <w:iCs/>
          <w:lang w:val="fr-FR"/>
        </w:rPr>
        <w:t>(B1 note: Clear purpose + personal tie-in for engagement.)</w:t>
      </w:r>
    </w:p>
    <w:p w14:paraId="1A74DBBF" w14:textId="77777777" w:rsidR="00454F58" w:rsidRPr="002422DD" w:rsidRDefault="00454F58" w:rsidP="00454F58">
      <w:pPr>
        <w:rPr>
          <w:lang w:val="fr-FR"/>
        </w:rPr>
      </w:pPr>
      <w:r w:rsidRPr="002422DD">
        <w:rPr>
          <w:b/>
          <w:bCs/>
          <w:lang w:val="fr-FR"/>
        </w:rPr>
        <w:t>Examinateur (en rôle de responsable d'école):</w:t>
      </w:r>
      <w:r w:rsidRPr="002422DD">
        <w:rPr>
          <w:lang w:val="fr-FR"/>
        </w:rPr>
        <w:t xml:space="preserve"> Bonjour, Tien. Oui, bien sûr ! Notre cours d'immersion est pour les débutants et intermédiaires comme vous. Il dure deux semaines, du lundi au vendredi.</w:t>
      </w:r>
    </w:p>
    <w:p w14:paraId="101EEB62" w14:textId="77777777" w:rsidR="00454F58" w:rsidRPr="00454F58" w:rsidRDefault="00454F58" w:rsidP="00454F58">
      <w:r w:rsidRPr="002422DD">
        <w:rPr>
          <w:b/>
          <w:bCs/>
          <w:lang w:val="fr-FR"/>
        </w:rPr>
        <w:t>Vous (Tien):</w:t>
      </w:r>
      <w:r w:rsidRPr="002422DD">
        <w:rPr>
          <w:lang w:val="fr-FR"/>
        </w:rPr>
        <w:t xml:space="preserve"> Ah, super ! D'abord, quelles sont les dates disponibles pour le prochain cours ? Et où se passe-t-il exactement à Montréal ? J'habite déjà au Canada, mais je veux savoir si c'est près du centre-ville. </w:t>
      </w:r>
      <w:r w:rsidRPr="00454F58">
        <w:t xml:space="preserve">(20 secondes) </w:t>
      </w:r>
      <w:r w:rsidRPr="00454F58">
        <w:rPr>
          <w:i/>
          <w:iCs/>
        </w:rPr>
        <w:t>(B1 note: "D'abord" as connector; factual questions to gather info.)</w:t>
      </w:r>
    </w:p>
    <w:p w14:paraId="0D38BC89" w14:textId="77777777" w:rsidR="00454F58" w:rsidRPr="002422DD" w:rsidRDefault="00454F58" w:rsidP="00454F58">
      <w:pPr>
        <w:rPr>
          <w:lang w:val="fr-FR"/>
        </w:rPr>
      </w:pPr>
      <w:r w:rsidRPr="002422DD">
        <w:rPr>
          <w:b/>
          <w:bCs/>
          <w:lang w:val="fr-FR"/>
        </w:rPr>
        <w:t>Examinateur:</w:t>
      </w:r>
      <w:r w:rsidRPr="002422DD">
        <w:rPr>
          <w:lang w:val="fr-FR"/>
        </w:rPr>
        <w:t xml:space="preserve"> Le prochain commence le 15 novembre, et il y a encore des places. L'école est dans le quartier Plateau-Mont-Royal, pas loin du métro—très pratique pour les transports.</w:t>
      </w:r>
    </w:p>
    <w:p w14:paraId="54A59482" w14:textId="77777777" w:rsidR="00454F58" w:rsidRPr="00454F58" w:rsidRDefault="00454F58" w:rsidP="00454F58">
      <w:r w:rsidRPr="002422DD">
        <w:rPr>
          <w:b/>
          <w:bCs/>
          <w:lang w:val="fr-FR"/>
        </w:rPr>
        <w:t>Vous (Tien):</w:t>
      </w:r>
      <w:r w:rsidRPr="002422DD">
        <w:rPr>
          <w:lang w:val="fr-FR"/>
        </w:rPr>
        <w:t xml:space="preserve"> Parfait, novembre ça me va bien, car j'ai des vacances de travail. Ensuite, quel est le programme ? Est-ce qu'il y a des activités comme des conversations ou des visites en ville ? J'aime voyager, donc ça m'aiderait à pratiquer le français dans la vraie vie. </w:t>
      </w:r>
      <w:r w:rsidRPr="00454F58">
        <w:t xml:space="preserve">(30 secondes) </w:t>
      </w:r>
      <w:r w:rsidRPr="00454F58">
        <w:rPr>
          <w:i/>
          <w:iCs/>
        </w:rPr>
        <w:t>(B1 note: Personal opinion/reason with "car"; follow-up for detail.)</w:t>
      </w:r>
    </w:p>
    <w:p w14:paraId="6F3F16AA" w14:textId="77777777" w:rsidR="00454F58" w:rsidRPr="002422DD" w:rsidRDefault="00454F58" w:rsidP="00454F58">
      <w:pPr>
        <w:rPr>
          <w:lang w:val="fr-FR"/>
        </w:rPr>
      </w:pPr>
      <w:r w:rsidRPr="002422DD">
        <w:rPr>
          <w:b/>
          <w:bCs/>
          <w:lang w:val="fr-FR"/>
        </w:rPr>
        <w:t>Examinateur:</w:t>
      </w:r>
      <w:r w:rsidRPr="002422DD">
        <w:rPr>
          <w:lang w:val="fr-FR"/>
        </w:rPr>
        <w:t xml:space="preserve"> Oui, le matin c'est des leçons de grammaire et vocabulaire, et l'après-midi des ateliers de conversation avec des natifs. On organise aussi une visite guidée de Montréal, comme le Vieux-Port, pour pratiquer.</w:t>
      </w:r>
    </w:p>
    <w:p w14:paraId="625576FC" w14:textId="77777777" w:rsidR="00454F58" w:rsidRPr="002422DD" w:rsidRDefault="00454F58" w:rsidP="00454F58">
      <w:pPr>
        <w:rPr>
          <w:lang w:val="fr-FR"/>
        </w:rPr>
      </w:pPr>
      <w:r w:rsidRPr="002422DD">
        <w:rPr>
          <w:b/>
          <w:bCs/>
          <w:lang w:val="fr-FR"/>
        </w:rPr>
        <w:t>Vous (Tien):</w:t>
      </w:r>
      <w:r w:rsidRPr="002422DD">
        <w:rPr>
          <w:lang w:val="fr-FR"/>
        </w:rPr>
        <w:t xml:space="preserve"> C'est génial ! Les visites, c'est un gros avantage pour moi, parce que je joue au basketball et je nage, mais j'aimerais combiner avec du français culturel. Par contre, combien ça coûte ? Y a-t-il des frais pour les activités ou c'est tout inclus ? (35 secondes) </w:t>
      </w:r>
      <w:r w:rsidRPr="002422DD">
        <w:rPr>
          <w:i/>
          <w:iCs/>
          <w:lang w:val="fr-FR"/>
        </w:rPr>
        <w:t>(B1 note: "Par contre" for contrast; pros ("gros avantage") to show argumentation.)</w:t>
      </w:r>
    </w:p>
    <w:p w14:paraId="03C28BE0" w14:textId="77777777" w:rsidR="00454F58" w:rsidRPr="002422DD" w:rsidRDefault="00454F58" w:rsidP="00454F58">
      <w:pPr>
        <w:rPr>
          <w:lang w:val="fr-FR"/>
        </w:rPr>
      </w:pPr>
      <w:r w:rsidRPr="002422DD">
        <w:rPr>
          <w:b/>
          <w:bCs/>
          <w:lang w:val="fr-FR"/>
        </w:rPr>
        <w:t>Examinateur:</w:t>
      </w:r>
      <w:r w:rsidRPr="002422DD">
        <w:rPr>
          <w:lang w:val="fr-FR"/>
        </w:rPr>
        <w:t xml:space="preserve"> Le cours complet coûte 800 dollars canadiens, tout inclus—leçons, activités, et même un certificat à la fin. Pas de frais extra pour les visites.</w:t>
      </w:r>
    </w:p>
    <w:p w14:paraId="597CBA2F" w14:textId="77777777" w:rsidR="00454F58" w:rsidRPr="002422DD" w:rsidRDefault="00454F58" w:rsidP="00454F58">
      <w:pPr>
        <w:rPr>
          <w:lang w:val="fr-FR"/>
        </w:rPr>
      </w:pPr>
      <w:r w:rsidRPr="002422DD">
        <w:rPr>
          <w:b/>
          <w:bCs/>
          <w:lang w:val="fr-FR"/>
        </w:rPr>
        <w:t>Vous (Tien):</w:t>
      </w:r>
      <w:r w:rsidRPr="002422DD">
        <w:rPr>
          <w:lang w:val="fr-FR"/>
        </w:rPr>
        <w:t xml:space="preserve"> 800 dollars, c'est raisonnable, je suis d'accord. C'est moins cher que d'autres cours que j'ai vus. Je pense m'inscrire, mais je dois vérifier mon emploi du temps au travail—je suis développeur logiciel, et les délais sont parfois stressants. Pouvez-vous m'envoyer les détails par email ? (30 secondes) </w:t>
      </w:r>
      <w:r w:rsidRPr="002422DD">
        <w:rPr>
          <w:i/>
          <w:iCs/>
          <w:lang w:val="fr-FR"/>
        </w:rPr>
        <w:t>(B1 note: Agreement ("je suis d'accord"); simple conditional ("je dois vérifier") for future projection; closing request.)</w:t>
      </w:r>
    </w:p>
    <w:p w14:paraId="20FF848D" w14:textId="77777777" w:rsidR="00454F58" w:rsidRPr="002422DD" w:rsidRDefault="00454F58" w:rsidP="00454F58">
      <w:pPr>
        <w:rPr>
          <w:lang w:val="fr-FR"/>
        </w:rPr>
      </w:pPr>
      <w:r w:rsidRPr="002422DD">
        <w:rPr>
          <w:b/>
          <w:bCs/>
          <w:lang w:val="fr-FR"/>
        </w:rPr>
        <w:t>Examinateur:</w:t>
      </w:r>
      <w:r w:rsidRPr="002422DD">
        <w:rPr>
          <w:lang w:val="fr-FR"/>
        </w:rPr>
        <w:t xml:space="preserve"> Absolument, donnez-moi votre email, et je vous envoie tout de suite.</w:t>
      </w:r>
    </w:p>
    <w:p w14:paraId="058CE925" w14:textId="77777777" w:rsidR="00454F58" w:rsidRPr="002422DD" w:rsidRDefault="00454F58" w:rsidP="00454F58">
      <w:pPr>
        <w:rPr>
          <w:lang w:val="fr-FR"/>
        </w:rPr>
      </w:pPr>
      <w:r w:rsidRPr="002422DD">
        <w:rPr>
          <w:b/>
          <w:bCs/>
          <w:lang w:val="fr-FR"/>
        </w:rPr>
        <w:t>Vous (Tien):</w:t>
      </w:r>
      <w:r w:rsidRPr="002422DD">
        <w:rPr>
          <w:lang w:val="fr-FR"/>
        </w:rPr>
        <w:t xml:space="preserve"> Merci beaucoup pour toutes les infos, madame. Ça a été très utile. Au revoir ! (10 secondes) </w:t>
      </w:r>
      <w:r w:rsidRPr="002422DD">
        <w:rPr>
          <w:i/>
          <w:iCs/>
          <w:lang w:val="fr-FR"/>
        </w:rPr>
        <w:t>(B1 note: Polite close to end naturally.)</w:t>
      </w:r>
    </w:p>
    <w:p w14:paraId="09D8F4B4" w14:textId="77777777" w:rsidR="00454F58" w:rsidRPr="00454F58" w:rsidRDefault="00454F58" w:rsidP="00454F58">
      <w:r w:rsidRPr="002422DD">
        <w:rPr>
          <w:b/>
          <w:bCs/>
          <w:lang w:val="fr-FR"/>
        </w:rPr>
        <w:t>Examinateur (sort du rôle):</w:t>
      </w:r>
      <w:r w:rsidRPr="002422DD">
        <w:rPr>
          <w:lang w:val="fr-FR"/>
        </w:rPr>
        <w:t xml:space="preserve"> Merci, Tien. </w:t>
      </w:r>
      <w:r w:rsidRPr="00454F58">
        <w:t>C'était bien.</w:t>
      </w:r>
    </w:p>
    <w:p w14:paraId="128B4588" w14:textId="77777777" w:rsidR="002422DD" w:rsidRDefault="002422DD" w:rsidP="00454F58">
      <w:pPr>
        <w:rPr>
          <w:b/>
          <w:bCs/>
        </w:rPr>
      </w:pPr>
    </w:p>
    <w:p w14:paraId="3BC59D27" w14:textId="77777777" w:rsidR="002422DD" w:rsidRDefault="002422DD" w:rsidP="00454F58">
      <w:pPr>
        <w:rPr>
          <w:b/>
          <w:bCs/>
        </w:rPr>
      </w:pPr>
    </w:p>
    <w:p w14:paraId="2D384EB1" w14:textId="77777777" w:rsidR="002422DD" w:rsidRDefault="002422DD" w:rsidP="00454F58">
      <w:pPr>
        <w:rPr>
          <w:b/>
          <w:bCs/>
        </w:rPr>
      </w:pPr>
    </w:p>
    <w:p w14:paraId="63306312" w14:textId="272ABA42" w:rsidR="00454F58" w:rsidRPr="00454F58" w:rsidRDefault="00454F58" w:rsidP="00454F58">
      <w:pPr>
        <w:rPr>
          <w:b/>
          <w:bCs/>
        </w:rPr>
      </w:pPr>
      <w:r w:rsidRPr="00454F58">
        <w:rPr>
          <w:b/>
          <w:bCs/>
        </w:rPr>
        <w:lastRenderedPageBreak/>
        <w:t>English Translation</w:t>
      </w:r>
    </w:p>
    <w:p w14:paraId="5255A6E5" w14:textId="77777777" w:rsidR="00454F58" w:rsidRPr="00454F58" w:rsidRDefault="00454F58" w:rsidP="00454F58">
      <w:r w:rsidRPr="00454F58">
        <w:rPr>
          <w:b/>
          <w:bCs/>
        </w:rPr>
        <w:t>Examiner (Presents scenario, then switches role):</w:t>
      </w:r>
      <w:r w:rsidRPr="00454F58">
        <w:t xml:space="preserve"> Hello, Tien. Here's the scenario: [repeats the prompt above]. You have 2 minutes to prepare. Ready? Go ahead, start the call.</w:t>
      </w:r>
    </w:p>
    <w:p w14:paraId="3AF0749C" w14:textId="77777777" w:rsidR="00454F58" w:rsidRPr="00454F58" w:rsidRDefault="00454F58" w:rsidP="00454F58">
      <w:r w:rsidRPr="00454F58">
        <w:rPr>
          <w:b/>
          <w:bCs/>
        </w:rPr>
        <w:t>You (Tien, initiate the call):</w:t>
      </w:r>
      <w:r w:rsidRPr="00454F58">
        <w:t xml:space="preserve"> Hello, ma'am. My name is Tien, and I'm calling about the ad for the French immersion course in Montreal. I saw it in a local newspaper, and I'm very interested because I'm learning French to travel in Quebec. Can you give me more information, please?</w:t>
      </w:r>
    </w:p>
    <w:p w14:paraId="35B66136" w14:textId="77777777" w:rsidR="00454F58" w:rsidRPr="00454F58" w:rsidRDefault="00454F58" w:rsidP="00454F58">
      <w:r w:rsidRPr="00454F58">
        <w:rPr>
          <w:b/>
          <w:bCs/>
        </w:rPr>
        <w:t>Examiner (in role as school manager):</w:t>
      </w:r>
      <w:r w:rsidRPr="00454F58">
        <w:t xml:space="preserve"> Hello, Tien. Yes, of course! Our immersion course is for beginners and intermediates like you. It lasts two weeks, Monday to Friday.</w:t>
      </w:r>
    </w:p>
    <w:p w14:paraId="30BC149B" w14:textId="77777777" w:rsidR="00454F58" w:rsidRPr="00454F58" w:rsidRDefault="00454F58" w:rsidP="00454F58">
      <w:r w:rsidRPr="00454F58">
        <w:rPr>
          <w:b/>
          <w:bCs/>
        </w:rPr>
        <w:t>You (Tien):</w:t>
      </w:r>
      <w:r w:rsidRPr="00454F58">
        <w:t xml:space="preserve"> Oh, great! First, what are the available dates for the next course? And where exactly is it in Montreal? I already live in Canada, but I want to know if it's near downtown.</w:t>
      </w:r>
    </w:p>
    <w:p w14:paraId="3A6F5CCB" w14:textId="77777777" w:rsidR="00454F58" w:rsidRPr="00454F58" w:rsidRDefault="00454F58" w:rsidP="00454F58">
      <w:r w:rsidRPr="00454F58">
        <w:rPr>
          <w:b/>
          <w:bCs/>
        </w:rPr>
        <w:t>Examiner:</w:t>
      </w:r>
      <w:r w:rsidRPr="00454F58">
        <w:t xml:space="preserve"> The next one starts on November 15, and there are still spots. The school is in the Plateau-Mont-Royal neighborhood, not far from the metro—very convenient for transport.</w:t>
      </w:r>
    </w:p>
    <w:p w14:paraId="5D47B375" w14:textId="77777777" w:rsidR="00454F58" w:rsidRPr="00454F58" w:rsidRDefault="00454F58" w:rsidP="00454F58">
      <w:r w:rsidRPr="00454F58">
        <w:rPr>
          <w:b/>
          <w:bCs/>
        </w:rPr>
        <w:t>You (Tien):</w:t>
      </w:r>
      <w:r w:rsidRPr="00454F58">
        <w:t xml:space="preserve"> Perfect, November works for me because I have work vacation. Next, what's the program? Are there activities like conversations or city tours? I like traveling, so that would help me practice French in real life.</w:t>
      </w:r>
    </w:p>
    <w:p w14:paraId="22BC75EF" w14:textId="77777777" w:rsidR="00454F58" w:rsidRPr="00454F58" w:rsidRDefault="00454F58" w:rsidP="00454F58">
      <w:r w:rsidRPr="00454F58">
        <w:rPr>
          <w:b/>
          <w:bCs/>
        </w:rPr>
        <w:t>Examiner:</w:t>
      </w:r>
      <w:r w:rsidRPr="00454F58">
        <w:t xml:space="preserve"> Yes, mornings are grammar and vocabulary lessons, and afternoons are conversation workshops with natives. We also organize a guided tour of Montreal, like the Old Port, to practice.</w:t>
      </w:r>
    </w:p>
    <w:p w14:paraId="330510EA" w14:textId="77777777" w:rsidR="00454F58" w:rsidRPr="00454F58" w:rsidRDefault="00454F58" w:rsidP="00454F58">
      <w:r w:rsidRPr="00454F58">
        <w:rPr>
          <w:b/>
          <w:bCs/>
        </w:rPr>
        <w:t>You (Tien):</w:t>
      </w:r>
      <w:r w:rsidRPr="00454F58">
        <w:t xml:space="preserve"> That's awesome! The tours are a big advantage for me, because I play basketball and swim, but I'd like to combine it with French culture. However, how much does it cost? Are there fees for activities, or is it all-inclusive?</w:t>
      </w:r>
    </w:p>
    <w:p w14:paraId="6466B899" w14:textId="77777777" w:rsidR="00454F58" w:rsidRPr="00454F58" w:rsidRDefault="00454F58" w:rsidP="00454F58">
      <w:r w:rsidRPr="00454F58">
        <w:rPr>
          <w:b/>
          <w:bCs/>
        </w:rPr>
        <w:t>Examiner:</w:t>
      </w:r>
      <w:r w:rsidRPr="00454F58">
        <w:t xml:space="preserve"> The full course costs 800 Canadian dollars, all-inclusive—lessons, activities, and even a certificate at the end. No extra fees for tours.</w:t>
      </w:r>
    </w:p>
    <w:p w14:paraId="53C4AC62" w14:textId="77777777" w:rsidR="00454F58" w:rsidRPr="00454F58" w:rsidRDefault="00454F58" w:rsidP="00454F58">
      <w:r w:rsidRPr="00454F58">
        <w:rPr>
          <w:b/>
          <w:bCs/>
        </w:rPr>
        <w:t>You (Tien):</w:t>
      </w:r>
      <w:r w:rsidRPr="00454F58">
        <w:t xml:space="preserve"> 800 dollars is reasonable, I agree. It's cheaper than other courses I've seen. I think I'll sign up, but I need to check my work schedule—I'm a software developer, and deadlines are sometimes stressful. Can you send me the details by email?</w:t>
      </w:r>
    </w:p>
    <w:p w14:paraId="3B160D89" w14:textId="77777777" w:rsidR="00454F58" w:rsidRPr="00454F58" w:rsidRDefault="00454F58" w:rsidP="00454F58">
      <w:r w:rsidRPr="00454F58">
        <w:rPr>
          <w:b/>
          <w:bCs/>
        </w:rPr>
        <w:t>Examiner:</w:t>
      </w:r>
      <w:r w:rsidRPr="00454F58">
        <w:t xml:space="preserve"> Absolutely, give me your email, and I'll send it right away.</w:t>
      </w:r>
    </w:p>
    <w:p w14:paraId="581203C1" w14:textId="77777777" w:rsidR="00454F58" w:rsidRPr="00454F58" w:rsidRDefault="00454F58" w:rsidP="00454F58">
      <w:r w:rsidRPr="00454F58">
        <w:rPr>
          <w:b/>
          <w:bCs/>
        </w:rPr>
        <w:t>You (Tien):</w:t>
      </w:r>
      <w:r w:rsidRPr="00454F58">
        <w:t xml:space="preserve"> Thank you very much for all the info, ma'am. It was very helpful. Goodbye!</w:t>
      </w:r>
    </w:p>
    <w:p w14:paraId="4626EBCA" w14:textId="77777777" w:rsidR="00454F58" w:rsidRPr="00454F58" w:rsidRDefault="00454F58" w:rsidP="00454F58">
      <w:r w:rsidRPr="00454F58">
        <w:rPr>
          <w:b/>
          <w:bCs/>
        </w:rPr>
        <w:t>Examiner (out of role):</w:t>
      </w:r>
      <w:r w:rsidRPr="00454F58">
        <w:t xml:space="preserve"> Thank you, Tien. That was good.</w:t>
      </w:r>
    </w:p>
    <w:p w14:paraId="5E3074B4" w14:textId="77777777" w:rsidR="00454F58" w:rsidRPr="00454F58" w:rsidRDefault="00454F58" w:rsidP="00454F58">
      <w:pPr>
        <w:rPr>
          <w:b/>
          <w:bCs/>
        </w:rPr>
      </w:pPr>
      <w:r w:rsidRPr="00454F58">
        <w:rPr>
          <w:b/>
          <w:bCs/>
        </w:rPr>
        <w:t>Notes on Used Vocabulary and Grammar</w:t>
      </w:r>
    </w:p>
    <w:p w14:paraId="03FA12CF" w14:textId="77777777" w:rsidR="00454F58" w:rsidRPr="00454F58" w:rsidRDefault="00454F58" w:rsidP="00454F58">
      <w:pPr>
        <w:numPr>
          <w:ilvl w:val="0"/>
          <w:numId w:val="4"/>
        </w:numPr>
      </w:pPr>
      <w:r w:rsidRPr="00454F58">
        <w:rPr>
          <w:b/>
          <w:bCs/>
        </w:rPr>
        <w:t>Vocabulary (B1-Appropriate, Everyday/Topic-Specific)</w:t>
      </w:r>
      <w:r w:rsidRPr="00454F58">
        <w:t>: Focused on education/travel themes to match your interests—e.g., "immersion" (immersion), "atelier de conversation" (conversation workshop), "visite guidée" (guided tour), "tout inclus" (all-inclusive), "frais" (fees). Personal ties like "développeur logiciel" (software developer) and "délais stressants" (stressful deadlines) add authenticity without complexity. Synonyms for variety: "super/génial/parfait" (great) to avoid repetition.</w:t>
      </w:r>
    </w:p>
    <w:p w14:paraId="2BB03484" w14:textId="77777777" w:rsidR="00454F58" w:rsidRPr="00454F58" w:rsidRDefault="00454F58" w:rsidP="00454F58">
      <w:pPr>
        <w:numPr>
          <w:ilvl w:val="0"/>
          <w:numId w:val="4"/>
        </w:numPr>
      </w:pPr>
      <w:r w:rsidRPr="00454F58">
        <w:rPr>
          <w:b/>
          <w:bCs/>
        </w:rPr>
        <w:lastRenderedPageBreak/>
        <w:t>Grammar (Simple B1 Structures for Fluency)</w:t>
      </w:r>
      <w:r w:rsidRPr="00454F58">
        <w:t xml:space="preserve">: </w:t>
      </w:r>
    </w:p>
    <w:p w14:paraId="21DB70F7" w14:textId="77777777" w:rsidR="00454F58" w:rsidRPr="00454F58" w:rsidRDefault="00454F58" w:rsidP="00454F58">
      <w:pPr>
        <w:numPr>
          <w:ilvl w:val="1"/>
          <w:numId w:val="4"/>
        </w:numPr>
      </w:pPr>
      <w:r w:rsidRPr="00454F58">
        <w:rPr>
          <w:lang w:val="fr-FR"/>
        </w:rPr>
        <w:t xml:space="preserve">Present tense dominant: "Je vous appelle au sujet de..." </w:t>
      </w:r>
      <w:r w:rsidRPr="00454F58">
        <w:t>(I'm calling about...) for ongoing action.</w:t>
      </w:r>
    </w:p>
    <w:p w14:paraId="7A89725E" w14:textId="77777777" w:rsidR="00454F58" w:rsidRPr="00454F58" w:rsidRDefault="00454F58" w:rsidP="00454F58">
      <w:pPr>
        <w:numPr>
          <w:ilvl w:val="1"/>
          <w:numId w:val="4"/>
        </w:numPr>
      </w:pPr>
      <w:r w:rsidRPr="00454F58">
        <w:t>Connectors for cohesion: "D'abord/Ensuite/Par contre" (First/Next/However) to structure turns logically.</w:t>
      </w:r>
    </w:p>
    <w:p w14:paraId="05F57AA9" w14:textId="77777777" w:rsidR="00454F58" w:rsidRPr="00454F58" w:rsidRDefault="00454F58" w:rsidP="00454F58">
      <w:pPr>
        <w:numPr>
          <w:ilvl w:val="1"/>
          <w:numId w:val="4"/>
        </w:numPr>
      </w:pPr>
      <w:r w:rsidRPr="00454F58">
        <w:t>Reasons/Opinions: "Parce que..." (because...) and "C'est un gros avantage" (It's a big advantage) for basic argumentation.</w:t>
      </w:r>
    </w:p>
    <w:p w14:paraId="356F5846" w14:textId="77777777" w:rsidR="00454F58" w:rsidRPr="00454F58" w:rsidRDefault="00454F58" w:rsidP="00454F58">
      <w:pPr>
        <w:numPr>
          <w:ilvl w:val="1"/>
          <w:numId w:val="4"/>
        </w:numPr>
      </w:pPr>
      <w:r w:rsidRPr="00454F58">
        <w:t>Future/Conditional: "Ça me va bien" (It works for me) and "Je dois vérifier" (I need to check) for projection; avoids advanced subjunctive.</w:t>
      </w:r>
    </w:p>
    <w:p w14:paraId="0B9A35B9" w14:textId="77777777" w:rsidR="00454F58" w:rsidRPr="00454F58" w:rsidRDefault="00454F58" w:rsidP="00454F58">
      <w:pPr>
        <w:numPr>
          <w:ilvl w:val="1"/>
          <w:numId w:val="4"/>
        </w:numPr>
      </w:pPr>
      <w:r w:rsidRPr="00454F58">
        <w:rPr>
          <w:lang w:val="fr-FR"/>
        </w:rPr>
        <w:t xml:space="preserve">Questions: Mix of yes/no ("Y a-t-il...?") and wh- ("Quelles sont les dates...?") </w:t>
      </w:r>
      <w:r w:rsidRPr="00454F58">
        <w:t>for interaction depth.</w:t>
      </w:r>
    </w:p>
    <w:p w14:paraId="1186EE57" w14:textId="4A269C39" w:rsidR="002422DD" w:rsidRDefault="002422DD">
      <w:r>
        <w:br w:type="page"/>
      </w:r>
    </w:p>
    <w:p w14:paraId="5F06C148" w14:textId="77777777" w:rsidR="00375E3B" w:rsidRPr="00375E3B" w:rsidRDefault="00375E3B" w:rsidP="00375E3B">
      <w:pPr>
        <w:rPr>
          <w:b/>
          <w:bCs/>
          <w:lang w:val="fr-FR"/>
        </w:rPr>
      </w:pPr>
      <w:r w:rsidRPr="00375E3B">
        <w:rPr>
          <w:b/>
          <w:bCs/>
          <w:lang w:val="fr-FR"/>
        </w:rPr>
        <w:lastRenderedPageBreak/>
        <w:t>Générateur de Dialogues pour TCF Task 2 (Niveau B1)</w:t>
      </w:r>
    </w:p>
    <w:p w14:paraId="2131D860" w14:textId="77777777" w:rsidR="00375E3B" w:rsidRPr="00375E3B" w:rsidRDefault="00375E3B" w:rsidP="00375E3B">
      <w:pPr>
        <w:rPr>
          <w:lang w:val="fr-FR"/>
        </w:rPr>
      </w:pPr>
      <w:r w:rsidRPr="00375E3B">
        <w:rPr>
          <w:lang w:val="fr-FR"/>
        </w:rPr>
        <w:t xml:space="preserve">Pour vous aider à pratiquer efficacement, j'ai créé 10 dialogues complets pour vos sujets, en les rendant aussi similaires que possible. Cela crée un </w:t>
      </w:r>
      <w:r w:rsidRPr="00375E3B">
        <w:rPr>
          <w:b/>
          <w:bCs/>
          <w:lang w:val="fr-FR"/>
        </w:rPr>
        <w:t>modèle récurrent</w:t>
      </w:r>
      <w:r w:rsidRPr="00375E3B">
        <w:rPr>
          <w:lang w:val="fr-FR"/>
        </w:rPr>
        <w:t xml:space="preserve"> facile à mémoriser et à adapter :</w:t>
      </w:r>
    </w:p>
    <w:p w14:paraId="10469FF6" w14:textId="77777777" w:rsidR="00375E3B" w:rsidRPr="00375E3B" w:rsidRDefault="00375E3B" w:rsidP="00375E3B">
      <w:pPr>
        <w:numPr>
          <w:ilvl w:val="0"/>
          <w:numId w:val="7"/>
        </w:numPr>
        <w:rPr>
          <w:lang w:val="fr-FR"/>
        </w:rPr>
      </w:pPr>
      <w:r w:rsidRPr="00375E3B">
        <w:rPr>
          <w:b/>
          <w:bCs/>
          <w:lang w:val="fr-FR"/>
        </w:rPr>
        <w:t>Structure commune pour chaque dialogue</w:t>
      </w:r>
      <w:r w:rsidRPr="00375E3B">
        <w:rPr>
          <w:lang w:val="fr-FR"/>
        </w:rPr>
        <w:t xml:space="preserve"> (environ 3,5 minutes à voix haute, vos répliques : 2-2,5 minutes total) : </w:t>
      </w:r>
    </w:p>
    <w:p w14:paraId="007365FB" w14:textId="77777777" w:rsidR="00375E3B" w:rsidRPr="00375E3B" w:rsidRDefault="00375E3B" w:rsidP="00375E3B">
      <w:pPr>
        <w:numPr>
          <w:ilvl w:val="1"/>
          <w:numId w:val="7"/>
        </w:numPr>
        <w:rPr>
          <w:lang w:val="fr-FR"/>
        </w:rPr>
      </w:pPr>
      <w:r w:rsidRPr="00375E3B">
        <w:rPr>
          <w:b/>
          <w:bCs/>
          <w:lang w:val="fr-FR"/>
        </w:rPr>
        <w:t>Initiation</w:t>
      </w:r>
      <w:r w:rsidRPr="00375E3B">
        <w:rPr>
          <w:lang w:val="fr-FR"/>
        </w:rPr>
        <w:t xml:space="preserve"> : Salutation polie + présentation + but clair + lien personnel (basé sur votre profil : 30 ans, Vietnam, Canada depuis 4 ans, développeur logiciel, famille petite au Vietnam, hobbies basket/nage/voyage, français pour travail/voyage).</w:t>
      </w:r>
    </w:p>
    <w:p w14:paraId="661BF7D7" w14:textId="77777777" w:rsidR="00375E3B" w:rsidRPr="00375E3B" w:rsidRDefault="00375E3B" w:rsidP="00375E3B">
      <w:pPr>
        <w:numPr>
          <w:ilvl w:val="1"/>
          <w:numId w:val="7"/>
        </w:numPr>
        <w:rPr>
          <w:lang w:val="fr-FR"/>
        </w:rPr>
      </w:pPr>
      <w:r w:rsidRPr="00375E3B">
        <w:rPr>
          <w:b/>
          <w:bCs/>
          <w:lang w:val="fr-FR"/>
        </w:rPr>
        <w:t>Première question</w:t>
      </w:r>
      <w:r w:rsidRPr="00375E3B">
        <w:rPr>
          <w:lang w:val="fr-FR"/>
        </w:rPr>
        <w:t xml:space="preserve"> : "D'abord" + dates/lieu (factuel).</w:t>
      </w:r>
    </w:p>
    <w:p w14:paraId="59FFF302" w14:textId="77777777" w:rsidR="00375E3B" w:rsidRPr="00375E3B" w:rsidRDefault="00375E3B" w:rsidP="00375E3B">
      <w:pPr>
        <w:numPr>
          <w:ilvl w:val="1"/>
          <w:numId w:val="7"/>
        </w:numPr>
        <w:rPr>
          <w:lang w:val="fr-FR"/>
        </w:rPr>
      </w:pPr>
      <w:r w:rsidRPr="00375E3B">
        <w:rPr>
          <w:b/>
          <w:bCs/>
          <w:lang w:val="fr-FR"/>
        </w:rPr>
        <w:t>Deuxième question</w:t>
      </w:r>
      <w:r w:rsidRPr="00375E3B">
        <w:rPr>
          <w:lang w:val="fr-FR"/>
        </w:rPr>
        <w:t xml:space="preserve"> : "Ensuite" + programme/détails/activités (détaillé, avec exemple personnel).</w:t>
      </w:r>
    </w:p>
    <w:p w14:paraId="4B1A7B5A" w14:textId="77777777" w:rsidR="00375E3B" w:rsidRPr="00375E3B" w:rsidRDefault="00375E3B" w:rsidP="00375E3B">
      <w:pPr>
        <w:numPr>
          <w:ilvl w:val="1"/>
          <w:numId w:val="7"/>
        </w:numPr>
        <w:rPr>
          <w:lang w:val="fr-FR"/>
        </w:rPr>
      </w:pPr>
      <w:r w:rsidRPr="00375E3B">
        <w:rPr>
          <w:b/>
          <w:bCs/>
          <w:lang w:val="fr-FR"/>
        </w:rPr>
        <w:t>Troisième question</w:t>
      </w:r>
      <w:r w:rsidRPr="00375E3B">
        <w:rPr>
          <w:lang w:val="fr-FR"/>
        </w:rPr>
        <w:t xml:space="preserve"> : "Par contre" + coût/options (avec comparaison/réaction).</w:t>
      </w:r>
    </w:p>
    <w:p w14:paraId="51FB0D8D" w14:textId="77777777" w:rsidR="00375E3B" w:rsidRPr="00375E3B" w:rsidRDefault="00375E3B" w:rsidP="00375E3B">
      <w:pPr>
        <w:numPr>
          <w:ilvl w:val="1"/>
          <w:numId w:val="7"/>
        </w:numPr>
        <w:rPr>
          <w:lang w:val="fr-FR"/>
        </w:rPr>
      </w:pPr>
      <w:r w:rsidRPr="00375E3B">
        <w:rPr>
          <w:b/>
          <w:bCs/>
          <w:lang w:val="fr-FR"/>
        </w:rPr>
        <w:t>Fermeture</w:t>
      </w:r>
      <w:r w:rsidRPr="00375E3B">
        <w:rPr>
          <w:lang w:val="fr-FR"/>
        </w:rPr>
        <w:t xml:space="preserve"> : Réaction positive + demande d'email + remerciements polie.</w:t>
      </w:r>
    </w:p>
    <w:p w14:paraId="2743BC9B" w14:textId="77777777" w:rsidR="00375E3B" w:rsidRPr="00375E3B" w:rsidRDefault="00375E3B" w:rsidP="00375E3B">
      <w:pPr>
        <w:numPr>
          <w:ilvl w:val="0"/>
          <w:numId w:val="7"/>
        </w:numPr>
        <w:rPr>
          <w:lang w:val="fr-FR"/>
        </w:rPr>
      </w:pPr>
      <w:r w:rsidRPr="00375E3B">
        <w:rPr>
          <w:b/>
          <w:bCs/>
          <w:lang w:val="fr-FR"/>
        </w:rPr>
        <w:t>Phrases clés récurrentes (B1 simples)</w:t>
      </w:r>
      <w:r w:rsidRPr="00375E3B">
        <w:rPr>
          <w:lang w:val="fr-FR"/>
        </w:rPr>
        <w:t xml:space="preserve"> : </w:t>
      </w:r>
    </w:p>
    <w:p w14:paraId="6CA74CBD" w14:textId="77777777" w:rsidR="00375E3B" w:rsidRPr="00375E3B" w:rsidRDefault="00375E3B" w:rsidP="00375E3B">
      <w:pPr>
        <w:numPr>
          <w:ilvl w:val="1"/>
          <w:numId w:val="8"/>
        </w:numPr>
        <w:rPr>
          <w:lang w:val="fr-FR"/>
        </w:rPr>
      </w:pPr>
      <w:r w:rsidRPr="00375E3B">
        <w:rPr>
          <w:lang w:val="fr-FR"/>
        </w:rPr>
        <w:t>Initiation : "Bonjour, [madame/monsieur]. Je m'appelle Tien, et je vous appelle au sujet de l'annonce pour [sujet]. J'ai vu ça dans un journal local, et ça m'intéresse beaucoup parce que..."</w:t>
      </w:r>
    </w:p>
    <w:p w14:paraId="6937E4F8" w14:textId="77777777" w:rsidR="00375E3B" w:rsidRPr="00375E3B" w:rsidRDefault="00375E3B" w:rsidP="00375E3B">
      <w:pPr>
        <w:numPr>
          <w:ilvl w:val="1"/>
          <w:numId w:val="8"/>
        </w:numPr>
        <w:rPr>
          <w:lang w:val="fr-FR"/>
        </w:rPr>
      </w:pPr>
      <w:r w:rsidRPr="00375E3B">
        <w:rPr>
          <w:lang w:val="fr-FR"/>
        </w:rPr>
        <w:t>Connecteurs : "D'abord", "Ensuite", "Par contre".</w:t>
      </w:r>
    </w:p>
    <w:p w14:paraId="2057F71B" w14:textId="77777777" w:rsidR="00375E3B" w:rsidRPr="00375E3B" w:rsidRDefault="00375E3B" w:rsidP="00375E3B">
      <w:pPr>
        <w:numPr>
          <w:ilvl w:val="1"/>
          <w:numId w:val="8"/>
        </w:numPr>
        <w:rPr>
          <w:lang w:val="fr-FR"/>
        </w:rPr>
      </w:pPr>
      <w:r w:rsidRPr="00375E3B">
        <w:rPr>
          <w:lang w:val="fr-FR"/>
        </w:rPr>
        <w:t>Réactions : "C'est parfait !", "C'est un gros avantage pour moi parce que...", "Je suis d'accord, c'est raisonnable."</w:t>
      </w:r>
    </w:p>
    <w:p w14:paraId="69AF87B2" w14:textId="77777777" w:rsidR="00375E3B" w:rsidRPr="00375E3B" w:rsidRDefault="00375E3B" w:rsidP="00375E3B">
      <w:pPr>
        <w:numPr>
          <w:ilvl w:val="1"/>
          <w:numId w:val="8"/>
        </w:numPr>
      </w:pPr>
      <w:r w:rsidRPr="00375E3B">
        <w:rPr>
          <w:lang w:val="fr-FR"/>
        </w:rPr>
        <w:t xml:space="preserve">Fermeture : "Pouvez-vous m'envoyer les détails par email ? </w:t>
      </w:r>
      <w:r w:rsidRPr="00375E3B">
        <w:t>Merci beaucoup, au revoir !"</w:t>
      </w:r>
    </w:p>
    <w:p w14:paraId="0DF59D0C" w14:textId="77777777" w:rsidR="00375E3B" w:rsidRPr="00375E3B" w:rsidRDefault="00375E3B" w:rsidP="00375E3B">
      <w:pPr>
        <w:numPr>
          <w:ilvl w:val="0"/>
          <w:numId w:val="7"/>
        </w:numPr>
      </w:pPr>
      <w:r w:rsidRPr="00375E3B">
        <w:rPr>
          <w:b/>
          <w:bCs/>
          <w:lang w:val="fr-FR"/>
        </w:rPr>
        <w:t>Conseils pour pratiquer</w:t>
      </w:r>
      <w:r w:rsidRPr="00375E3B">
        <w:rPr>
          <w:lang w:val="fr-FR"/>
        </w:rPr>
        <w:t xml:space="preserve"> : Enregistrez-vous (20-40 sec par réplique). Utilisez vos 2 min de prep pour noter 3 questions + lien personnel. Variez légèrement les raisons personnelles par sujet (ex. : voyage pour le séjour linguistique, détente pour yoga). </w:t>
      </w:r>
      <w:r w:rsidRPr="00375E3B">
        <w:t>Visez fluidité : pauses minimales, prononciation claire.</w:t>
      </w:r>
    </w:p>
    <w:p w14:paraId="22967F9F" w14:textId="77777777" w:rsidR="00375E3B" w:rsidRPr="00375E3B" w:rsidRDefault="00375E3B" w:rsidP="00375E3B">
      <w:pPr>
        <w:rPr>
          <w:lang w:val="fr-FR"/>
        </w:rPr>
      </w:pPr>
      <w:r w:rsidRPr="00375E3B">
        <w:rPr>
          <w:lang w:val="fr-FR"/>
        </w:rPr>
        <w:t>Chaque dialogue inclut des estimations de temps et des notes B1 courtes. À la fin, une traduction anglaise pour le premier (modèle), et des notes globales sur vocab/grammaire.</w:t>
      </w:r>
    </w:p>
    <w:p w14:paraId="02AABB53" w14:textId="77777777" w:rsidR="00375E3B" w:rsidRPr="00375E3B" w:rsidRDefault="00000000" w:rsidP="00375E3B">
      <w:r>
        <w:pict w14:anchorId="1BB2A19E">
          <v:rect id="_x0000_i1027" style="width:0;height:1.5pt" o:hralign="center" o:hrstd="t" o:hr="t" fillcolor="#a0a0a0" stroked="f"/>
        </w:pict>
      </w:r>
    </w:p>
    <w:p w14:paraId="6AE11A58" w14:textId="77777777" w:rsidR="00375E3B" w:rsidRPr="00375E3B" w:rsidRDefault="00375E3B" w:rsidP="00375E3B">
      <w:pPr>
        <w:rPr>
          <w:b/>
          <w:bCs/>
          <w:lang w:val="fr-FR"/>
        </w:rPr>
      </w:pPr>
      <w:r w:rsidRPr="00375E3B">
        <w:rPr>
          <w:b/>
          <w:bCs/>
          <w:lang w:val="fr-FR"/>
        </w:rPr>
        <w:t>Sujet 1 : Vous avez vu une annonce pour un séjour linguistique en France. Vous appelez pour obtenir des informations.</w:t>
      </w:r>
    </w:p>
    <w:p w14:paraId="58BC8ED7" w14:textId="77777777" w:rsidR="00375E3B" w:rsidRPr="00375E3B" w:rsidRDefault="00375E3B" w:rsidP="00375E3B">
      <w:pPr>
        <w:rPr>
          <w:lang w:val="fr-FR"/>
        </w:rPr>
      </w:pPr>
      <w:r w:rsidRPr="00375E3B">
        <w:rPr>
          <w:b/>
          <w:bCs/>
          <w:lang w:val="fr-FR"/>
        </w:rPr>
        <w:t>Prompt du scénario</w:t>
      </w:r>
      <w:r w:rsidRPr="00375E3B">
        <w:rPr>
          <w:lang w:val="fr-FR"/>
        </w:rPr>
        <w:t xml:space="preserve"> (donné par l'examinateur) : Vous avez vu une annonce pour un séjour linguistique en France. Vous appelez l'école pour plus d'informations, car vous voulez améliorer votre français pour voyager. L'examinateur est le responsable de l'école. (2 min prep.)</w:t>
      </w:r>
    </w:p>
    <w:p w14:paraId="54C0BC06" w14:textId="77777777" w:rsidR="00375E3B" w:rsidRPr="00375E3B" w:rsidRDefault="00375E3B" w:rsidP="00375E3B">
      <w:pPr>
        <w:rPr>
          <w:lang w:val="fr-FR"/>
        </w:rPr>
      </w:pPr>
      <w:r w:rsidRPr="00375E3B">
        <w:rPr>
          <w:b/>
          <w:bCs/>
          <w:lang w:val="fr-FR"/>
        </w:rPr>
        <w:lastRenderedPageBreak/>
        <w:t>Examinateur</w:t>
      </w:r>
      <w:r w:rsidRPr="00375E3B">
        <w:rPr>
          <w:lang w:val="fr-FR"/>
        </w:rPr>
        <w:t xml:space="preserve"> : Bonjour, Tien. Voici le scénario : [répète le prompt]. Vous avez 2 minutes pour préparer. Prêt ? Commencez l'appel.</w:t>
      </w:r>
    </w:p>
    <w:p w14:paraId="00FA1DEE" w14:textId="77777777" w:rsidR="00375E3B" w:rsidRPr="00375E3B" w:rsidRDefault="00375E3B" w:rsidP="00375E3B">
      <w:pPr>
        <w:rPr>
          <w:lang w:val="fr-FR"/>
        </w:rPr>
      </w:pPr>
      <w:r w:rsidRPr="00375E3B">
        <w:rPr>
          <w:b/>
          <w:bCs/>
          <w:lang w:val="fr-FR"/>
        </w:rPr>
        <w:t>Vous (Tien)</w:t>
      </w:r>
      <w:r w:rsidRPr="00375E3B">
        <w:rPr>
          <w:lang w:val="fr-FR"/>
        </w:rPr>
        <w:t xml:space="preserve"> : Bonjour, madame. Je m'appelle Tien, et je vous appelle au sujet de l'annonce pour le séjour linguistique en France. J'ai vu ça dans un journal local, et ça m'intéresse beaucoup parce que j'apprends le français pour voyager en pays francophones. Pouvez-vous me donner plus d'informations, s'il vous plaît ? (25 sec) </w:t>
      </w:r>
      <w:r w:rsidRPr="00375E3B">
        <w:rPr>
          <w:i/>
          <w:iCs/>
          <w:lang w:val="fr-FR"/>
        </w:rPr>
        <w:t>(B1 : But clair + lien voyage.)</w:t>
      </w:r>
    </w:p>
    <w:p w14:paraId="165AEE95" w14:textId="77777777" w:rsidR="00375E3B" w:rsidRPr="00375E3B" w:rsidRDefault="00375E3B" w:rsidP="00375E3B">
      <w:pPr>
        <w:rPr>
          <w:lang w:val="fr-FR"/>
        </w:rPr>
      </w:pPr>
      <w:r w:rsidRPr="00375E3B">
        <w:rPr>
          <w:b/>
          <w:bCs/>
          <w:lang w:val="fr-FR"/>
        </w:rPr>
        <w:t>Examinateur</w:t>
      </w:r>
      <w:r w:rsidRPr="00375E3B">
        <w:rPr>
          <w:lang w:val="fr-FR"/>
        </w:rPr>
        <w:t xml:space="preserve"> (en rôle) : Bonjour, Tien. Oui, bien sûr ! C'est un programme d'immersion pour intermédiaires, de 2 semaines.</w:t>
      </w:r>
    </w:p>
    <w:p w14:paraId="397F89AC" w14:textId="77777777" w:rsidR="00375E3B" w:rsidRPr="00375E3B" w:rsidRDefault="00375E3B" w:rsidP="00375E3B">
      <w:pPr>
        <w:rPr>
          <w:lang w:val="fr-FR"/>
        </w:rPr>
      </w:pPr>
      <w:r w:rsidRPr="00375E3B">
        <w:rPr>
          <w:b/>
          <w:bCs/>
          <w:lang w:val="fr-FR"/>
        </w:rPr>
        <w:t>Vous</w:t>
      </w:r>
      <w:r w:rsidRPr="00375E3B">
        <w:rPr>
          <w:lang w:val="fr-FR"/>
        </w:rPr>
        <w:t xml:space="preserve"> : Ah, super ! D'abord, quelles sont les dates disponibles pour le prochain séjour ? Et où en France se passe-t-il exactement ? J'habite au Canada, mais je veux savoir si c'est près de Paris. (20 sec) </w:t>
      </w:r>
      <w:r w:rsidRPr="00375E3B">
        <w:rPr>
          <w:i/>
          <w:iCs/>
          <w:lang w:val="fr-FR"/>
        </w:rPr>
        <w:t>(B1 : Question factuelle avec "d'abord".)</w:t>
      </w:r>
    </w:p>
    <w:p w14:paraId="6CD14BA8" w14:textId="77777777" w:rsidR="00375E3B" w:rsidRPr="00375E3B" w:rsidRDefault="00375E3B" w:rsidP="00375E3B">
      <w:pPr>
        <w:rPr>
          <w:lang w:val="fr-FR"/>
        </w:rPr>
      </w:pPr>
      <w:r w:rsidRPr="00375E3B">
        <w:rPr>
          <w:b/>
          <w:bCs/>
          <w:lang w:val="fr-FR"/>
        </w:rPr>
        <w:t>Examinateur</w:t>
      </w:r>
      <w:r w:rsidRPr="00375E3B">
        <w:rPr>
          <w:lang w:val="fr-FR"/>
        </w:rPr>
        <w:t xml:space="preserve"> : Le prochain commence le 10 novembre 2025, à Paris, dans le centre-ville, facile d'accès.</w:t>
      </w:r>
    </w:p>
    <w:p w14:paraId="34506F28" w14:textId="77777777" w:rsidR="00375E3B" w:rsidRPr="00375E3B" w:rsidRDefault="00375E3B" w:rsidP="00375E3B">
      <w:pPr>
        <w:rPr>
          <w:lang w:val="fr-FR"/>
        </w:rPr>
      </w:pPr>
      <w:r w:rsidRPr="00375E3B">
        <w:rPr>
          <w:b/>
          <w:bCs/>
          <w:lang w:val="fr-FR"/>
        </w:rPr>
        <w:t>Vous</w:t>
      </w:r>
      <w:r w:rsidRPr="00375E3B">
        <w:rPr>
          <w:lang w:val="fr-FR"/>
        </w:rPr>
        <w:t xml:space="preserve"> : Parfait, novembre me va bien, car j'ai des vacances. Ensuite, quel est le programme ? Est-ce qu'il y a des activités comme des conversations ou des visites culturelles ? J'aime voyager, donc ça m'aiderait à pratiquer. (30 sec) </w:t>
      </w:r>
      <w:r w:rsidRPr="00375E3B">
        <w:rPr>
          <w:i/>
          <w:iCs/>
          <w:lang w:val="fr-FR"/>
        </w:rPr>
        <w:t>(B1 : Lien personnel avec "car".)</w:t>
      </w:r>
    </w:p>
    <w:p w14:paraId="0CC52694" w14:textId="77777777" w:rsidR="00375E3B" w:rsidRPr="00375E3B" w:rsidRDefault="00375E3B" w:rsidP="00375E3B">
      <w:pPr>
        <w:rPr>
          <w:lang w:val="fr-FR"/>
        </w:rPr>
      </w:pPr>
      <w:r w:rsidRPr="00375E3B">
        <w:rPr>
          <w:b/>
          <w:bCs/>
          <w:lang w:val="fr-FR"/>
        </w:rPr>
        <w:t>Examinateur</w:t>
      </w:r>
      <w:r w:rsidRPr="00375E3B">
        <w:rPr>
          <w:lang w:val="fr-FR"/>
        </w:rPr>
        <w:t xml:space="preserve"> : Oui, matinées de cours, après-midis de discussions et une visite du Louvre.</w:t>
      </w:r>
    </w:p>
    <w:p w14:paraId="0265B577" w14:textId="77777777" w:rsidR="00375E3B" w:rsidRPr="00375E3B" w:rsidRDefault="00375E3B" w:rsidP="00375E3B">
      <w:pPr>
        <w:rPr>
          <w:lang w:val="fr-FR"/>
        </w:rPr>
      </w:pPr>
      <w:r w:rsidRPr="00375E3B">
        <w:rPr>
          <w:b/>
          <w:bCs/>
          <w:lang w:val="fr-FR"/>
        </w:rPr>
        <w:t>Vous</w:t>
      </w:r>
      <w:r w:rsidRPr="00375E3B">
        <w:rPr>
          <w:lang w:val="fr-FR"/>
        </w:rPr>
        <w:t xml:space="preserve"> : C'est génial ! Les visites, c'est un gros avantage pour moi, parce que je nage et joue au basket, mais j'aimerais combiner avec de la culture française. Par contre, combien ça coûte ? Y a-t-il des options tout inclus ? (35 sec) </w:t>
      </w:r>
      <w:r w:rsidRPr="00375E3B">
        <w:rPr>
          <w:i/>
          <w:iCs/>
          <w:lang w:val="fr-FR"/>
        </w:rPr>
        <w:t>(B1 : "Par contre" pour contraste + avantage.)</w:t>
      </w:r>
    </w:p>
    <w:p w14:paraId="12EF4477" w14:textId="77777777" w:rsidR="00375E3B" w:rsidRPr="00375E3B" w:rsidRDefault="00375E3B" w:rsidP="00375E3B">
      <w:pPr>
        <w:rPr>
          <w:lang w:val="fr-FR"/>
        </w:rPr>
      </w:pPr>
      <w:r w:rsidRPr="00375E3B">
        <w:rPr>
          <w:b/>
          <w:bCs/>
          <w:lang w:val="fr-FR"/>
        </w:rPr>
        <w:t>Examinateur</w:t>
      </w:r>
      <w:r w:rsidRPr="00375E3B">
        <w:rPr>
          <w:lang w:val="fr-FR"/>
        </w:rPr>
        <w:t xml:space="preserve"> : 1 200 euros, tout inclus : cours, hébergement et activités.</w:t>
      </w:r>
    </w:p>
    <w:p w14:paraId="00223F7C" w14:textId="77777777" w:rsidR="00375E3B" w:rsidRPr="00375E3B" w:rsidRDefault="00375E3B" w:rsidP="00375E3B">
      <w:pPr>
        <w:rPr>
          <w:lang w:val="fr-FR"/>
        </w:rPr>
      </w:pPr>
      <w:r w:rsidRPr="00375E3B">
        <w:rPr>
          <w:b/>
          <w:bCs/>
          <w:lang w:val="fr-FR"/>
        </w:rPr>
        <w:t>Vous</w:t>
      </w:r>
      <w:r w:rsidRPr="00375E3B">
        <w:rPr>
          <w:lang w:val="fr-FR"/>
        </w:rPr>
        <w:t xml:space="preserve"> : 1 200 euros, c'est raisonnable, je suis d'accord. C'est moins cher que d'autres que j'ai vus. Je pense m'inscrire, mais je dois vérifier mon emploi du temps—je suis développeur logiciel. Pouvez-vous m'envoyer les détails par email ? (30 sec) </w:t>
      </w:r>
      <w:r w:rsidRPr="00375E3B">
        <w:rPr>
          <w:i/>
          <w:iCs/>
          <w:lang w:val="fr-FR"/>
        </w:rPr>
        <w:t>(B1 : Accord + conditionnel simple.)</w:t>
      </w:r>
    </w:p>
    <w:p w14:paraId="3CEA2FA5" w14:textId="77777777" w:rsidR="00375E3B" w:rsidRPr="00375E3B" w:rsidRDefault="00375E3B" w:rsidP="00375E3B">
      <w:pPr>
        <w:rPr>
          <w:lang w:val="fr-FR"/>
        </w:rPr>
      </w:pPr>
      <w:r w:rsidRPr="00375E3B">
        <w:rPr>
          <w:b/>
          <w:bCs/>
          <w:lang w:val="fr-FR"/>
        </w:rPr>
        <w:t>Examinateur</w:t>
      </w:r>
      <w:r w:rsidRPr="00375E3B">
        <w:rPr>
          <w:lang w:val="fr-FR"/>
        </w:rPr>
        <w:t xml:space="preserve"> : Oui, donnez-moi votre email.</w:t>
      </w:r>
    </w:p>
    <w:p w14:paraId="7F329E3D" w14:textId="77777777" w:rsidR="00375E3B" w:rsidRPr="00375E3B" w:rsidRDefault="00375E3B" w:rsidP="00375E3B">
      <w:pPr>
        <w:rPr>
          <w:lang w:val="fr-FR"/>
        </w:rPr>
      </w:pPr>
      <w:r w:rsidRPr="00375E3B">
        <w:rPr>
          <w:b/>
          <w:bCs/>
          <w:lang w:val="fr-FR"/>
        </w:rPr>
        <w:t>Vous</w:t>
      </w:r>
      <w:r w:rsidRPr="00375E3B">
        <w:rPr>
          <w:lang w:val="fr-FR"/>
        </w:rPr>
        <w:t xml:space="preserve"> : Merci beaucoup pour toutes les infos, madame. Au revoir ! (10 sec)</w:t>
      </w:r>
    </w:p>
    <w:p w14:paraId="53ED7575" w14:textId="77777777" w:rsidR="00375E3B" w:rsidRPr="00375E3B" w:rsidRDefault="00375E3B" w:rsidP="00375E3B">
      <w:pPr>
        <w:rPr>
          <w:lang w:val="fr-FR"/>
        </w:rPr>
      </w:pPr>
      <w:r w:rsidRPr="00375E3B">
        <w:rPr>
          <w:b/>
          <w:bCs/>
          <w:lang w:val="fr-FR"/>
        </w:rPr>
        <w:t>Examinateur</w:t>
      </w:r>
      <w:r w:rsidRPr="00375E3B">
        <w:rPr>
          <w:lang w:val="fr-FR"/>
        </w:rPr>
        <w:t xml:space="preserve"> (sort du rôle) : Merci, Tien.</w:t>
      </w:r>
    </w:p>
    <w:p w14:paraId="57BFE78A" w14:textId="77777777" w:rsidR="00375E3B" w:rsidRPr="00375E3B" w:rsidRDefault="00000000" w:rsidP="00375E3B">
      <w:r>
        <w:pict w14:anchorId="2EEEF973">
          <v:rect id="_x0000_i1028" style="width:0;height:1.5pt" o:hralign="center" o:hrstd="t" o:hr="t" fillcolor="#a0a0a0" stroked="f"/>
        </w:pict>
      </w:r>
    </w:p>
    <w:p w14:paraId="78227165" w14:textId="77777777" w:rsidR="00375E3B" w:rsidRPr="00375E3B" w:rsidRDefault="00375E3B" w:rsidP="00375E3B">
      <w:pPr>
        <w:rPr>
          <w:b/>
          <w:bCs/>
          <w:lang w:val="fr-FR"/>
        </w:rPr>
      </w:pPr>
      <w:r w:rsidRPr="00375E3B">
        <w:rPr>
          <w:b/>
          <w:bCs/>
          <w:lang w:val="fr-FR"/>
        </w:rPr>
        <w:t>Sujet 2 : Vous avez lu une publicité pour un stage de photographie. Vous téléphonez pour en savoir plus.</w:t>
      </w:r>
    </w:p>
    <w:p w14:paraId="5C652ED8" w14:textId="77777777" w:rsidR="00375E3B" w:rsidRPr="008E77F1" w:rsidRDefault="00375E3B" w:rsidP="00375E3B">
      <w:pPr>
        <w:rPr>
          <w:lang w:val="fr-FR"/>
        </w:rPr>
      </w:pPr>
      <w:r w:rsidRPr="00375E3B">
        <w:rPr>
          <w:b/>
          <w:bCs/>
          <w:lang w:val="fr-FR"/>
        </w:rPr>
        <w:t>Prompt du scénario</w:t>
      </w:r>
      <w:r w:rsidRPr="00375E3B">
        <w:rPr>
          <w:lang w:val="fr-FR"/>
        </w:rPr>
        <w:t xml:space="preserve"> : Vous avez lu une pub pour un stage de photographie à Montréal. Vous appelez l'organisateur pour infos, car vous voulez un hobby créatif. </w:t>
      </w:r>
      <w:r w:rsidRPr="008E77F1">
        <w:rPr>
          <w:lang w:val="fr-FR"/>
        </w:rPr>
        <w:t>L'examinateur est l'organisateur. (2 min prep.)</w:t>
      </w:r>
    </w:p>
    <w:p w14:paraId="30C2F7C0" w14:textId="77777777" w:rsidR="00375E3B" w:rsidRPr="008E77F1" w:rsidRDefault="00375E3B" w:rsidP="00375E3B">
      <w:pPr>
        <w:rPr>
          <w:lang w:val="fr-FR"/>
        </w:rPr>
      </w:pPr>
      <w:r w:rsidRPr="008E77F1">
        <w:rPr>
          <w:b/>
          <w:bCs/>
          <w:lang w:val="fr-FR"/>
        </w:rPr>
        <w:t>Examinateur</w:t>
      </w:r>
      <w:r w:rsidRPr="008E77F1">
        <w:rPr>
          <w:lang w:val="fr-FR"/>
        </w:rPr>
        <w:t xml:space="preserve"> : Bonjour, Tien. Voici le scénario : [répète]. Prêt ? Commencez.</w:t>
      </w:r>
    </w:p>
    <w:p w14:paraId="42A74E13" w14:textId="77777777" w:rsidR="00375E3B" w:rsidRPr="008E77F1" w:rsidRDefault="00375E3B" w:rsidP="00375E3B">
      <w:pPr>
        <w:rPr>
          <w:lang w:val="fr-FR"/>
        </w:rPr>
      </w:pPr>
      <w:r w:rsidRPr="008E77F1">
        <w:rPr>
          <w:b/>
          <w:bCs/>
          <w:lang w:val="fr-FR"/>
        </w:rPr>
        <w:lastRenderedPageBreak/>
        <w:t>Vous</w:t>
      </w:r>
      <w:r w:rsidRPr="008E77F1">
        <w:rPr>
          <w:lang w:val="fr-FR"/>
        </w:rPr>
        <w:t xml:space="preserve"> : Bonjour, monsieur. Je m'appelle Tien, et je vous appelle au sujet de l'annonce pour le stage de photographie. J'ai vu ça dans un journal local, et ça m'intéresse beaucoup parce que j'apprends le français pour mieux communiquer au travail. Pouvez-vous me donner plus d'informations ? (25 sec)</w:t>
      </w:r>
    </w:p>
    <w:p w14:paraId="276B1A20" w14:textId="77777777" w:rsidR="00375E3B" w:rsidRPr="008E77F1" w:rsidRDefault="00375E3B" w:rsidP="00375E3B">
      <w:pPr>
        <w:rPr>
          <w:lang w:val="fr-FR"/>
        </w:rPr>
      </w:pPr>
      <w:r w:rsidRPr="008E77F1">
        <w:rPr>
          <w:b/>
          <w:bCs/>
          <w:lang w:val="fr-FR"/>
        </w:rPr>
        <w:t>Examinateur</w:t>
      </w:r>
      <w:r w:rsidRPr="008E77F1">
        <w:rPr>
          <w:lang w:val="fr-FR"/>
        </w:rPr>
        <w:t xml:space="preserve"> : Bonjour. Oui, c'est un stage de 1 semaine pour débutants.</w:t>
      </w:r>
    </w:p>
    <w:p w14:paraId="52D614B1" w14:textId="77777777" w:rsidR="00375E3B" w:rsidRPr="008E77F1" w:rsidRDefault="00375E3B" w:rsidP="00375E3B">
      <w:pPr>
        <w:rPr>
          <w:lang w:val="fr-FR"/>
        </w:rPr>
      </w:pPr>
      <w:r w:rsidRPr="008E77F1">
        <w:rPr>
          <w:b/>
          <w:bCs/>
          <w:lang w:val="fr-FR"/>
        </w:rPr>
        <w:t>Vous</w:t>
      </w:r>
      <w:r w:rsidRPr="008E77F1">
        <w:rPr>
          <w:lang w:val="fr-FR"/>
        </w:rPr>
        <w:t xml:space="preserve"> : Super ! D'abord, quelles sont les dates pour le prochain stage ? Et où à Montréal ? Je vis au Canada, près de la ville. (20 sec)</w:t>
      </w:r>
    </w:p>
    <w:p w14:paraId="79E4A6AF" w14:textId="77777777" w:rsidR="00375E3B" w:rsidRPr="008E77F1" w:rsidRDefault="00375E3B" w:rsidP="00375E3B">
      <w:pPr>
        <w:rPr>
          <w:lang w:val="fr-FR"/>
        </w:rPr>
      </w:pPr>
      <w:r w:rsidRPr="008E77F1">
        <w:rPr>
          <w:b/>
          <w:bCs/>
          <w:lang w:val="fr-FR"/>
        </w:rPr>
        <w:t>Examinateur</w:t>
      </w:r>
      <w:r w:rsidRPr="008E77F1">
        <w:rPr>
          <w:lang w:val="fr-FR"/>
        </w:rPr>
        <w:t xml:space="preserve"> : Du 20 novembre 2025, au centre de Montréal.</w:t>
      </w:r>
    </w:p>
    <w:p w14:paraId="53DB865A" w14:textId="77777777" w:rsidR="00375E3B" w:rsidRPr="008E77F1" w:rsidRDefault="00375E3B" w:rsidP="00375E3B">
      <w:pPr>
        <w:rPr>
          <w:lang w:val="fr-FR"/>
        </w:rPr>
      </w:pPr>
      <w:r w:rsidRPr="008E77F1">
        <w:rPr>
          <w:b/>
          <w:bCs/>
          <w:lang w:val="fr-FR"/>
        </w:rPr>
        <w:t>Vous</w:t>
      </w:r>
      <w:r w:rsidRPr="008E77F1">
        <w:rPr>
          <w:lang w:val="fr-FR"/>
        </w:rPr>
        <w:t xml:space="preserve"> : Ça me convient, car j'ai du temps libre. Ensuite, quel est le programme ? Y a-t-il des sorties photo ou des ateliers ? J'aime voyager, donc les sorties m'attirent. (30 sec)</w:t>
      </w:r>
    </w:p>
    <w:p w14:paraId="27BE116C" w14:textId="77777777" w:rsidR="00375E3B" w:rsidRPr="008E77F1" w:rsidRDefault="00375E3B" w:rsidP="00375E3B">
      <w:pPr>
        <w:rPr>
          <w:lang w:val="fr-FR"/>
        </w:rPr>
      </w:pPr>
      <w:r w:rsidRPr="008E77F1">
        <w:rPr>
          <w:b/>
          <w:bCs/>
          <w:lang w:val="fr-FR"/>
        </w:rPr>
        <w:t>Examinateur</w:t>
      </w:r>
      <w:r w:rsidRPr="008E77F1">
        <w:rPr>
          <w:lang w:val="fr-FR"/>
        </w:rPr>
        <w:t xml:space="preserve"> : Oui, théorie le matin, sorties photo l'après-midi dans le parc.</w:t>
      </w:r>
    </w:p>
    <w:p w14:paraId="41AF3733" w14:textId="77777777" w:rsidR="00375E3B" w:rsidRPr="008E77F1" w:rsidRDefault="00375E3B" w:rsidP="00375E3B">
      <w:pPr>
        <w:rPr>
          <w:lang w:val="fr-FR"/>
        </w:rPr>
      </w:pPr>
      <w:r w:rsidRPr="008E77F1">
        <w:rPr>
          <w:b/>
          <w:bCs/>
          <w:lang w:val="fr-FR"/>
        </w:rPr>
        <w:t>Vous</w:t>
      </w:r>
      <w:r w:rsidRPr="008E77F1">
        <w:rPr>
          <w:lang w:val="fr-FR"/>
        </w:rPr>
        <w:t xml:space="preserve"> : Génial ! Les sorties, c'est un gros avantage, parce que je joue au basket, mais j'aimerais un nouveau hobby. Par contre, combien ça coûte ? Des réductions pour étudiants ? (35 sec)</w:t>
      </w:r>
    </w:p>
    <w:p w14:paraId="79E566A2" w14:textId="77777777" w:rsidR="00375E3B" w:rsidRPr="008E77F1" w:rsidRDefault="00375E3B" w:rsidP="00375E3B">
      <w:pPr>
        <w:rPr>
          <w:lang w:val="fr-FR"/>
        </w:rPr>
      </w:pPr>
      <w:r w:rsidRPr="008E77F1">
        <w:rPr>
          <w:b/>
          <w:bCs/>
          <w:lang w:val="fr-FR"/>
        </w:rPr>
        <w:t>Examinateur</w:t>
      </w:r>
      <w:r w:rsidRPr="008E77F1">
        <w:rPr>
          <w:lang w:val="fr-FR"/>
        </w:rPr>
        <w:t xml:space="preserve"> : 400 dollars, sans réductions.</w:t>
      </w:r>
    </w:p>
    <w:p w14:paraId="709F3D26" w14:textId="77777777" w:rsidR="00375E3B" w:rsidRPr="008E77F1" w:rsidRDefault="00375E3B" w:rsidP="00375E3B">
      <w:pPr>
        <w:rPr>
          <w:lang w:val="fr-FR"/>
        </w:rPr>
      </w:pPr>
      <w:r w:rsidRPr="008E77F1">
        <w:rPr>
          <w:b/>
          <w:bCs/>
          <w:lang w:val="fr-FR"/>
        </w:rPr>
        <w:t>Vous</w:t>
      </w:r>
      <w:r w:rsidRPr="008E77F1">
        <w:rPr>
          <w:lang w:val="fr-FR"/>
        </w:rPr>
        <w:t xml:space="preserve"> : C'est raisonnable. Je suis d'accord, c'est abordable pour un stage. Je vérifie avec ma famille au Vietnam. Pouvez-vous m'envoyer les détails par email ? (30 sec)</w:t>
      </w:r>
    </w:p>
    <w:p w14:paraId="27F9D504" w14:textId="77777777" w:rsidR="00375E3B" w:rsidRPr="008E77F1" w:rsidRDefault="00375E3B" w:rsidP="00375E3B">
      <w:pPr>
        <w:rPr>
          <w:lang w:val="fr-FR"/>
        </w:rPr>
      </w:pPr>
      <w:r w:rsidRPr="008E77F1">
        <w:rPr>
          <w:b/>
          <w:bCs/>
          <w:lang w:val="fr-FR"/>
        </w:rPr>
        <w:t>Examinateur</w:t>
      </w:r>
      <w:r w:rsidRPr="008E77F1">
        <w:rPr>
          <w:lang w:val="fr-FR"/>
        </w:rPr>
        <w:t xml:space="preserve"> : Bien sûr.</w:t>
      </w:r>
    </w:p>
    <w:p w14:paraId="366DB7D2" w14:textId="77777777" w:rsidR="00375E3B" w:rsidRPr="008E77F1" w:rsidRDefault="00375E3B" w:rsidP="00375E3B">
      <w:pPr>
        <w:rPr>
          <w:lang w:val="fr-FR"/>
        </w:rPr>
      </w:pPr>
      <w:r w:rsidRPr="008E77F1">
        <w:rPr>
          <w:b/>
          <w:bCs/>
          <w:lang w:val="fr-FR"/>
        </w:rPr>
        <w:t>Vous</w:t>
      </w:r>
      <w:r w:rsidRPr="008E77F1">
        <w:rPr>
          <w:lang w:val="fr-FR"/>
        </w:rPr>
        <w:t xml:space="preserve"> : Merci beaucoup, au revoir ! (10 sec)</w:t>
      </w:r>
    </w:p>
    <w:p w14:paraId="2A31C410" w14:textId="77777777" w:rsidR="00375E3B" w:rsidRPr="00375E3B" w:rsidRDefault="00375E3B" w:rsidP="00375E3B">
      <w:r w:rsidRPr="00375E3B">
        <w:rPr>
          <w:b/>
          <w:bCs/>
        </w:rPr>
        <w:t>Examinateur</w:t>
      </w:r>
      <w:r w:rsidRPr="00375E3B">
        <w:t xml:space="preserve"> : Merci.</w:t>
      </w:r>
    </w:p>
    <w:p w14:paraId="523B6C4F" w14:textId="77777777" w:rsidR="00375E3B" w:rsidRPr="00375E3B" w:rsidRDefault="00000000" w:rsidP="00375E3B">
      <w:r>
        <w:pict w14:anchorId="20E47C75">
          <v:rect id="_x0000_i1029" style="width:0;height:1.5pt" o:hralign="center" o:hrstd="t" o:hr="t" fillcolor="#a0a0a0" stroked="f"/>
        </w:pict>
      </w:r>
    </w:p>
    <w:p w14:paraId="4CB6EC03" w14:textId="77777777" w:rsidR="00375E3B" w:rsidRPr="008E77F1" w:rsidRDefault="00375E3B" w:rsidP="00375E3B">
      <w:pPr>
        <w:rPr>
          <w:b/>
          <w:bCs/>
          <w:lang w:val="fr-FR"/>
        </w:rPr>
      </w:pPr>
      <w:r w:rsidRPr="008E77F1">
        <w:rPr>
          <w:b/>
          <w:bCs/>
          <w:lang w:val="fr-FR"/>
        </w:rPr>
        <w:t>Sujet 3 : Vous avez trouvé une annonce pour un appartement à louer. Vous contactez l’agence immobilière.</w:t>
      </w:r>
    </w:p>
    <w:p w14:paraId="20891CB6" w14:textId="77777777" w:rsidR="00375E3B" w:rsidRPr="008E77F1" w:rsidRDefault="00375E3B" w:rsidP="00375E3B">
      <w:pPr>
        <w:rPr>
          <w:lang w:val="fr-FR"/>
        </w:rPr>
      </w:pPr>
      <w:r w:rsidRPr="008E77F1">
        <w:rPr>
          <w:b/>
          <w:bCs/>
          <w:lang w:val="fr-FR"/>
        </w:rPr>
        <w:t>Prompt du scénario</w:t>
      </w:r>
      <w:r w:rsidRPr="008E77F1">
        <w:rPr>
          <w:lang w:val="fr-FR"/>
        </w:rPr>
        <w:t xml:space="preserve"> : Vous avez vu une annonce pour un appartement à louer à Toronto. Vous appelez l'agence pour infos, car vous cherchez un logement plus grand. L'examinateur est l'agent. (2 min prep.)</w:t>
      </w:r>
    </w:p>
    <w:p w14:paraId="471F41FE" w14:textId="77777777" w:rsidR="00375E3B" w:rsidRPr="008E77F1" w:rsidRDefault="00375E3B" w:rsidP="00375E3B">
      <w:pPr>
        <w:rPr>
          <w:lang w:val="fr-FR"/>
        </w:rPr>
      </w:pPr>
      <w:r w:rsidRPr="008E77F1">
        <w:rPr>
          <w:b/>
          <w:bCs/>
          <w:lang w:val="fr-FR"/>
        </w:rPr>
        <w:t>Examinateur</w:t>
      </w:r>
      <w:r w:rsidRPr="008E77F1">
        <w:rPr>
          <w:lang w:val="fr-FR"/>
        </w:rPr>
        <w:t xml:space="preserve"> : [Présente]. Prêt ? Commencez.</w:t>
      </w:r>
    </w:p>
    <w:p w14:paraId="153378E1" w14:textId="77777777" w:rsidR="00375E3B" w:rsidRPr="008E77F1" w:rsidRDefault="00375E3B" w:rsidP="00375E3B">
      <w:pPr>
        <w:rPr>
          <w:lang w:val="fr-FR"/>
        </w:rPr>
      </w:pPr>
      <w:r w:rsidRPr="008E77F1">
        <w:rPr>
          <w:b/>
          <w:bCs/>
          <w:lang w:val="fr-FR"/>
        </w:rPr>
        <w:t>Vous</w:t>
      </w:r>
      <w:r w:rsidRPr="008E77F1">
        <w:rPr>
          <w:lang w:val="fr-FR"/>
        </w:rPr>
        <w:t xml:space="preserve"> : Bonjour, madame. Je m'appelle Tien, et je vous appelle au sujet de l'annonce pour l'appartement à louer. J'ai vu ça dans un journal local, et ça m'intéresse beaucoup parce que je vis seul au Canada depuis 4 ans. Pouvez-vous me donner plus d'informations ? (25 sec)</w:t>
      </w:r>
    </w:p>
    <w:p w14:paraId="72B10DC7" w14:textId="77777777" w:rsidR="00375E3B" w:rsidRPr="008E77F1" w:rsidRDefault="00375E3B" w:rsidP="00375E3B">
      <w:pPr>
        <w:rPr>
          <w:lang w:val="fr-FR"/>
        </w:rPr>
      </w:pPr>
      <w:r w:rsidRPr="008E77F1">
        <w:rPr>
          <w:b/>
          <w:bCs/>
          <w:lang w:val="fr-FR"/>
        </w:rPr>
        <w:t>Examinateur</w:t>
      </w:r>
      <w:r w:rsidRPr="008E77F1">
        <w:rPr>
          <w:lang w:val="fr-FR"/>
        </w:rPr>
        <w:t xml:space="preserve"> : Bonjour. Oui, c'est un 2 chambres, disponible maintenant.</w:t>
      </w:r>
    </w:p>
    <w:p w14:paraId="0D6A746C" w14:textId="77777777" w:rsidR="00375E3B" w:rsidRPr="008E77F1" w:rsidRDefault="00375E3B" w:rsidP="00375E3B">
      <w:pPr>
        <w:rPr>
          <w:lang w:val="fr-FR"/>
        </w:rPr>
      </w:pPr>
      <w:r w:rsidRPr="008E77F1">
        <w:rPr>
          <w:b/>
          <w:bCs/>
          <w:lang w:val="fr-FR"/>
        </w:rPr>
        <w:t>Vous</w:t>
      </w:r>
      <w:r w:rsidRPr="008E77F1">
        <w:rPr>
          <w:lang w:val="fr-FR"/>
        </w:rPr>
        <w:t xml:space="preserve"> : Ah, parfait ! D'abord, la date de disponibilité exacte ? Et où à Toronto ? Près du centre pour mon travail ? (20 sec)</w:t>
      </w:r>
    </w:p>
    <w:p w14:paraId="480100B7" w14:textId="77777777" w:rsidR="00375E3B" w:rsidRPr="008E77F1" w:rsidRDefault="00375E3B" w:rsidP="00375E3B">
      <w:pPr>
        <w:rPr>
          <w:lang w:val="fr-FR"/>
        </w:rPr>
      </w:pPr>
      <w:r w:rsidRPr="008E77F1">
        <w:rPr>
          <w:b/>
          <w:bCs/>
          <w:lang w:val="fr-FR"/>
        </w:rPr>
        <w:t>Examinateur</w:t>
      </w:r>
      <w:r w:rsidRPr="008E77F1">
        <w:rPr>
          <w:lang w:val="fr-FR"/>
        </w:rPr>
        <w:t xml:space="preserve"> : Disponible dès le 1er décembre 2025, dans le quartier centre-ville.</w:t>
      </w:r>
    </w:p>
    <w:p w14:paraId="69855022" w14:textId="77777777" w:rsidR="00375E3B" w:rsidRPr="008E77F1" w:rsidRDefault="00375E3B" w:rsidP="00375E3B">
      <w:pPr>
        <w:rPr>
          <w:lang w:val="fr-FR"/>
        </w:rPr>
      </w:pPr>
      <w:r w:rsidRPr="008E77F1">
        <w:rPr>
          <w:b/>
          <w:bCs/>
          <w:lang w:val="fr-FR"/>
        </w:rPr>
        <w:lastRenderedPageBreak/>
        <w:t>Vous</w:t>
      </w:r>
      <w:r w:rsidRPr="008E77F1">
        <w:rPr>
          <w:lang w:val="fr-FR"/>
        </w:rPr>
        <w:t xml:space="preserve"> : Super, décembre me va. Ensuite, quels sont les détails ? Meublé ? Avec parking ? J'ai une petite famille au Vietnam, mais je veux du confort. (30 sec)</w:t>
      </w:r>
    </w:p>
    <w:p w14:paraId="3A601885" w14:textId="77777777" w:rsidR="00375E3B" w:rsidRPr="008E77F1" w:rsidRDefault="00375E3B" w:rsidP="00375E3B">
      <w:pPr>
        <w:rPr>
          <w:lang w:val="fr-FR"/>
        </w:rPr>
      </w:pPr>
      <w:r w:rsidRPr="008E77F1">
        <w:rPr>
          <w:b/>
          <w:bCs/>
          <w:lang w:val="fr-FR"/>
        </w:rPr>
        <w:t>Examinateur</w:t>
      </w:r>
      <w:r w:rsidRPr="008E77F1">
        <w:rPr>
          <w:lang w:val="fr-FR"/>
        </w:rPr>
        <w:t xml:space="preserve"> : Oui, meublé, avec parking inclus.</w:t>
      </w:r>
    </w:p>
    <w:p w14:paraId="13997CF0" w14:textId="77777777" w:rsidR="00375E3B" w:rsidRPr="008E77F1" w:rsidRDefault="00375E3B" w:rsidP="00375E3B">
      <w:pPr>
        <w:rPr>
          <w:lang w:val="fr-FR"/>
        </w:rPr>
      </w:pPr>
      <w:r w:rsidRPr="008E77F1">
        <w:rPr>
          <w:b/>
          <w:bCs/>
          <w:lang w:val="fr-FR"/>
        </w:rPr>
        <w:t>Vous</w:t>
      </w:r>
      <w:r w:rsidRPr="008E77F1">
        <w:rPr>
          <w:lang w:val="fr-FR"/>
        </w:rPr>
        <w:t xml:space="preserve"> : C'est un gros avantage, parce que je nage souvent et j'ai besoin d'espace. Par contre, quel est le loyer mensuel ? Y a-t-il des frais extra ? (35 sec)</w:t>
      </w:r>
    </w:p>
    <w:p w14:paraId="025AB5C5" w14:textId="77777777" w:rsidR="00375E3B" w:rsidRPr="008E77F1" w:rsidRDefault="00375E3B" w:rsidP="00375E3B">
      <w:pPr>
        <w:rPr>
          <w:lang w:val="fr-FR"/>
        </w:rPr>
      </w:pPr>
      <w:r w:rsidRPr="008E77F1">
        <w:rPr>
          <w:b/>
          <w:bCs/>
          <w:lang w:val="fr-FR"/>
        </w:rPr>
        <w:t>Examinateur</w:t>
      </w:r>
      <w:r w:rsidRPr="008E77F1">
        <w:rPr>
          <w:lang w:val="fr-FR"/>
        </w:rPr>
        <w:t xml:space="preserve"> : 1 800 dollars par mois, tout inclus sauf électricité.</w:t>
      </w:r>
    </w:p>
    <w:p w14:paraId="6CFBEAFB" w14:textId="77777777" w:rsidR="00375E3B" w:rsidRPr="008E77F1" w:rsidRDefault="00375E3B" w:rsidP="00375E3B">
      <w:pPr>
        <w:rPr>
          <w:lang w:val="fr-FR"/>
        </w:rPr>
      </w:pPr>
      <w:r w:rsidRPr="008E77F1">
        <w:rPr>
          <w:b/>
          <w:bCs/>
          <w:lang w:val="fr-FR"/>
        </w:rPr>
        <w:t>Vous</w:t>
      </w:r>
      <w:r w:rsidRPr="008E77F1">
        <w:rPr>
          <w:lang w:val="fr-FR"/>
        </w:rPr>
        <w:t xml:space="preserve"> : Je suis d'accord, c'est raisonnable pour Toronto. Je pense visiter. Pouvez-vous m'envoyer les photos par email ? (30 sec)</w:t>
      </w:r>
    </w:p>
    <w:p w14:paraId="177283AB" w14:textId="77777777" w:rsidR="00375E3B" w:rsidRPr="008E77F1" w:rsidRDefault="00375E3B" w:rsidP="00375E3B">
      <w:pPr>
        <w:rPr>
          <w:lang w:val="fr-FR"/>
        </w:rPr>
      </w:pPr>
      <w:r w:rsidRPr="008E77F1">
        <w:rPr>
          <w:b/>
          <w:bCs/>
          <w:lang w:val="fr-FR"/>
        </w:rPr>
        <w:t>Examinateur</w:t>
      </w:r>
      <w:r w:rsidRPr="008E77F1">
        <w:rPr>
          <w:lang w:val="fr-FR"/>
        </w:rPr>
        <w:t xml:space="preserve"> : Oui.</w:t>
      </w:r>
    </w:p>
    <w:p w14:paraId="1F31F17E" w14:textId="77777777" w:rsidR="00375E3B" w:rsidRPr="008E77F1" w:rsidRDefault="00375E3B" w:rsidP="00375E3B">
      <w:pPr>
        <w:rPr>
          <w:lang w:val="fr-FR"/>
        </w:rPr>
      </w:pPr>
      <w:r w:rsidRPr="008E77F1">
        <w:rPr>
          <w:b/>
          <w:bCs/>
          <w:lang w:val="fr-FR"/>
        </w:rPr>
        <w:t>Vous</w:t>
      </w:r>
      <w:r w:rsidRPr="008E77F1">
        <w:rPr>
          <w:lang w:val="fr-FR"/>
        </w:rPr>
        <w:t xml:space="preserve"> : Merci, au revoir ! (10 sec)</w:t>
      </w:r>
    </w:p>
    <w:p w14:paraId="5A0A355B" w14:textId="77777777" w:rsidR="00375E3B" w:rsidRPr="008E77F1" w:rsidRDefault="00375E3B" w:rsidP="00375E3B">
      <w:pPr>
        <w:rPr>
          <w:lang w:val="fr-FR"/>
        </w:rPr>
      </w:pPr>
      <w:r w:rsidRPr="008E77F1">
        <w:rPr>
          <w:b/>
          <w:bCs/>
          <w:lang w:val="fr-FR"/>
        </w:rPr>
        <w:t>Examinateur</w:t>
      </w:r>
      <w:r w:rsidRPr="008E77F1">
        <w:rPr>
          <w:lang w:val="fr-FR"/>
        </w:rPr>
        <w:t xml:space="preserve"> : Merci.</w:t>
      </w:r>
    </w:p>
    <w:p w14:paraId="54ADC1F1" w14:textId="77777777" w:rsidR="00375E3B" w:rsidRPr="00375E3B" w:rsidRDefault="00000000" w:rsidP="00375E3B">
      <w:r>
        <w:pict w14:anchorId="78875982">
          <v:rect id="_x0000_i1030" style="width:0;height:1.5pt" o:hralign="center" o:hrstd="t" o:hr="t" fillcolor="#a0a0a0" stroked="f"/>
        </w:pict>
      </w:r>
    </w:p>
    <w:p w14:paraId="28F62B3F" w14:textId="77777777" w:rsidR="00375E3B" w:rsidRPr="008E77F1" w:rsidRDefault="00375E3B" w:rsidP="00375E3B">
      <w:pPr>
        <w:rPr>
          <w:b/>
          <w:bCs/>
          <w:lang w:val="fr-FR"/>
        </w:rPr>
      </w:pPr>
      <w:r w:rsidRPr="008E77F1">
        <w:rPr>
          <w:b/>
          <w:bCs/>
          <w:lang w:val="fr-FR"/>
        </w:rPr>
        <w:t>Sujet 4 : Vous avez vu un dépliant sur un festival de musique. Vous appelez pour poser des questions.</w:t>
      </w:r>
    </w:p>
    <w:p w14:paraId="06E5CA8F" w14:textId="77777777" w:rsidR="00375E3B" w:rsidRPr="008E77F1" w:rsidRDefault="00375E3B" w:rsidP="00375E3B">
      <w:pPr>
        <w:rPr>
          <w:lang w:val="fr-FR"/>
        </w:rPr>
      </w:pPr>
      <w:r w:rsidRPr="008E77F1">
        <w:rPr>
          <w:b/>
          <w:bCs/>
          <w:lang w:val="fr-FR"/>
        </w:rPr>
        <w:t>Prompt du scénario</w:t>
      </w:r>
      <w:r w:rsidRPr="008E77F1">
        <w:rPr>
          <w:lang w:val="fr-FR"/>
        </w:rPr>
        <w:t xml:space="preserve"> : Vous avez vu un dépliant pour un festival de musique à Ottawa. Vous appelez l'organisateur pour infos, car vous aimez la culture. L'examinateur est l'organisateur. (2 min prep.)</w:t>
      </w:r>
    </w:p>
    <w:p w14:paraId="38988C0B" w14:textId="77777777" w:rsidR="00375E3B" w:rsidRPr="008E77F1" w:rsidRDefault="00375E3B" w:rsidP="00375E3B">
      <w:pPr>
        <w:rPr>
          <w:lang w:val="fr-FR"/>
        </w:rPr>
      </w:pPr>
      <w:r w:rsidRPr="008E77F1">
        <w:rPr>
          <w:b/>
          <w:bCs/>
          <w:lang w:val="fr-FR"/>
        </w:rPr>
        <w:t>Examinateur</w:t>
      </w:r>
      <w:r w:rsidRPr="008E77F1">
        <w:rPr>
          <w:lang w:val="fr-FR"/>
        </w:rPr>
        <w:t xml:space="preserve"> : [Présente]. Prêt ?</w:t>
      </w:r>
    </w:p>
    <w:p w14:paraId="4F414F65" w14:textId="77777777" w:rsidR="00375E3B" w:rsidRPr="008E77F1" w:rsidRDefault="00375E3B" w:rsidP="00375E3B">
      <w:pPr>
        <w:rPr>
          <w:lang w:val="fr-FR"/>
        </w:rPr>
      </w:pPr>
      <w:r w:rsidRPr="008E77F1">
        <w:rPr>
          <w:b/>
          <w:bCs/>
          <w:lang w:val="fr-FR"/>
        </w:rPr>
        <w:t>Vous</w:t>
      </w:r>
      <w:r w:rsidRPr="008E77F1">
        <w:rPr>
          <w:lang w:val="fr-FR"/>
        </w:rPr>
        <w:t xml:space="preserve"> : Bonjour, monsieur. Je m'appelle Tien, et je vous appelle au sujet du dépliant pour le festival de musique. J'ai vu ça dans un journal local, et ça m'intéresse beaucoup parce que j'aime voyager et découvrir des cultures. Pouvez-vous me donner plus d'informations ? (25 sec)</w:t>
      </w:r>
    </w:p>
    <w:p w14:paraId="178FC7E3" w14:textId="77777777" w:rsidR="00375E3B" w:rsidRPr="008E77F1" w:rsidRDefault="00375E3B" w:rsidP="00375E3B">
      <w:pPr>
        <w:rPr>
          <w:lang w:val="fr-FR"/>
        </w:rPr>
      </w:pPr>
      <w:r w:rsidRPr="008E77F1">
        <w:rPr>
          <w:b/>
          <w:bCs/>
          <w:lang w:val="fr-FR"/>
        </w:rPr>
        <w:t>Examinateur</w:t>
      </w:r>
      <w:r w:rsidRPr="008E77F1">
        <w:rPr>
          <w:lang w:val="fr-FR"/>
        </w:rPr>
        <w:t xml:space="preserve"> : Bonjour. Oui, c'est sur 3 jours en été.</w:t>
      </w:r>
    </w:p>
    <w:p w14:paraId="01F3FC0D" w14:textId="77777777" w:rsidR="00375E3B" w:rsidRPr="008E77F1" w:rsidRDefault="00375E3B" w:rsidP="00375E3B">
      <w:pPr>
        <w:rPr>
          <w:lang w:val="fr-FR"/>
        </w:rPr>
      </w:pPr>
      <w:r w:rsidRPr="008E77F1">
        <w:rPr>
          <w:b/>
          <w:bCs/>
          <w:lang w:val="fr-FR"/>
        </w:rPr>
        <w:t>Vous</w:t>
      </w:r>
      <w:r w:rsidRPr="008E77F1">
        <w:rPr>
          <w:lang w:val="fr-FR"/>
        </w:rPr>
        <w:t xml:space="preserve"> : Génial ! D'abord, les dates précises ? Et le lieu à Ottawa ? Facile d'accès en transport ? (20 sec)</w:t>
      </w:r>
    </w:p>
    <w:p w14:paraId="08193520" w14:textId="77777777" w:rsidR="00375E3B" w:rsidRPr="008E77F1" w:rsidRDefault="00375E3B" w:rsidP="00375E3B">
      <w:pPr>
        <w:rPr>
          <w:lang w:val="fr-FR"/>
        </w:rPr>
      </w:pPr>
      <w:r w:rsidRPr="008E77F1">
        <w:rPr>
          <w:b/>
          <w:bCs/>
          <w:lang w:val="fr-FR"/>
        </w:rPr>
        <w:t>Examinateur</w:t>
      </w:r>
      <w:r w:rsidRPr="008E77F1">
        <w:rPr>
          <w:lang w:val="fr-FR"/>
        </w:rPr>
        <w:t xml:space="preserve"> : Les 5-7 juin 2026, au centre-ville.</w:t>
      </w:r>
    </w:p>
    <w:p w14:paraId="4A17BB28" w14:textId="77777777" w:rsidR="00375E3B" w:rsidRPr="008E77F1" w:rsidRDefault="00375E3B" w:rsidP="00375E3B">
      <w:pPr>
        <w:rPr>
          <w:lang w:val="fr-FR"/>
        </w:rPr>
      </w:pPr>
      <w:r w:rsidRPr="008E77F1">
        <w:rPr>
          <w:b/>
          <w:bCs/>
          <w:lang w:val="fr-FR"/>
        </w:rPr>
        <w:t>Vous</w:t>
      </w:r>
      <w:r w:rsidRPr="008E77F1">
        <w:rPr>
          <w:lang w:val="fr-FR"/>
        </w:rPr>
        <w:t xml:space="preserve"> : Juin, parfait pour moi. Ensuite, quels artistes ? Y a-t-il des zones VIP ou food trucks ? Ça collerait avec mes hobbies comme le basket. (30 sec)</w:t>
      </w:r>
    </w:p>
    <w:p w14:paraId="0B73D6A6" w14:textId="77777777" w:rsidR="00375E3B" w:rsidRPr="008E77F1" w:rsidRDefault="00375E3B" w:rsidP="00375E3B">
      <w:pPr>
        <w:rPr>
          <w:lang w:val="fr-FR"/>
        </w:rPr>
      </w:pPr>
      <w:r w:rsidRPr="008E77F1">
        <w:rPr>
          <w:b/>
          <w:bCs/>
          <w:lang w:val="fr-FR"/>
        </w:rPr>
        <w:t>Examinateur</w:t>
      </w:r>
      <w:r w:rsidRPr="008E77F1">
        <w:rPr>
          <w:lang w:val="fr-FR"/>
        </w:rPr>
        <w:t xml:space="preserve"> : Artistes pop/rock, avec food trucks et zones VIP.</w:t>
      </w:r>
    </w:p>
    <w:p w14:paraId="75FE62C9" w14:textId="77777777" w:rsidR="00375E3B" w:rsidRPr="008E77F1" w:rsidRDefault="00375E3B" w:rsidP="00375E3B">
      <w:pPr>
        <w:rPr>
          <w:lang w:val="fr-FR"/>
        </w:rPr>
      </w:pPr>
      <w:r w:rsidRPr="008E77F1">
        <w:rPr>
          <w:b/>
          <w:bCs/>
          <w:lang w:val="fr-FR"/>
        </w:rPr>
        <w:t>Vous</w:t>
      </w:r>
      <w:r w:rsidRPr="008E77F1">
        <w:rPr>
          <w:lang w:val="fr-FR"/>
        </w:rPr>
        <w:t xml:space="preserve"> : Super avantage, parce que je veux me détendre. Par contre, prix des billets ? Des passes famille ? (35 sec)</w:t>
      </w:r>
    </w:p>
    <w:p w14:paraId="3B20B9F9" w14:textId="77777777" w:rsidR="00375E3B" w:rsidRPr="008E77F1" w:rsidRDefault="00375E3B" w:rsidP="00375E3B">
      <w:pPr>
        <w:rPr>
          <w:lang w:val="fr-FR"/>
        </w:rPr>
      </w:pPr>
      <w:r w:rsidRPr="008E77F1">
        <w:rPr>
          <w:b/>
          <w:bCs/>
          <w:lang w:val="fr-FR"/>
        </w:rPr>
        <w:t>Examinateur</w:t>
      </w:r>
      <w:r w:rsidRPr="008E77F1">
        <w:rPr>
          <w:lang w:val="fr-FR"/>
        </w:rPr>
        <w:t xml:space="preserve"> : 150 dollars le pass 3 jours.</w:t>
      </w:r>
    </w:p>
    <w:p w14:paraId="718B5028" w14:textId="77777777" w:rsidR="00375E3B" w:rsidRPr="008E77F1" w:rsidRDefault="00375E3B" w:rsidP="00375E3B">
      <w:pPr>
        <w:rPr>
          <w:lang w:val="fr-FR"/>
        </w:rPr>
      </w:pPr>
      <w:r w:rsidRPr="008E77F1">
        <w:rPr>
          <w:b/>
          <w:bCs/>
          <w:lang w:val="fr-FR"/>
        </w:rPr>
        <w:t>Vous</w:t>
      </w:r>
      <w:r w:rsidRPr="008E77F1">
        <w:rPr>
          <w:lang w:val="fr-FR"/>
        </w:rPr>
        <w:t xml:space="preserve"> : Raisonnable, je suis d'accord. Je vérifie mon planning travail. Email pour détails ? (30 sec)</w:t>
      </w:r>
    </w:p>
    <w:p w14:paraId="088F1269" w14:textId="77777777" w:rsidR="00375E3B" w:rsidRPr="008E77F1" w:rsidRDefault="00375E3B" w:rsidP="00375E3B">
      <w:pPr>
        <w:rPr>
          <w:lang w:val="fr-FR"/>
        </w:rPr>
      </w:pPr>
      <w:r w:rsidRPr="008E77F1">
        <w:rPr>
          <w:b/>
          <w:bCs/>
          <w:lang w:val="fr-FR"/>
        </w:rPr>
        <w:t>Examinateur</w:t>
      </w:r>
      <w:r w:rsidRPr="008E77F1">
        <w:rPr>
          <w:lang w:val="fr-FR"/>
        </w:rPr>
        <w:t xml:space="preserve"> : Oui.</w:t>
      </w:r>
    </w:p>
    <w:p w14:paraId="73C1EDA1" w14:textId="77777777" w:rsidR="00375E3B" w:rsidRPr="00375E3B" w:rsidRDefault="00375E3B" w:rsidP="00375E3B">
      <w:r w:rsidRPr="008E77F1">
        <w:rPr>
          <w:b/>
          <w:bCs/>
          <w:lang w:val="fr-FR"/>
        </w:rPr>
        <w:lastRenderedPageBreak/>
        <w:t>Vous</w:t>
      </w:r>
      <w:r w:rsidRPr="008E77F1">
        <w:rPr>
          <w:lang w:val="fr-FR"/>
        </w:rPr>
        <w:t xml:space="preserve"> : Merci, au revoir ! </w:t>
      </w:r>
      <w:r w:rsidRPr="00375E3B">
        <w:t>(10 sec)</w:t>
      </w:r>
    </w:p>
    <w:p w14:paraId="71C62F1F" w14:textId="77777777" w:rsidR="00375E3B" w:rsidRPr="00375E3B" w:rsidRDefault="00375E3B" w:rsidP="00375E3B">
      <w:r w:rsidRPr="00375E3B">
        <w:rPr>
          <w:b/>
          <w:bCs/>
        </w:rPr>
        <w:t>Examinateur</w:t>
      </w:r>
      <w:r w:rsidRPr="00375E3B">
        <w:t xml:space="preserve"> : Merci.</w:t>
      </w:r>
    </w:p>
    <w:p w14:paraId="5B0ABF5B" w14:textId="77777777" w:rsidR="00375E3B" w:rsidRPr="00375E3B" w:rsidRDefault="00000000" w:rsidP="00375E3B">
      <w:r>
        <w:pict w14:anchorId="7B81DB97">
          <v:rect id="_x0000_i1031" style="width:0;height:1.5pt" o:hralign="center" o:hrstd="t" o:hr="t" fillcolor="#a0a0a0" stroked="f"/>
        </w:pict>
      </w:r>
    </w:p>
    <w:p w14:paraId="465BF314" w14:textId="77777777" w:rsidR="00375E3B" w:rsidRPr="008E77F1" w:rsidRDefault="00375E3B" w:rsidP="00375E3B">
      <w:pPr>
        <w:rPr>
          <w:b/>
          <w:bCs/>
          <w:lang w:val="fr-FR"/>
        </w:rPr>
      </w:pPr>
      <w:r w:rsidRPr="008E77F1">
        <w:rPr>
          <w:b/>
          <w:bCs/>
          <w:lang w:val="fr-FR"/>
        </w:rPr>
        <w:t>Sujet 5 : Vous avez vu une annonce pour un cours de yoga près de chez vous. Vous demandez des renseignements.</w:t>
      </w:r>
    </w:p>
    <w:p w14:paraId="50892B1E" w14:textId="77777777" w:rsidR="00375E3B" w:rsidRPr="008E77F1" w:rsidRDefault="00375E3B" w:rsidP="00375E3B">
      <w:pPr>
        <w:rPr>
          <w:lang w:val="fr-FR"/>
        </w:rPr>
      </w:pPr>
      <w:r w:rsidRPr="008E77F1">
        <w:rPr>
          <w:b/>
          <w:bCs/>
          <w:lang w:val="fr-FR"/>
        </w:rPr>
        <w:t>Prompt du scénario</w:t>
      </w:r>
      <w:r w:rsidRPr="008E77F1">
        <w:rPr>
          <w:lang w:val="fr-FR"/>
        </w:rPr>
        <w:t xml:space="preserve"> : Vous avez vu une annonce pour un cours de yoga à Vancouver. Vous appelez le centre pour infos, car vous voulez vous détendre. L'examinateur est l'instructeur. (2 min prep.)</w:t>
      </w:r>
    </w:p>
    <w:p w14:paraId="39480A78" w14:textId="77777777" w:rsidR="00375E3B" w:rsidRPr="008E77F1" w:rsidRDefault="00375E3B" w:rsidP="00375E3B">
      <w:pPr>
        <w:rPr>
          <w:lang w:val="fr-FR"/>
        </w:rPr>
      </w:pPr>
      <w:r w:rsidRPr="008E77F1">
        <w:rPr>
          <w:b/>
          <w:bCs/>
          <w:lang w:val="fr-FR"/>
        </w:rPr>
        <w:t>Examinateur</w:t>
      </w:r>
      <w:r w:rsidRPr="008E77F1">
        <w:rPr>
          <w:lang w:val="fr-FR"/>
        </w:rPr>
        <w:t xml:space="preserve"> : [Présente]. Commencez.</w:t>
      </w:r>
    </w:p>
    <w:p w14:paraId="1BC67F01" w14:textId="77777777" w:rsidR="00375E3B" w:rsidRPr="008E77F1" w:rsidRDefault="00375E3B" w:rsidP="00375E3B">
      <w:pPr>
        <w:rPr>
          <w:lang w:val="fr-FR"/>
        </w:rPr>
      </w:pPr>
      <w:r w:rsidRPr="008E77F1">
        <w:rPr>
          <w:b/>
          <w:bCs/>
          <w:lang w:val="fr-FR"/>
        </w:rPr>
        <w:t>Vous</w:t>
      </w:r>
      <w:r w:rsidRPr="008E77F1">
        <w:rPr>
          <w:lang w:val="fr-FR"/>
        </w:rPr>
        <w:t xml:space="preserve"> : Bonjour, madame. Je m'appelle Tien, et je vous appelle au sujet de l'annonce pour le cours de yoga. J'ai vu ça dans un journal local, et ça m'intéresse beaucoup parce que mon travail de développeur est stressant. Pouvez-vous me donner plus d'informations ? (25 sec)</w:t>
      </w:r>
    </w:p>
    <w:p w14:paraId="290301F0" w14:textId="77777777" w:rsidR="00375E3B" w:rsidRPr="008E77F1" w:rsidRDefault="00375E3B" w:rsidP="00375E3B">
      <w:pPr>
        <w:rPr>
          <w:lang w:val="fr-FR"/>
        </w:rPr>
      </w:pPr>
      <w:r w:rsidRPr="008E77F1">
        <w:rPr>
          <w:b/>
          <w:bCs/>
          <w:lang w:val="fr-FR"/>
        </w:rPr>
        <w:t>Examinateur</w:t>
      </w:r>
      <w:r w:rsidRPr="008E77F1">
        <w:rPr>
          <w:lang w:val="fr-FR"/>
        </w:rPr>
        <w:t xml:space="preserve"> : Bonjour. Oui, cours hebdomadaires pour tous niveaux.</w:t>
      </w:r>
    </w:p>
    <w:p w14:paraId="736E0CFB" w14:textId="77777777" w:rsidR="00375E3B" w:rsidRPr="008E77F1" w:rsidRDefault="00375E3B" w:rsidP="00375E3B">
      <w:pPr>
        <w:rPr>
          <w:lang w:val="fr-FR"/>
        </w:rPr>
      </w:pPr>
      <w:r w:rsidRPr="008E77F1">
        <w:rPr>
          <w:b/>
          <w:bCs/>
          <w:lang w:val="fr-FR"/>
        </w:rPr>
        <w:t>Vous</w:t>
      </w:r>
      <w:r w:rsidRPr="008E77F1">
        <w:rPr>
          <w:lang w:val="fr-FR"/>
        </w:rPr>
        <w:t xml:space="preserve"> : Ah, super ! D'abord, horaires et dates d'inscription ? Et le lieu près de Vancouver centre ? (20 sec)</w:t>
      </w:r>
    </w:p>
    <w:p w14:paraId="5FF4ED3F" w14:textId="77777777" w:rsidR="00375E3B" w:rsidRPr="008E77F1" w:rsidRDefault="00375E3B" w:rsidP="00375E3B">
      <w:pPr>
        <w:rPr>
          <w:lang w:val="fr-FR"/>
        </w:rPr>
      </w:pPr>
      <w:r w:rsidRPr="008E77F1">
        <w:rPr>
          <w:b/>
          <w:bCs/>
          <w:lang w:val="fr-FR"/>
        </w:rPr>
        <w:t>Examinateur</w:t>
      </w:r>
      <w:r w:rsidRPr="008E77F1">
        <w:rPr>
          <w:lang w:val="fr-FR"/>
        </w:rPr>
        <w:t xml:space="preserve"> : Mardi/jeudi soirs dès novembre 2025, au studio centre-ville.</w:t>
      </w:r>
    </w:p>
    <w:p w14:paraId="523E71A9" w14:textId="77777777" w:rsidR="00375E3B" w:rsidRPr="008E77F1" w:rsidRDefault="00375E3B" w:rsidP="00375E3B">
      <w:pPr>
        <w:rPr>
          <w:lang w:val="fr-FR"/>
        </w:rPr>
      </w:pPr>
      <w:r w:rsidRPr="008E77F1">
        <w:rPr>
          <w:b/>
          <w:bCs/>
          <w:lang w:val="fr-FR"/>
        </w:rPr>
        <w:t>Vous</w:t>
      </w:r>
      <w:r w:rsidRPr="008E77F1">
        <w:rPr>
          <w:lang w:val="fr-FR"/>
        </w:rPr>
        <w:t xml:space="preserve"> : Ça me va après le travail. Ensuite, quel programme ? Débutant ? Avec méditation ? J'aime nager pour me détendre. (30 sec)</w:t>
      </w:r>
    </w:p>
    <w:p w14:paraId="409B5030" w14:textId="77777777" w:rsidR="00375E3B" w:rsidRPr="008E77F1" w:rsidRDefault="00375E3B" w:rsidP="00375E3B">
      <w:pPr>
        <w:rPr>
          <w:lang w:val="fr-FR"/>
        </w:rPr>
      </w:pPr>
      <w:r w:rsidRPr="008E77F1">
        <w:rPr>
          <w:b/>
          <w:bCs/>
          <w:lang w:val="fr-FR"/>
        </w:rPr>
        <w:t>Examinateur</w:t>
      </w:r>
      <w:r w:rsidRPr="008E77F1">
        <w:rPr>
          <w:lang w:val="fr-FR"/>
        </w:rPr>
        <w:t xml:space="preserve"> : Oui, débutant, avec méditation incluse.</w:t>
      </w:r>
    </w:p>
    <w:p w14:paraId="21601B94" w14:textId="77777777" w:rsidR="00375E3B" w:rsidRPr="008E77F1" w:rsidRDefault="00375E3B" w:rsidP="00375E3B">
      <w:pPr>
        <w:rPr>
          <w:lang w:val="fr-FR"/>
        </w:rPr>
      </w:pPr>
      <w:r w:rsidRPr="008E77F1">
        <w:rPr>
          <w:b/>
          <w:bCs/>
          <w:lang w:val="fr-FR"/>
        </w:rPr>
        <w:t>Vous</w:t>
      </w:r>
      <w:r w:rsidRPr="008E77F1">
        <w:rPr>
          <w:lang w:val="fr-FR"/>
        </w:rPr>
        <w:t xml:space="preserve"> : Gros avantage pour mon stress ! Par contre, coût par session ? Abonnement mensuel ? (35 sec)</w:t>
      </w:r>
    </w:p>
    <w:p w14:paraId="7F0EC3F2" w14:textId="77777777" w:rsidR="00375E3B" w:rsidRPr="008E77F1" w:rsidRDefault="00375E3B" w:rsidP="00375E3B">
      <w:pPr>
        <w:rPr>
          <w:lang w:val="fr-FR"/>
        </w:rPr>
      </w:pPr>
      <w:r w:rsidRPr="008E77F1">
        <w:rPr>
          <w:b/>
          <w:bCs/>
          <w:lang w:val="fr-FR"/>
        </w:rPr>
        <w:t>Examinateur</w:t>
      </w:r>
      <w:r w:rsidRPr="008E77F1">
        <w:rPr>
          <w:lang w:val="fr-FR"/>
        </w:rPr>
        <w:t xml:space="preserve"> : 20 dollars par session, 70 mensuel.</w:t>
      </w:r>
    </w:p>
    <w:p w14:paraId="74800A2E" w14:textId="77777777" w:rsidR="00375E3B" w:rsidRPr="008E77F1" w:rsidRDefault="00375E3B" w:rsidP="00375E3B">
      <w:pPr>
        <w:rPr>
          <w:lang w:val="fr-FR"/>
        </w:rPr>
      </w:pPr>
      <w:r w:rsidRPr="008E77F1">
        <w:rPr>
          <w:b/>
          <w:bCs/>
          <w:lang w:val="fr-FR"/>
        </w:rPr>
        <w:t>Vous</w:t>
      </w:r>
      <w:r w:rsidRPr="008E77F1">
        <w:rPr>
          <w:lang w:val="fr-FR"/>
        </w:rPr>
        <w:t xml:space="preserve"> : Je suis d'accord, c'est abordable. Je m'inscris bientôt. Email s'il vous plaît ? (30 sec)</w:t>
      </w:r>
    </w:p>
    <w:p w14:paraId="6F137CDF" w14:textId="77777777" w:rsidR="00375E3B" w:rsidRPr="008E77F1" w:rsidRDefault="00375E3B" w:rsidP="00375E3B">
      <w:pPr>
        <w:rPr>
          <w:lang w:val="fr-FR"/>
        </w:rPr>
      </w:pPr>
      <w:r w:rsidRPr="008E77F1">
        <w:rPr>
          <w:b/>
          <w:bCs/>
          <w:lang w:val="fr-FR"/>
        </w:rPr>
        <w:t>Examinateur</w:t>
      </w:r>
      <w:r w:rsidRPr="008E77F1">
        <w:rPr>
          <w:lang w:val="fr-FR"/>
        </w:rPr>
        <w:t xml:space="preserve"> : D'accord.</w:t>
      </w:r>
    </w:p>
    <w:p w14:paraId="59AA6215" w14:textId="77777777" w:rsidR="00375E3B" w:rsidRPr="008E77F1" w:rsidRDefault="00375E3B" w:rsidP="00375E3B">
      <w:pPr>
        <w:rPr>
          <w:lang w:val="fr-FR"/>
        </w:rPr>
      </w:pPr>
      <w:r w:rsidRPr="008E77F1">
        <w:rPr>
          <w:b/>
          <w:bCs/>
          <w:lang w:val="fr-FR"/>
        </w:rPr>
        <w:t>Vous</w:t>
      </w:r>
      <w:r w:rsidRPr="008E77F1">
        <w:rPr>
          <w:lang w:val="fr-FR"/>
        </w:rPr>
        <w:t xml:space="preserve"> : Merci beaucoup, au revoir ! (10 sec)</w:t>
      </w:r>
    </w:p>
    <w:p w14:paraId="7881AF32" w14:textId="77777777" w:rsidR="00375E3B" w:rsidRPr="008E77F1" w:rsidRDefault="00375E3B" w:rsidP="00375E3B">
      <w:pPr>
        <w:rPr>
          <w:lang w:val="fr-FR"/>
        </w:rPr>
      </w:pPr>
      <w:r w:rsidRPr="008E77F1">
        <w:rPr>
          <w:b/>
          <w:bCs/>
          <w:lang w:val="fr-FR"/>
        </w:rPr>
        <w:t>Examinateur</w:t>
      </w:r>
      <w:r w:rsidRPr="008E77F1">
        <w:rPr>
          <w:lang w:val="fr-FR"/>
        </w:rPr>
        <w:t xml:space="preserve"> : Merci.</w:t>
      </w:r>
    </w:p>
    <w:p w14:paraId="222AFCC3" w14:textId="77777777" w:rsidR="00375E3B" w:rsidRPr="00375E3B" w:rsidRDefault="00000000" w:rsidP="00375E3B">
      <w:r>
        <w:pict w14:anchorId="3FD22A5D">
          <v:rect id="_x0000_i1032" style="width:0;height:1.5pt" o:hralign="center" o:hrstd="t" o:hr="t" fillcolor="#a0a0a0" stroked="f"/>
        </w:pict>
      </w:r>
    </w:p>
    <w:p w14:paraId="662F9862" w14:textId="77777777" w:rsidR="00375E3B" w:rsidRPr="008E77F1" w:rsidRDefault="00375E3B" w:rsidP="00375E3B">
      <w:pPr>
        <w:rPr>
          <w:b/>
          <w:bCs/>
          <w:lang w:val="fr-FR"/>
        </w:rPr>
      </w:pPr>
      <w:r w:rsidRPr="008E77F1">
        <w:rPr>
          <w:b/>
          <w:bCs/>
          <w:lang w:val="fr-FR"/>
        </w:rPr>
        <w:t>Sujet 6 : Vous avez vu une offre pour une croisière en Méditerranée. Vous contactez l’agence de voyages.</w:t>
      </w:r>
    </w:p>
    <w:p w14:paraId="4AF5D5BF" w14:textId="77777777" w:rsidR="00375E3B" w:rsidRPr="008E77F1" w:rsidRDefault="00375E3B" w:rsidP="00375E3B">
      <w:pPr>
        <w:rPr>
          <w:lang w:val="fr-FR"/>
        </w:rPr>
      </w:pPr>
      <w:r w:rsidRPr="008E77F1">
        <w:rPr>
          <w:b/>
          <w:bCs/>
          <w:lang w:val="fr-FR"/>
        </w:rPr>
        <w:t>Prompt du scénario</w:t>
      </w:r>
      <w:r w:rsidRPr="008E77F1">
        <w:rPr>
          <w:lang w:val="fr-FR"/>
        </w:rPr>
        <w:t xml:space="preserve"> : Vous avez vu une offre pour une croisière en Méditerranée. Vous appelez l'agence pour infos, car vous rêvez de voyage. L'examinateur est l'agent. (2 min prep.)</w:t>
      </w:r>
    </w:p>
    <w:p w14:paraId="5415DAAD" w14:textId="77777777" w:rsidR="00375E3B" w:rsidRPr="008E77F1" w:rsidRDefault="00375E3B" w:rsidP="00375E3B">
      <w:pPr>
        <w:rPr>
          <w:lang w:val="fr-FR"/>
        </w:rPr>
      </w:pPr>
      <w:r w:rsidRPr="008E77F1">
        <w:rPr>
          <w:b/>
          <w:bCs/>
          <w:lang w:val="fr-FR"/>
        </w:rPr>
        <w:t>Examinateur</w:t>
      </w:r>
      <w:r w:rsidRPr="008E77F1">
        <w:rPr>
          <w:lang w:val="fr-FR"/>
        </w:rPr>
        <w:t xml:space="preserve"> : [Présente]. Prêt ?</w:t>
      </w:r>
    </w:p>
    <w:p w14:paraId="6572F3F7" w14:textId="77777777" w:rsidR="00375E3B" w:rsidRPr="008E77F1" w:rsidRDefault="00375E3B" w:rsidP="00375E3B">
      <w:pPr>
        <w:rPr>
          <w:lang w:val="fr-FR"/>
        </w:rPr>
      </w:pPr>
      <w:r w:rsidRPr="008E77F1">
        <w:rPr>
          <w:b/>
          <w:bCs/>
          <w:lang w:val="fr-FR"/>
        </w:rPr>
        <w:lastRenderedPageBreak/>
        <w:t>Vous</w:t>
      </w:r>
      <w:r w:rsidRPr="008E77F1">
        <w:rPr>
          <w:lang w:val="fr-FR"/>
        </w:rPr>
        <w:t xml:space="preserve"> : Bonjour, monsieur. Je m'appelle Tien, et je vous appelle au sujet de l'offre pour la croisière en Méditerranée. J'ai vu ça dans un journal local, et ça m'intéresse beaucoup parce que j'ai un rêve de visiter des pays francophones. Pouvez-vous me donner plus d'informations ? (25 sec)</w:t>
      </w:r>
    </w:p>
    <w:p w14:paraId="060631C3" w14:textId="77777777" w:rsidR="00375E3B" w:rsidRPr="008E77F1" w:rsidRDefault="00375E3B" w:rsidP="00375E3B">
      <w:pPr>
        <w:rPr>
          <w:lang w:val="fr-FR"/>
        </w:rPr>
      </w:pPr>
      <w:r w:rsidRPr="008E77F1">
        <w:rPr>
          <w:b/>
          <w:bCs/>
          <w:lang w:val="fr-FR"/>
        </w:rPr>
        <w:t>Examinateur</w:t>
      </w:r>
      <w:r w:rsidRPr="008E77F1">
        <w:rPr>
          <w:lang w:val="fr-FR"/>
        </w:rPr>
        <w:t xml:space="preserve"> : Bonjour. Oui, croisière de 7 jours.</w:t>
      </w:r>
    </w:p>
    <w:p w14:paraId="36AFAFF3" w14:textId="77777777" w:rsidR="00375E3B" w:rsidRPr="008E77F1" w:rsidRDefault="00375E3B" w:rsidP="00375E3B">
      <w:pPr>
        <w:rPr>
          <w:lang w:val="fr-FR"/>
        </w:rPr>
      </w:pPr>
      <w:r w:rsidRPr="008E77F1">
        <w:rPr>
          <w:b/>
          <w:bCs/>
          <w:lang w:val="fr-FR"/>
        </w:rPr>
        <w:t>Vous</w:t>
      </w:r>
      <w:r w:rsidRPr="008E77F1">
        <w:rPr>
          <w:lang w:val="fr-FR"/>
        </w:rPr>
        <w:t xml:space="preserve"> : Parfait ! D'abord, dates de départ ? Ports en Méditerranée ? (20 sec)</w:t>
      </w:r>
    </w:p>
    <w:p w14:paraId="0CFDDA44" w14:textId="77777777" w:rsidR="00375E3B" w:rsidRPr="008E77F1" w:rsidRDefault="00375E3B" w:rsidP="00375E3B">
      <w:pPr>
        <w:rPr>
          <w:lang w:val="fr-FR"/>
        </w:rPr>
      </w:pPr>
      <w:r w:rsidRPr="008E77F1">
        <w:rPr>
          <w:b/>
          <w:bCs/>
          <w:lang w:val="fr-FR"/>
        </w:rPr>
        <w:t>Examinateur</w:t>
      </w:r>
      <w:r w:rsidRPr="008E77F1">
        <w:rPr>
          <w:lang w:val="fr-FR"/>
        </w:rPr>
        <w:t xml:space="preserve"> : Départs en mai 2026, de Marseille à Rome.</w:t>
      </w:r>
    </w:p>
    <w:p w14:paraId="01AB2625" w14:textId="77777777" w:rsidR="00375E3B" w:rsidRPr="008E77F1" w:rsidRDefault="00375E3B" w:rsidP="00375E3B">
      <w:pPr>
        <w:rPr>
          <w:lang w:val="fr-FR"/>
        </w:rPr>
      </w:pPr>
      <w:r w:rsidRPr="008E77F1">
        <w:rPr>
          <w:b/>
          <w:bCs/>
          <w:lang w:val="fr-FR"/>
        </w:rPr>
        <w:t>Vous</w:t>
      </w:r>
      <w:r w:rsidRPr="008E77F1">
        <w:rPr>
          <w:lang w:val="fr-FR"/>
        </w:rPr>
        <w:t xml:space="preserve"> : Mai, idéal pour vacances. Ensuite, activités à bord ? Excursions ? J'aime voyager activement. (30 sec)</w:t>
      </w:r>
    </w:p>
    <w:p w14:paraId="1DE2F8D7" w14:textId="77777777" w:rsidR="00375E3B" w:rsidRPr="008E77F1" w:rsidRDefault="00375E3B" w:rsidP="00375E3B">
      <w:pPr>
        <w:rPr>
          <w:lang w:val="fr-FR"/>
        </w:rPr>
      </w:pPr>
      <w:r w:rsidRPr="008E77F1">
        <w:rPr>
          <w:b/>
          <w:bCs/>
          <w:lang w:val="fr-FR"/>
        </w:rPr>
        <w:t>Examinateur</w:t>
      </w:r>
      <w:r w:rsidRPr="008E77F1">
        <w:rPr>
          <w:lang w:val="fr-FR"/>
        </w:rPr>
        <w:t xml:space="preserve"> : Piscine, excursions culturelles incluses.</w:t>
      </w:r>
    </w:p>
    <w:p w14:paraId="277107B5" w14:textId="77777777" w:rsidR="00375E3B" w:rsidRPr="008E77F1" w:rsidRDefault="00375E3B" w:rsidP="00375E3B">
      <w:pPr>
        <w:rPr>
          <w:lang w:val="fr-FR"/>
        </w:rPr>
      </w:pPr>
      <w:r w:rsidRPr="008E77F1">
        <w:rPr>
          <w:b/>
          <w:bCs/>
          <w:lang w:val="fr-FR"/>
        </w:rPr>
        <w:t>Vous</w:t>
      </w:r>
      <w:r w:rsidRPr="008E77F1">
        <w:rPr>
          <w:lang w:val="fr-FR"/>
        </w:rPr>
        <w:t xml:space="preserve"> : C'est un gros avantage, comme pour mes hobbies. Par contre, prix total ? Cabine standard ? (35 sec)</w:t>
      </w:r>
    </w:p>
    <w:p w14:paraId="36416CB1" w14:textId="77777777" w:rsidR="00375E3B" w:rsidRPr="008E77F1" w:rsidRDefault="00375E3B" w:rsidP="00375E3B">
      <w:pPr>
        <w:rPr>
          <w:lang w:val="fr-FR"/>
        </w:rPr>
      </w:pPr>
      <w:r w:rsidRPr="008E77F1">
        <w:rPr>
          <w:b/>
          <w:bCs/>
          <w:lang w:val="fr-FR"/>
        </w:rPr>
        <w:t>Examinateur</w:t>
      </w:r>
      <w:r w:rsidRPr="008E77F1">
        <w:rPr>
          <w:lang w:val="fr-FR"/>
        </w:rPr>
        <w:t xml:space="preserve"> : 1 500 euros par personne.</w:t>
      </w:r>
    </w:p>
    <w:p w14:paraId="06F39626" w14:textId="77777777" w:rsidR="00375E3B" w:rsidRPr="008E77F1" w:rsidRDefault="00375E3B" w:rsidP="00375E3B">
      <w:pPr>
        <w:rPr>
          <w:lang w:val="fr-FR"/>
        </w:rPr>
      </w:pPr>
      <w:r w:rsidRPr="008E77F1">
        <w:rPr>
          <w:b/>
          <w:bCs/>
          <w:lang w:val="fr-FR"/>
        </w:rPr>
        <w:t>Vous</w:t>
      </w:r>
      <w:r w:rsidRPr="008E77F1">
        <w:rPr>
          <w:lang w:val="fr-FR"/>
        </w:rPr>
        <w:t xml:space="preserve"> : Raisonnable, je suis d'accord. Je discute avec ma famille. Pouvez-vous envoyer par email ? (30 sec)</w:t>
      </w:r>
    </w:p>
    <w:p w14:paraId="49D3ED19" w14:textId="77777777" w:rsidR="00375E3B" w:rsidRPr="008E77F1" w:rsidRDefault="00375E3B" w:rsidP="00375E3B">
      <w:pPr>
        <w:rPr>
          <w:lang w:val="fr-FR"/>
        </w:rPr>
      </w:pPr>
      <w:r w:rsidRPr="008E77F1">
        <w:rPr>
          <w:b/>
          <w:bCs/>
          <w:lang w:val="fr-FR"/>
        </w:rPr>
        <w:t>Examinateur</w:t>
      </w:r>
      <w:r w:rsidRPr="008E77F1">
        <w:rPr>
          <w:lang w:val="fr-FR"/>
        </w:rPr>
        <w:t xml:space="preserve"> : Oui.</w:t>
      </w:r>
    </w:p>
    <w:p w14:paraId="623BA1E2" w14:textId="77777777" w:rsidR="00375E3B" w:rsidRPr="00375E3B" w:rsidRDefault="00375E3B" w:rsidP="00375E3B">
      <w:r w:rsidRPr="008E77F1">
        <w:rPr>
          <w:b/>
          <w:bCs/>
          <w:lang w:val="fr-FR"/>
        </w:rPr>
        <w:t>Vous</w:t>
      </w:r>
      <w:r w:rsidRPr="008E77F1">
        <w:rPr>
          <w:lang w:val="fr-FR"/>
        </w:rPr>
        <w:t xml:space="preserve"> : Merci, au revoir ! </w:t>
      </w:r>
      <w:r w:rsidRPr="00375E3B">
        <w:t>(10 sec)</w:t>
      </w:r>
    </w:p>
    <w:p w14:paraId="24BE5815" w14:textId="77777777" w:rsidR="00375E3B" w:rsidRPr="00375E3B" w:rsidRDefault="00375E3B" w:rsidP="00375E3B">
      <w:r w:rsidRPr="00375E3B">
        <w:rPr>
          <w:b/>
          <w:bCs/>
        </w:rPr>
        <w:t>Examinateur</w:t>
      </w:r>
      <w:r w:rsidRPr="00375E3B">
        <w:t xml:space="preserve"> : Merci.</w:t>
      </w:r>
    </w:p>
    <w:p w14:paraId="3545F692" w14:textId="77777777" w:rsidR="00375E3B" w:rsidRPr="00375E3B" w:rsidRDefault="00000000" w:rsidP="00375E3B">
      <w:r>
        <w:pict w14:anchorId="7CB00B05">
          <v:rect id="_x0000_i1033" style="width:0;height:1.5pt" o:hralign="center" o:hrstd="t" o:hr="t" fillcolor="#a0a0a0" stroked="f"/>
        </w:pict>
      </w:r>
    </w:p>
    <w:p w14:paraId="581109D1" w14:textId="77777777" w:rsidR="00375E3B" w:rsidRPr="008E77F1" w:rsidRDefault="00375E3B" w:rsidP="00375E3B">
      <w:pPr>
        <w:rPr>
          <w:b/>
          <w:bCs/>
          <w:lang w:val="fr-FR"/>
        </w:rPr>
      </w:pPr>
      <w:r w:rsidRPr="008E77F1">
        <w:rPr>
          <w:b/>
          <w:bCs/>
          <w:lang w:val="fr-FR"/>
        </w:rPr>
        <w:t>Sujet 7 : Vous lisez un article sur une nouvelle salle de sport. Vous appelez pour poser des questions.</w:t>
      </w:r>
    </w:p>
    <w:p w14:paraId="20B27B68" w14:textId="77777777" w:rsidR="00375E3B" w:rsidRPr="008E77F1" w:rsidRDefault="00375E3B" w:rsidP="00375E3B">
      <w:pPr>
        <w:rPr>
          <w:lang w:val="fr-FR"/>
        </w:rPr>
      </w:pPr>
      <w:r w:rsidRPr="008E77F1">
        <w:rPr>
          <w:b/>
          <w:bCs/>
          <w:lang w:val="fr-FR"/>
        </w:rPr>
        <w:t>Prompt du scénario</w:t>
      </w:r>
      <w:r w:rsidRPr="008E77F1">
        <w:rPr>
          <w:lang w:val="fr-FR"/>
        </w:rPr>
        <w:t xml:space="preserve"> : Vous avez lu un article sur une nouvelle salle de sport à Calgary. Vous appelez pour infos, car vous aimez le sport. L'examinateur est le manager. (2 min prep.)</w:t>
      </w:r>
    </w:p>
    <w:p w14:paraId="7A350E82" w14:textId="77777777" w:rsidR="00375E3B" w:rsidRPr="008E77F1" w:rsidRDefault="00375E3B" w:rsidP="00375E3B">
      <w:pPr>
        <w:rPr>
          <w:lang w:val="fr-FR"/>
        </w:rPr>
      </w:pPr>
      <w:r w:rsidRPr="008E77F1">
        <w:rPr>
          <w:b/>
          <w:bCs/>
          <w:lang w:val="fr-FR"/>
        </w:rPr>
        <w:t>Examinateur</w:t>
      </w:r>
      <w:r w:rsidRPr="008E77F1">
        <w:rPr>
          <w:lang w:val="fr-FR"/>
        </w:rPr>
        <w:t xml:space="preserve"> : [Présente]. Commencez.</w:t>
      </w:r>
    </w:p>
    <w:p w14:paraId="607A873D" w14:textId="77777777" w:rsidR="00375E3B" w:rsidRPr="008E77F1" w:rsidRDefault="00375E3B" w:rsidP="00375E3B">
      <w:pPr>
        <w:rPr>
          <w:lang w:val="fr-FR"/>
        </w:rPr>
      </w:pPr>
      <w:r w:rsidRPr="008E77F1">
        <w:rPr>
          <w:b/>
          <w:bCs/>
          <w:lang w:val="fr-FR"/>
        </w:rPr>
        <w:t>Vous</w:t>
      </w:r>
      <w:r w:rsidRPr="008E77F1">
        <w:rPr>
          <w:lang w:val="fr-FR"/>
        </w:rPr>
        <w:t xml:space="preserve"> : Bonjour, madame. Je m'appelle Tien, et je vous appelle au sujet de l'article sur la nouvelle salle de sport. J'ai vu ça dans un journal local, et ça m'intéresse beaucoup parce que j'aime jouer au basketball et nager. Pouvez-vous me donner plus d'informations ? (25 sec)</w:t>
      </w:r>
    </w:p>
    <w:p w14:paraId="57A30C4B" w14:textId="77777777" w:rsidR="00375E3B" w:rsidRPr="008E77F1" w:rsidRDefault="00375E3B" w:rsidP="00375E3B">
      <w:pPr>
        <w:rPr>
          <w:lang w:val="fr-FR"/>
        </w:rPr>
      </w:pPr>
      <w:r w:rsidRPr="008E77F1">
        <w:rPr>
          <w:b/>
          <w:bCs/>
          <w:lang w:val="fr-FR"/>
        </w:rPr>
        <w:t>Examinateur</w:t>
      </w:r>
      <w:r w:rsidRPr="008E77F1">
        <w:rPr>
          <w:lang w:val="fr-FR"/>
        </w:rPr>
        <w:t xml:space="preserve"> : Bonjour. Oui, ouverte 24h avec équipements modernes.</w:t>
      </w:r>
    </w:p>
    <w:p w14:paraId="251B90FC" w14:textId="77777777" w:rsidR="00375E3B" w:rsidRPr="008E77F1" w:rsidRDefault="00375E3B" w:rsidP="00375E3B">
      <w:pPr>
        <w:rPr>
          <w:lang w:val="fr-FR"/>
        </w:rPr>
      </w:pPr>
      <w:r w:rsidRPr="008E77F1">
        <w:rPr>
          <w:b/>
          <w:bCs/>
          <w:lang w:val="fr-FR"/>
        </w:rPr>
        <w:t>Vous</w:t>
      </w:r>
      <w:r w:rsidRPr="008E77F1">
        <w:rPr>
          <w:lang w:val="fr-FR"/>
        </w:rPr>
        <w:t xml:space="preserve"> : Super ! D'abord, date d'ouverture ? Adresse à Calgary ? Près du centre ? (20 sec)</w:t>
      </w:r>
    </w:p>
    <w:p w14:paraId="2D95D111" w14:textId="77777777" w:rsidR="00375E3B" w:rsidRPr="008E77F1" w:rsidRDefault="00375E3B" w:rsidP="00375E3B">
      <w:pPr>
        <w:rPr>
          <w:lang w:val="fr-FR"/>
        </w:rPr>
      </w:pPr>
      <w:r w:rsidRPr="008E77F1">
        <w:rPr>
          <w:b/>
          <w:bCs/>
          <w:lang w:val="fr-FR"/>
        </w:rPr>
        <w:t>Examinateur</w:t>
      </w:r>
      <w:r w:rsidRPr="008E77F1">
        <w:rPr>
          <w:lang w:val="fr-FR"/>
        </w:rPr>
        <w:t xml:space="preserve"> : Ouverture 15 novembre 2025, centre-ville.</w:t>
      </w:r>
    </w:p>
    <w:p w14:paraId="67823185" w14:textId="77777777" w:rsidR="00375E3B" w:rsidRPr="008E77F1" w:rsidRDefault="00375E3B" w:rsidP="00375E3B">
      <w:pPr>
        <w:rPr>
          <w:lang w:val="fr-FR"/>
        </w:rPr>
      </w:pPr>
      <w:r w:rsidRPr="008E77F1">
        <w:rPr>
          <w:b/>
          <w:bCs/>
          <w:lang w:val="fr-FR"/>
        </w:rPr>
        <w:t>Vous</w:t>
      </w:r>
      <w:r w:rsidRPr="008E77F1">
        <w:rPr>
          <w:lang w:val="fr-FR"/>
        </w:rPr>
        <w:t xml:space="preserve"> : Novembre, parfait. Ensuite, installations ? Baskets et piscine ? Pour mon entraînement. (30 sec)</w:t>
      </w:r>
    </w:p>
    <w:p w14:paraId="08B2ABF0" w14:textId="77777777" w:rsidR="00375E3B" w:rsidRPr="008E77F1" w:rsidRDefault="00375E3B" w:rsidP="00375E3B">
      <w:pPr>
        <w:rPr>
          <w:lang w:val="fr-FR"/>
        </w:rPr>
      </w:pPr>
      <w:r w:rsidRPr="008E77F1">
        <w:rPr>
          <w:b/>
          <w:bCs/>
          <w:lang w:val="fr-FR"/>
        </w:rPr>
        <w:t>Examinateur</w:t>
      </w:r>
      <w:r w:rsidRPr="008E77F1">
        <w:rPr>
          <w:lang w:val="fr-FR"/>
        </w:rPr>
        <w:t xml:space="preserve"> : Oui, terrain basket et piscine.</w:t>
      </w:r>
    </w:p>
    <w:p w14:paraId="497AC9E3" w14:textId="77777777" w:rsidR="00375E3B" w:rsidRPr="008E77F1" w:rsidRDefault="00375E3B" w:rsidP="00375E3B">
      <w:pPr>
        <w:rPr>
          <w:lang w:val="fr-FR"/>
        </w:rPr>
      </w:pPr>
      <w:r w:rsidRPr="008E77F1">
        <w:rPr>
          <w:b/>
          <w:bCs/>
          <w:lang w:val="fr-FR"/>
        </w:rPr>
        <w:lastRenderedPageBreak/>
        <w:t>Vous</w:t>
      </w:r>
      <w:r w:rsidRPr="008E77F1">
        <w:rPr>
          <w:lang w:val="fr-FR"/>
        </w:rPr>
        <w:t xml:space="preserve"> : Gros avantage pour moi ! Par contre, abonnement mensuel ? Essai gratuit ? (35 sec)</w:t>
      </w:r>
    </w:p>
    <w:p w14:paraId="069FF00C" w14:textId="77777777" w:rsidR="00375E3B" w:rsidRPr="008E77F1" w:rsidRDefault="00375E3B" w:rsidP="00375E3B">
      <w:pPr>
        <w:rPr>
          <w:lang w:val="fr-FR"/>
        </w:rPr>
      </w:pPr>
      <w:r w:rsidRPr="008E77F1">
        <w:rPr>
          <w:b/>
          <w:bCs/>
          <w:lang w:val="fr-FR"/>
        </w:rPr>
        <w:t>Examinateur</w:t>
      </w:r>
      <w:r w:rsidRPr="008E77F1">
        <w:rPr>
          <w:lang w:val="fr-FR"/>
        </w:rPr>
        <w:t xml:space="preserve"> : 50 dollars mensuel, essai 1 semaine gratuit.</w:t>
      </w:r>
    </w:p>
    <w:p w14:paraId="40C8A306" w14:textId="77777777" w:rsidR="00375E3B" w:rsidRPr="008E77F1" w:rsidRDefault="00375E3B" w:rsidP="00375E3B">
      <w:pPr>
        <w:rPr>
          <w:lang w:val="fr-FR"/>
        </w:rPr>
      </w:pPr>
      <w:r w:rsidRPr="008E77F1">
        <w:rPr>
          <w:b/>
          <w:bCs/>
          <w:lang w:val="fr-FR"/>
        </w:rPr>
        <w:t>Vous</w:t>
      </w:r>
      <w:r w:rsidRPr="008E77F1">
        <w:rPr>
          <w:lang w:val="fr-FR"/>
        </w:rPr>
        <w:t xml:space="preserve"> : Je suis d'accord, c'est génial. Je viens tester. Email pour horaires ? (30 sec)</w:t>
      </w:r>
    </w:p>
    <w:p w14:paraId="6C22EC87" w14:textId="77777777" w:rsidR="00375E3B" w:rsidRPr="008E77F1" w:rsidRDefault="00375E3B" w:rsidP="00375E3B">
      <w:pPr>
        <w:rPr>
          <w:lang w:val="fr-FR"/>
        </w:rPr>
      </w:pPr>
      <w:r w:rsidRPr="008E77F1">
        <w:rPr>
          <w:b/>
          <w:bCs/>
          <w:lang w:val="fr-FR"/>
        </w:rPr>
        <w:t>Examinateur</w:t>
      </w:r>
      <w:r w:rsidRPr="008E77F1">
        <w:rPr>
          <w:lang w:val="fr-FR"/>
        </w:rPr>
        <w:t xml:space="preserve"> : Bien sûr.</w:t>
      </w:r>
    </w:p>
    <w:p w14:paraId="12D8DE99" w14:textId="77777777" w:rsidR="00375E3B" w:rsidRPr="008E77F1" w:rsidRDefault="00375E3B" w:rsidP="00375E3B">
      <w:pPr>
        <w:rPr>
          <w:lang w:val="fr-FR"/>
        </w:rPr>
      </w:pPr>
      <w:r w:rsidRPr="008E77F1">
        <w:rPr>
          <w:b/>
          <w:bCs/>
          <w:lang w:val="fr-FR"/>
        </w:rPr>
        <w:t>Vous</w:t>
      </w:r>
      <w:r w:rsidRPr="008E77F1">
        <w:rPr>
          <w:lang w:val="fr-FR"/>
        </w:rPr>
        <w:t xml:space="preserve"> : Merci, au revoir ! (10 sec)</w:t>
      </w:r>
    </w:p>
    <w:p w14:paraId="24E04842" w14:textId="77777777" w:rsidR="00375E3B" w:rsidRPr="008E77F1" w:rsidRDefault="00375E3B" w:rsidP="00375E3B">
      <w:pPr>
        <w:rPr>
          <w:lang w:val="fr-FR"/>
        </w:rPr>
      </w:pPr>
      <w:r w:rsidRPr="008E77F1">
        <w:rPr>
          <w:b/>
          <w:bCs/>
          <w:lang w:val="fr-FR"/>
        </w:rPr>
        <w:t>Examinateur</w:t>
      </w:r>
      <w:r w:rsidRPr="008E77F1">
        <w:rPr>
          <w:lang w:val="fr-FR"/>
        </w:rPr>
        <w:t xml:space="preserve"> : Merci.</w:t>
      </w:r>
    </w:p>
    <w:p w14:paraId="4B40DA0D" w14:textId="77777777" w:rsidR="00375E3B" w:rsidRPr="00375E3B" w:rsidRDefault="00000000" w:rsidP="00375E3B">
      <w:r>
        <w:pict w14:anchorId="08A3CBD6">
          <v:rect id="_x0000_i1034" style="width:0;height:1.5pt" o:hralign="center" o:hrstd="t" o:hr="t" fillcolor="#a0a0a0" stroked="f"/>
        </w:pict>
      </w:r>
    </w:p>
    <w:p w14:paraId="11FA08E8" w14:textId="77777777" w:rsidR="00375E3B" w:rsidRPr="008E77F1" w:rsidRDefault="00375E3B" w:rsidP="00375E3B">
      <w:pPr>
        <w:rPr>
          <w:b/>
          <w:bCs/>
          <w:lang w:val="fr-FR"/>
        </w:rPr>
      </w:pPr>
      <w:r w:rsidRPr="008E77F1">
        <w:rPr>
          <w:b/>
          <w:bCs/>
          <w:lang w:val="fr-FR"/>
        </w:rPr>
        <w:t>Sujet 8 : Vous voyez une affiche pour une exposition d’art. Vous appelez pour en savoir plus.</w:t>
      </w:r>
    </w:p>
    <w:p w14:paraId="40345A23" w14:textId="77777777" w:rsidR="00375E3B" w:rsidRPr="008E77F1" w:rsidRDefault="00375E3B" w:rsidP="00375E3B">
      <w:pPr>
        <w:rPr>
          <w:lang w:val="fr-FR"/>
        </w:rPr>
      </w:pPr>
      <w:r w:rsidRPr="008E77F1">
        <w:rPr>
          <w:b/>
          <w:bCs/>
          <w:lang w:val="fr-FR"/>
        </w:rPr>
        <w:t>Prompt du scénario</w:t>
      </w:r>
      <w:r w:rsidRPr="008E77F1">
        <w:rPr>
          <w:lang w:val="fr-FR"/>
        </w:rPr>
        <w:t xml:space="preserve"> : Vous avez vu une affiche pour une exposition d'art à Québec. Vous appelez le musée pour infos, car vous aimez la culture. L'examinateur est le guide. (2 min prep.)</w:t>
      </w:r>
    </w:p>
    <w:p w14:paraId="3372D0D9" w14:textId="77777777" w:rsidR="00375E3B" w:rsidRPr="008E77F1" w:rsidRDefault="00375E3B" w:rsidP="00375E3B">
      <w:pPr>
        <w:rPr>
          <w:lang w:val="fr-FR"/>
        </w:rPr>
      </w:pPr>
      <w:r w:rsidRPr="008E77F1">
        <w:rPr>
          <w:b/>
          <w:bCs/>
          <w:lang w:val="fr-FR"/>
        </w:rPr>
        <w:t>Examinateur</w:t>
      </w:r>
      <w:r w:rsidRPr="008E77F1">
        <w:rPr>
          <w:lang w:val="fr-FR"/>
        </w:rPr>
        <w:t xml:space="preserve"> : [Présente]. Prêt ?</w:t>
      </w:r>
    </w:p>
    <w:p w14:paraId="56C2F065" w14:textId="77777777" w:rsidR="00375E3B" w:rsidRPr="008E77F1" w:rsidRDefault="00375E3B" w:rsidP="00375E3B">
      <w:pPr>
        <w:rPr>
          <w:lang w:val="fr-FR"/>
        </w:rPr>
      </w:pPr>
      <w:r w:rsidRPr="008E77F1">
        <w:rPr>
          <w:b/>
          <w:bCs/>
          <w:lang w:val="fr-FR"/>
        </w:rPr>
        <w:t>Vous</w:t>
      </w:r>
      <w:r w:rsidRPr="008E77F1">
        <w:rPr>
          <w:lang w:val="fr-FR"/>
        </w:rPr>
        <w:t xml:space="preserve"> : Bonjour, monsieur. Je m'appelle Tien, et je vous appelle au sujet de l'affiche pour l'exposition d'art. J'ai vu ça dans un journal local, et ça m'intéresse beaucoup parce que j'apprends le français pour mieux apprécier l'art. Pouvez-vous me donner plus d'informations ? (25 sec)</w:t>
      </w:r>
    </w:p>
    <w:p w14:paraId="0F8D2B2F" w14:textId="77777777" w:rsidR="00375E3B" w:rsidRPr="008E77F1" w:rsidRDefault="00375E3B" w:rsidP="00375E3B">
      <w:pPr>
        <w:rPr>
          <w:lang w:val="fr-FR"/>
        </w:rPr>
      </w:pPr>
      <w:r w:rsidRPr="008E77F1">
        <w:rPr>
          <w:b/>
          <w:bCs/>
          <w:lang w:val="fr-FR"/>
        </w:rPr>
        <w:t>Examinateur</w:t>
      </w:r>
      <w:r w:rsidRPr="008E77F1">
        <w:rPr>
          <w:lang w:val="fr-FR"/>
        </w:rPr>
        <w:t xml:space="preserve"> : Bonjour. Oui, expo moderne sur 1 mois.</w:t>
      </w:r>
    </w:p>
    <w:p w14:paraId="35BE7168" w14:textId="77777777" w:rsidR="00375E3B" w:rsidRPr="008E77F1" w:rsidRDefault="00375E3B" w:rsidP="00375E3B">
      <w:pPr>
        <w:rPr>
          <w:lang w:val="fr-FR"/>
        </w:rPr>
      </w:pPr>
      <w:r w:rsidRPr="008E77F1">
        <w:rPr>
          <w:b/>
          <w:bCs/>
          <w:lang w:val="fr-FR"/>
        </w:rPr>
        <w:t>Vous</w:t>
      </w:r>
      <w:r w:rsidRPr="008E77F1">
        <w:rPr>
          <w:lang w:val="fr-FR"/>
        </w:rPr>
        <w:t xml:space="preserve"> : Ah, génial ! D'abord, dates exactes ? Lieu au Québec ? (20 sec)</w:t>
      </w:r>
    </w:p>
    <w:p w14:paraId="6611799F" w14:textId="77777777" w:rsidR="00375E3B" w:rsidRPr="008E77F1" w:rsidRDefault="00375E3B" w:rsidP="00375E3B">
      <w:pPr>
        <w:rPr>
          <w:lang w:val="fr-FR"/>
        </w:rPr>
      </w:pPr>
      <w:r w:rsidRPr="008E77F1">
        <w:rPr>
          <w:b/>
          <w:bCs/>
          <w:lang w:val="fr-FR"/>
        </w:rPr>
        <w:t>Examinateur</w:t>
      </w:r>
      <w:r w:rsidRPr="008E77F1">
        <w:rPr>
          <w:lang w:val="fr-FR"/>
        </w:rPr>
        <w:t xml:space="preserve"> : Du 1er décembre 2025 au 31, au Musée de Québec.</w:t>
      </w:r>
    </w:p>
    <w:p w14:paraId="4773B69B" w14:textId="77777777" w:rsidR="00375E3B" w:rsidRPr="008E77F1" w:rsidRDefault="00375E3B" w:rsidP="00375E3B">
      <w:pPr>
        <w:rPr>
          <w:lang w:val="fr-FR"/>
        </w:rPr>
      </w:pPr>
      <w:r w:rsidRPr="008E77F1">
        <w:rPr>
          <w:b/>
          <w:bCs/>
          <w:lang w:val="fr-FR"/>
        </w:rPr>
        <w:t>Vous</w:t>
      </w:r>
      <w:r w:rsidRPr="008E77F1">
        <w:rPr>
          <w:lang w:val="fr-FR"/>
        </w:rPr>
        <w:t xml:space="preserve"> : Décembre, ça marche. Ensuite, thèmes ? Visites guidées ? Pour pratiquer le français. (30 sec)</w:t>
      </w:r>
    </w:p>
    <w:p w14:paraId="3D313D16" w14:textId="77777777" w:rsidR="00375E3B" w:rsidRPr="008E77F1" w:rsidRDefault="00375E3B" w:rsidP="00375E3B">
      <w:pPr>
        <w:rPr>
          <w:lang w:val="fr-FR"/>
        </w:rPr>
      </w:pPr>
      <w:r w:rsidRPr="008E77F1">
        <w:rPr>
          <w:b/>
          <w:bCs/>
          <w:lang w:val="fr-FR"/>
        </w:rPr>
        <w:t>Examinateur</w:t>
      </w:r>
      <w:r w:rsidRPr="008E77F1">
        <w:rPr>
          <w:lang w:val="fr-FR"/>
        </w:rPr>
        <w:t xml:space="preserve"> : Art contemporain, guidées en français.</w:t>
      </w:r>
    </w:p>
    <w:p w14:paraId="25015A99" w14:textId="77777777" w:rsidR="00375E3B" w:rsidRPr="008E77F1" w:rsidRDefault="00375E3B" w:rsidP="00375E3B">
      <w:pPr>
        <w:rPr>
          <w:lang w:val="fr-FR"/>
        </w:rPr>
      </w:pPr>
      <w:r w:rsidRPr="008E77F1">
        <w:rPr>
          <w:b/>
          <w:bCs/>
          <w:lang w:val="fr-FR"/>
        </w:rPr>
        <w:t>Vous</w:t>
      </w:r>
      <w:r w:rsidRPr="008E77F1">
        <w:rPr>
          <w:lang w:val="fr-FR"/>
        </w:rPr>
        <w:t xml:space="preserve"> : Parfait avantage culturel ! Par contre, prix d'entrée ? Billets groupe ? (35 sec)</w:t>
      </w:r>
    </w:p>
    <w:p w14:paraId="3FFD5EBF" w14:textId="77777777" w:rsidR="00375E3B" w:rsidRPr="008E77F1" w:rsidRDefault="00375E3B" w:rsidP="00375E3B">
      <w:pPr>
        <w:rPr>
          <w:lang w:val="fr-FR"/>
        </w:rPr>
      </w:pPr>
      <w:r w:rsidRPr="008E77F1">
        <w:rPr>
          <w:b/>
          <w:bCs/>
          <w:lang w:val="fr-FR"/>
        </w:rPr>
        <w:t>Examinateur</w:t>
      </w:r>
      <w:r w:rsidRPr="008E77F1">
        <w:rPr>
          <w:lang w:val="fr-FR"/>
        </w:rPr>
        <w:t xml:space="preserve"> : 15 dollars, 10 pour groupe.</w:t>
      </w:r>
    </w:p>
    <w:p w14:paraId="7628A3F1" w14:textId="77777777" w:rsidR="00375E3B" w:rsidRPr="008E77F1" w:rsidRDefault="00375E3B" w:rsidP="00375E3B">
      <w:pPr>
        <w:rPr>
          <w:lang w:val="fr-FR"/>
        </w:rPr>
      </w:pPr>
      <w:r w:rsidRPr="008E77F1">
        <w:rPr>
          <w:b/>
          <w:bCs/>
          <w:lang w:val="fr-FR"/>
        </w:rPr>
        <w:t>Vous</w:t>
      </w:r>
      <w:r w:rsidRPr="008E77F1">
        <w:rPr>
          <w:lang w:val="fr-FR"/>
        </w:rPr>
        <w:t xml:space="preserve"> : Raisonnable, je suis d'accord. Je viens avec des amis. Pouvez-vous envoyer le programme par email ? (30 sec)</w:t>
      </w:r>
    </w:p>
    <w:p w14:paraId="10265D99" w14:textId="77777777" w:rsidR="00375E3B" w:rsidRPr="008E77F1" w:rsidRDefault="00375E3B" w:rsidP="00375E3B">
      <w:pPr>
        <w:rPr>
          <w:lang w:val="fr-FR"/>
        </w:rPr>
      </w:pPr>
      <w:r w:rsidRPr="008E77F1">
        <w:rPr>
          <w:b/>
          <w:bCs/>
          <w:lang w:val="fr-FR"/>
        </w:rPr>
        <w:t>Examinateur</w:t>
      </w:r>
      <w:r w:rsidRPr="008E77F1">
        <w:rPr>
          <w:lang w:val="fr-FR"/>
        </w:rPr>
        <w:t xml:space="preserve"> : Oui.</w:t>
      </w:r>
    </w:p>
    <w:p w14:paraId="2AE1729A" w14:textId="77777777" w:rsidR="00375E3B" w:rsidRPr="008E77F1" w:rsidRDefault="00375E3B" w:rsidP="00375E3B">
      <w:pPr>
        <w:rPr>
          <w:lang w:val="fr-FR"/>
        </w:rPr>
      </w:pPr>
      <w:r w:rsidRPr="008E77F1">
        <w:rPr>
          <w:b/>
          <w:bCs/>
          <w:lang w:val="fr-FR"/>
        </w:rPr>
        <w:t>Vous</w:t>
      </w:r>
      <w:r w:rsidRPr="008E77F1">
        <w:rPr>
          <w:lang w:val="fr-FR"/>
        </w:rPr>
        <w:t xml:space="preserve"> : Merci beaucoup, au revoir ! (10 sec)</w:t>
      </w:r>
    </w:p>
    <w:p w14:paraId="25F64461" w14:textId="77777777" w:rsidR="00375E3B" w:rsidRPr="008E77F1" w:rsidRDefault="00375E3B" w:rsidP="00375E3B">
      <w:pPr>
        <w:rPr>
          <w:lang w:val="fr-FR"/>
        </w:rPr>
      </w:pPr>
      <w:r w:rsidRPr="008E77F1">
        <w:rPr>
          <w:b/>
          <w:bCs/>
          <w:lang w:val="fr-FR"/>
        </w:rPr>
        <w:t>Examinateur</w:t>
      </w:r>
      <w:r w:rsidRPr="008E77F1">
        <w:rPr>
          <w:lang w:val="fr-FR"/>
        </w:rPr>
        <w:t xml:space="preserve"> : Merci.</w:t>
      </w:r>
    </w:p>
    <w:p w14:paraId="73AA0D2F" w14:textId="77777777" w:rsidR="00375E3B" w:rsidRPr="00375E3B" w:rsidRDefault="00000000" w:rsidP="00375E3B">
      <w:r>
        <w:pict w14:anchorId="0ECF7E87">
          <v:rect id="_x0000_i1035" style="width:0;height:1.5pt" o:hralign="center" o:hrstd="t" o:hr="t" fillcolor="#a0a0a0" stroked="f"/>
        </w:pict>
      </w:r>
    </w:p>
    <w:p w14:paraId="5DC8BD02" w14:textId="77777777" w:rsidR="00375E3B" w:rsidRPr="008E77F1" w:rsidRDefault="00375E3B" w:rsidP="00375E3B">
      <w:pPr>
        <w:rPr>
          <w:b/>
          <w:bCs/>
          <w:lang w:val="fr-FR"/>
        </w:rPr>
      </w:pPr>
      <w:r w:rsidRPr="008E77F1">
        <w:rPr>
          <w:b/>
          <w:bCs/>
          <w:lang w:val="fr-FR"/>
        </w:rPr>
        <w:t>Sujet 9 : Vous avez vu un événement organisé par votre mairie. Vous téléphonez pour plus de détails.</w:t>
      </w:r>
    </w:p>
    <w:p w14:paraId="7907D628" w14:textId="77777777" w:rsidR="00375E3B" w:rsidRPr="008E77F1" w:rsidRDefault="00375E3B" w:rsidP="00375E3B">
      <w:pPr>
        <w:rPr>
          <w:lang w:val="fr-FR"/>
        </w:rPr>
      </w:pPr>
      <w:r w:rsidRPr="008E77F1">
        <w:rPr>
          <w:b/>
          <w:bCs/>
          <w:lang w:val="fr-FR"/>
        </w:rPr>
        <w:lastRenderedPageBreak/>
        <w:t>Prompt du scénario</w:t>
      </w:r>
      <w:r w:rsidRPr="008E77F1">
        <w:rPr>
          <w:lang w:val="fr-FR"/>
        </w:rPr>
        <w:t xml:space="preserve"> : Vous avez vu un événement de la mairie à Edmonton (fête communautaire). Vous appelez pour infos, car vous voulez intégrer la communauté. L'examinateur est l'organisateur mairie. (2 min prep.)</w:t>
      </w:r>
    </w:p>
    <w:p w14:paraId="3CAFB3F8" w14:textId="77777777" w:rsidR="00375E3B" w:rsidRPr="008E77F1" w:rsidRDefault="00375E3B" w:rsidP="00375E3B">
      <w:pPr>
        <w:rPr>
          <w:lang w:val="fr-FR"/>
        </w:rPr>
      </w:pPr>
      <w:r w:rsidRPr="008E77F1">
        <w:rPr>
          <w:b/>
          <w:bCs/>
          <w:lang w:val="fr-FR"/>
        </w:rPr>
        <w:t>Examinateur</w:t>
      </w:r>
      <w:r w:rsidRPr="008E77F1">
        <w:rPr>
          <w:lang w:val="fr-FR"/>
        </w:rPr>
        <w:t xml:space="preserve"> : [Présente]. Commencez.</w:t>
      </w:r>
    </w:p>
    <w:p w14:paraId="3B97F940" w14:textId="77777777" w:rsidR="00375E3B" w:rsidRPr="008E77F1" w:rsidRDefault="00375E3B" w:rsidP="00375E3B">
      <w:pPr>
        <w:rPr>
          <w:lang w:val="fr-FR"/>
        </w:rPr>
      </w:pPr>
      <w:r w:rsidRPr="008E77F1">
        <w:rPr>
          <w:b/>
          <w:bCs/>
          <w:lang w:val="fr-FR"/>
        </w:rPr>
        <w:t>Vous</w:t>
      </w:r>
      <w:r w:rsidRPr="008E77F1">
        <w:rPr>
          <w:lang w:val="fr-FR"/>
        </w:rPr>
        <w:t xml:space="preserve"> : Bonjour, madame. Je m'appelle Tien, et je vous appelle au sujet de l'événement de la mairie. J'ai vu ça dans un journal local, et ça m'intéresse beaucoup parce que je vis au Canada depuis 4 ans et je veux rencontrer des gens. Pouvez-vous me donner plus d'informations ? (25 sec)</w:t>
      </w:r>
    </w:p>
    <w:p w14:paraId="5041E304" w14:textId="77777777" w:rsidR="00375E3B" w:rsidRPr="008E77F1" w:rsidRDefault="00375E3B" w:rsidP="00375E3B">
      <w:pPr>
        <w:rPr>
          <w:lang w:val="fr-FR"/>
        </w:rPr>
      </w:pPr>
      <w:r w:rsidRPr="008E77F1">
        <w:rPr>
          <w:b/>
          <w:bCs/>
          <w:lang w:val="fr-FR"/>
        </w:rPr>
        <w:t>Examinateur</w:t>
      </w:r>
      <w:r w:rsidRPr="008E77F1">
        <w:rPr>
          <w:lang w:val="fr-FR"/>
        </w:rPr>
        <w:t xml:space="preserve"> : Bonjour. Oui, fête gratuite le week-end.</w:t>
      </w:r>
    </w:p>
    <w:p w14:paraId="0AAEF755" w14:textId="77777777" w:rsidR="00375E3B" w:rsidRPr="008E77F1" w:rsidRDefault="00375E3B" w:rsidP="00375E3B">
      <w:pPr>
        <w:rPr>
          <w:lang w:val="fr-FR"/>
        </w:rPr>
      </w:pPr>
      <w:r w:rsidRPr="008E77F1">
        <w:rPr>
          <w:b/>
          <w:bCs/>
          <w:lang w:val="fr-FR"/>
        </w:rPr>
        <w:t>Vous</w:t>
      </w:r>
      <w:r w:rsidRPr="008E77F1">
        <w:rPr>
          <w:lang w:val="fr-FR"/>
        </w:rPr>
        <w:t xml:space="preserve"> : Super ! D'abord, date et heure ? Lieu à Edmonton ? (20 sec)</w:t>
      </w:r>
    </w:p>
    <w:p w14:paraId="75533A6A" w14:textId="77777777" w:rsidR="00375E3B" w:rsidRPr="008E77F1" w:rsidRDefault="00375E3B" w:rsidP="00375E3B">
      <w:pPr>
        <w:rPr>
          <w:lang w:val="fr-FR"/>
        </w:rPr>
      </w:pPr>
      <w:r w:rsidRPr="008E77F1">
        <w:rPr>
          <w:b/>
          <w:bCs/>
          <w:lang w:val="fr-FR"/>
        </w:rPr>
        <w:t>Examinateur</w:t>
      </w:r>
      <w:r w:rsidRPr="008E77F1">
        <w:rPr>
          <w:lang w:val="fr-FR"/>
        </w:rPr>
        <w:t xml:space="preserve"> : 14 juin 2026, après-midi, parc central.</w:t>
      </w:r>
    </w:p>
    <w:p w14:paraId="14F4D9BD" w14:textId="77777777" w:rsidR="00375E3B" w:rsidRPr="008E77F1" w:rsidRDefault="00375E3B" w:rsidP="00375E3B">
      <w:pPr>
        <w:rPr>
          <w:lang w:val="fr-FR"/>
        </w:rPr>
      </w:pPr>
      <w:r w:rsidRPr="008E77F1">
        <w:rPr>
          <w:b/>
          <w:bCs/>
          <w:lang w:val="fr-FR"/>
        </w:rPr>
        <w:t>Vous</w:t>
      </w:r>
      <w:r w:rsidRPr="008E77F1">
        <w:rPr>
          <w:lang w:val="fr-FR"/>
        </w:rPr>
        <w:t xml:space="preserve"> : Juin, idéal. Ensuite, activités ? Jeux ou musique ? Pour ma famille lointaine. (30 sec)</w:t>
      </w:r>
    </w:p>
    <w:p w14:paraId="1051EA6D" w14:textId="77777777" w:rsidR="00375E3B" w:rsidRPr="008E77F1" w:rsidRDefault="00375E3B" w:rsidP="00375E3B">
      <w:pPr>
        <w:rPr>
          <w:lang w:val="fr-FR"/>
        </w:rPr>
      </w:pPr>
      <w:r w:rsidRPr="008E77F1">
        <w:rPr>
          <w:b/>
          <w:bCs/>
          <w:lang w:val="fr-FR"/>
        </w:rPr>
        <w:t>Examinateur</w:t>
      </w:r>
      <w:r w:rsidRPr="008E77F1">
        <w:rPr>
          <w:lang w:val="fr-FR"/>
        </w:rPr>
        <w:t xml:space="preserve"> : Jeux, musique live, stands food.</w:t>
      </w:r>
    </w:p>
    <w:p w14:paraId="319B0501" w14:textId="77777777" w:rsidR="00375E3B" w:rsidRPr="008E77F1" w:rsidRDefault="00375E3B" w:rsidP="00375E3B">
      <w:pPr>
        <w:rPr>
          <w:lang w:val="fr-FR"/>
        </w:rPr>
      </w:pPr>
      <w:r w:rsidRPr="008E77F1">
        <w:rPr>
          <w:b/>
          <w:bCs/>
          <w:lang w:val="fr-FR"/>
        </w:rPr>
        <w:t>Vous</w:t>
      </w:r>
      <w:r w:rsidRPr="008E77F1">
        <w:rPr>
          <w:lang w:val="fr-FR"/>
        </w:rPr>
        <w:t xml:space="preserve"> : C'est un gros avantage social ! Par contre, gratuit pour tous ? Inscription ? (35 sec)</w:t>
      </w:r>
    </w:p>
    <w:p w14:paraId="231BD40D" w14:textId="77777777" w:rsidR="00375E3B" w:rsidRPr="008E77F1" w:rsidRDefault="00375E3B" w:rsidP="00375E3B">
      <w:pPr>
        <w:rPr>
          <w:lang w:val="fr-FR"/>
        </w:rPr>
      </w:pPr>
      <w:r w:rsidRPr="008E77F1">
        <w:rPr>
          <w:b/>
          <w:bCs/>
          <w:lang w:val="fr-FR"/>
        </w:rPr>
        <w:t>Examinateur</w:t>
      </w:r>
      <w:r w:rsidRPr="008E77F1">
        <w:rPr>
          <w:lang w:val="fr-FR"/>
        </w:rPr>
        <w:t xml:space="preserve"> : Oui, gratuit, pas d'inscription.</w:t>
      </w:r>
    </w:p>
    <w:p w14:paraId="7DA2C4A5" w14:textId="77777777" w:rsidR="00375E3B" w:rsidRPr="008E77F1" w:rsidRDefault="00375E3B" w:rsidP="00375E3B">
      <w:pPr>
        <w:rPr>
          <w:lang w:val="fr-FR"/>
        </w:rPr>
      </w:pPr>
      <w:r w:rsidRPr="008E77F1">
        <w:rPr>
          <w:b/>
          <w:bCs/>
          <w:lang w:val="fr-FR"/>
        </w:rPr>
        <w:t>Vous</w:t>
      </w:r>
      <w:r w:rsidRPr="008E77F1">
        <w:rPr>
          <w:lang w:val="fr-FR"/>
        </w:rPr>
        <w:t xml:space="preserve"> : Je suis d'accord, parfait. Je viens. Email pour plus ? (30 sec)</w:t>
      </w:r>
    </w:p>
    <w:p w14:paraId="685EEA8C" w14:textId="77777777" w:rsidR="00375E3B" w:rsidRPr="008E77F1" w:rsidRDefault="00375E3B" w:rsidP="00375E3B">
      <w:pPr>
        <w:rPr>
          <w:lang w:val="fr-FR"/>
        </w:rPr>
      </w:pPr>
      <w:r w:rsidRPr="008E77F1">
        <w:rPr>
          <w:b/>
          <w:bCs/>
          <w:lang w:val="fr-FR"/>
        </w:rPr>
        <w:t>Examinateur</w:t>
      </w:r>
      <w:r w:rsidRPr="008E77F1">
        <w:rPr>
          <w:lang w:val="fr-FR"/>
        </w:rPr>
        <w:t xml:space="preserve"> : D'accord.</w:t>
      </w:r>
    </w:p>
    <w:p w14:paraId="1C58D966" w14:textId="77777777" w:rsidR="00375E3B" w:rsidRPr="00375E3B" w:rsidRDefault="00375E3B" w:rsidP="00375E3B">
      <w:r w:rsidRPr="008E77F1">
        <w:rPr>
          <w:b/>
          <w:bCs/>
          <w:lang w:val="fr-FR"/>
        </w:rPr>
        <w:t>Vous</w:t>
      </w:r>
      <w:r w:rsidRPr="008E77F1">
        <w:rPr>
          <w:lang w:val="fr-FR"/>
        </w:rPr>
        <w:t xml:space="preserve"> : Merci, au revoir ! </w:t>
      </w:r>
      <w:r w:rsidRPr="00375E3B">
        <w:t>(10 sec)</w:t>
      </w:r>
    </w:p>
    <w:p w14:paraId="1798DE0C" w14:textId="77777777" w:rsidR="00375E3B" w:rsidRPr="00375E3B" w:rsidRDefault="00375E3B" w:rsidP="00375E3B">
      <w:r w:rsidRPr="00375E3B">
        <w:rPr>
          <w:b/>
          <w:bCs/>
        </w:rPr>
        <w:t>Examinateur</w:t>
      </w:r>
      <w:r w:rsidRPr="00375E3B">
        <w:t xml:space="preserve"> : Merci.</w:t>
      </w:r>
    </w:p>
    <w:p w14:paraId="5E8B2A7B" w14:textId="77777777" w:rsidR="00375E3B" w:rsidRPr="00375E3B" w:rsidRDefault="00000000" w:rsidP="00375E3B">
      <w:r>
        <w:pict w14:anchorId="4935B3D8">
          <v:rect id="_x0000_i1036" style="width:0;height:1.5pt" o:hralign="center" o:hrstd="t" o:hr="t" fillcolor="#a0a0a0" stroked="f"/>
        </w:pict>
      </w:r>
    </w:p>
    <w:p w14:paraId="1BE98C66" w14:textId="77777777" w:rsidR="00375E3B" w:rsidRPr="008E77F1" w:rsidRDefault="00375E3B" w:rsidP="00375E3B">
      <w:pPr>
        <w:rPr>
          <w:b/>
          <w:bCs/>
          <w:lang w:val="fr-FR"/>
        </w:rPr>
      </w:pPr>
      <w:r w:rsidRPr="008E77F1">
        <w:rPr>
          <w:b/>
          <w:bCs/>
          <w:lang w:val="fr-FR"/>
        </w:rPr>
        <w:t>Sujet 10 : Vous avez lu une annonce d’emploi saisonnier dans un camping. Vous appelez pour poser des questions.</w:t>
      </w:r>
    </w:p>
    <w:p w14:paraId="69BBE51E" w14:textId="77777777" w:rsidR="00375E3B" w:rsidRPr="008E77F1" w:rsidRDefault="00375E3B" w:rsidP="00375E3B">
      <w:pPr>
        <w:rPr>
          <w:lang w:val="fr-FR"/>
        </w:rPr>
      </w:pPr>
      <w:r w:rsidRPr="008E77F1">
        <w:rPr>
          <w:b/>
          <w:bCs/>
          <w:lang w:val="fr-FR"/>
        </w:rPr>
        <w:t>Prompt du scénario</w:t>
      </w:r>
      <w:r w:rsidRPr="008E77F1">
        <w:rPr>
          <w:lang w:val="fr-FR"/>
        </w:rPr>
        <w:t xml:space="preserve"> : Vous avez lu une annonce d'emploi saisonnier dans un camping au Québec. Vous appelez pour infos, car vous cherchez un job d'été. L'examinateur est le manager. (2 min prep.)</w:t>
      </w:r>
    </w:p>
    <w:p w14:paraId="68519559" w14:textId="77777777" w:rsidR="00375E3B" w:rsidRPr="008E77F1" w:rsidRDefault="00375E3B" w:rsidP="00375E3B">
      <w:pPr>
        <w:rPr>
          <w:lang w:val="fr-FR"/>
        </w:rPr>
      </w:pPr>
      <w:r w:rsidRPr="008E77F1">
        <w:rPr>
          <w:b/>
          <w:bCs/>
          <w:lang w:val="fr-FR"/>
        </w:rPr>
        <w:t>Examinateur</w:t>
      </w:r>
      <w:r w:rsidRPr="008E77F1">
        <w:rPr>
          <w:lang w:val="fr-FR"/>
        </w:rPr>
        <w:t xml:space="preserve"> : [Présente]. Prêt ?</w:t>
      </w:r>
    </w:p>
    <w:p w14:paraId="1CDB754A" w14:textId="77777777" w:rsidR="00375E3B" w:rsidRPr="008E77F1" w:rsidRDefault="00375E3B" w:rsidP="00375E3B">
      <w:pPr>
        <w:rPr>
          <w:lang w:val="fr-FR"/>
        </w:rPr>
      </w:pPr>
      <w:r w:rsidRPr="008E77F1">
        <w:rPr>
          <w:b/>
          <w:bCs/>
          <w:lang w:val="fr-FR"/>
        </w:rPr>
        <w:t>Vous</w:t>
      </w:r>
      <w:r w:rsidRPr="008E77F1">
        <w:rPr>
          <w:lang w:val="fr-FR"/>
        </w:rPr>
        <w:t xml:space="preserve"> : Bonjour, monsieur. Je m'appelle Tien, et je vous appelle au sujet de l'annonce d'emploi saisonnier au camping. J'ai vu ça dans un journal local, et ça m'intéresse beaucoup parce que je suis développeur mais je veux un job d'été pour voyager. Pouvez-vous me donner plus d'informations ? (25 sec)</w:t>
      </w:r>
    </w:p>
    <w:p w14:paraId="2A2F5853" w14:textId="77777777" w:rsidR="00375E3B" w:rsidRPr="008E77F1" w:rsidRDefault="00375E3B" w:rsidP="00375E3B">
      <w:pPr>
        <w:rPr>
          <w:lang w:val="fr-FR"/>
        </w:rPr>
      </w:pPr>
      <w:r w:rsidRPr="008E77F1">
        <w:rPr>
          <w:b/>
          <w:bCs/>
          <w:lang w:val="fr-FR"/>
        </w:rPr>
        <w:t>Examinateur</w:t>
      </w:r>
      <w:r w:rsidRPr="008E77F1">
        <w:rPr>
          <w:lang w:val="fr-FR"/>
        </w:rPr>
        <w:t xml:space="preserve"> : Bonjour. Oui, postes d'été pour accueil.</w:t>
      </w:r>
    </w:p>
    <w:p w14:paraId="755C23B8" w14:textId="77777777" w:rsidR="00375E3B" w:rsidRPr="008E77F1" w:rsidRDefault="00375E3B" w:rsidP="00375E3B">
      <w:pPr>
        <w:rPr>
          <w:lang w:val="fr-FR"/>
        </w:rPr>
      </w:pPr>
      <w:r w:rsidRPr="008E77F1">
        <w:rPr>
          <w:b/>
          <w:bCs/>
          <w:lang w:val="fr-FR"/>
        </w:rPr>
        <w:t>Vous</w:t>
      </w:r>
      <w:r w:rsidRPr="008E77F1">
        <w:rPr>
          <w:lang w:val="fr-FR"/>
        </w:rPr>
        <w:t xml:space="preserve"> : Ah, parfait ! D'abord, période exacte ? Lieu au Québec ? (20 sec)</w:t>
      </w:r>
    </w:p>
    <w:p w14:paraId="6AD33331" w14:textId="77777777" w:rsidR="00375E3B" w:rsidRPr="008E77F1" w:rsidRDefault="00375E3B" w:rsidP="00375E3B">
      <w:pPr>
        <w:rPr>
          <w:lang w:val="fr-FR"/>
        </w:rPr>
      </w:pPr>
      <w:r w:rsidRPr="008E77F1">
        <w:rPr>
          <w:b/>
          <w:bCs/>
          <w:lang w:val="fr-FR"/>
        </w:rPr>
        <w:t>Examinateur</w:t>
      </w:r>
      <w:r w:rsidRPr="008E77F1">
        <w:rPr>
          <w:lang w:val="fr-FR"/>
        </w:rPr>
        <w:t xml:space="preserve"> : Juin-août 2026, près de Québec ville.</w:t>
      </w:r>
    </w:p>
    <w:p w14:paraId="435FC7A0" w14:textId="77777777" w:rsidR="00375E3B" w:rsidRPr="00375E3B" w:rsidRDefault="00375E3B" w:rsidP="00375E3B">
      <w:pPr>
        <w:rPr>
          <w:lang w:val="fr-FR"/>
        </w:rPr>
      </w:pPr>
      <w:r w:rsidRPr="00375E3B">
        <w:rPr>
          <w:b/>
          <w:bCs/>
          <w:lang w:val="fr-FR"/>
        </w:rPr>
        <w:lastRenderedPageBreak/>
        <w:t>Vous</w:t>
      </w:r>
      <w:r w:rsidRPr="00375E3B">
        <w:rPr>
          <w:lang w:val="fr-FR"/>
        </w:rPr>
        <w:t xml:space="preserve"> : Été, super pour vacances. Ensuite, tâches ? Formation incluse ? Pour mon français au travail. (30 sec)</w:t>
      </w:r>
    </w:p>
    <w:p w14:paraId="4C7A2376" w14:textId="77777777" w:rsidR="00375E3B" w:rsidRPr="00375E3B" w:rsidRDefault="00375E3B" w:rsidP="00375E3B">
      <w:pPr>
        <w:rPr>
          <w:lang w:val="fr-FR"/>
        </w:rPr>
      </w:pPr>
      <w:r w:rsidRPr="00375E3B">
        <w:rPr>
          <w:b/>
          <w:bCs/>
          <w:lang w:val="fr-FR"/>
        </w:rPr>
        <w:t>Examinateur</w:t>
      </w:r>
      <w:r w:rsidRPr="00375E3B">
        <w:rPr>
          <w:lang w:val="fr-FR"/>
        </w:rPr>
        <w:t xml:space="preserve"> : Accueil clients, formation sur place.</w:t>
      </w:r>
    </w:p>
    <w:p w14:paraId="04AF33A6" w14:textId="77777777" w:rsidR="00375E3B" w:rsidRPr="008E77F1" w:rsidRDefault="00375E3B" w:rsidP="00375E3B">
      <w:pPr>
        <w:rPr>
          <w:lang w:val="fr-FR"/>
        </w:rPr>
      </w:pPr>
      <w:r w:rsidRPr="00375E3B">
        <w:rPr>
          <w:b/>
          <w:bCs/>
          <w:lang w:val="fr-FR"/>
        </w:rPr>
        <w:t>Vous</w:t>
      </w:r>
      <w:r w:rsidRPr="00375E3B">
        <w:rPr>
          <w:lang w:val="fr-FR"/>
        </w:rPr>
        <w:t xml:space="preserve"> : Gros avantage pratique ! Par contre, salaire horaire ? Heures/semaine ? </w:t>
      </w:r>
      <w:r w:rsidRPr="008E77F1">
        <w:rPr>
          <w:lang w:val="fr-FR"/>
        </w:rPr>
        <w:t>(35 sec)</w:t>
      </w:r>
    </w:p>
    <w:p w14:paraId="505D093F" w14:textId="77777777" w:rsidR="00375E3B" w:rsidRPr="008E77F1" w:rsidRDefault="00375E3B" w:rsidP="00375E3B">
      <w:pPr>
        <w:rPr>
          <w:lang w:val="fr-FR"/>
        </w:rPr>
      </w:pPr>
      <w:r w:rsidRPr="008E77F1">
        <w:rPr>
          <w:b/>
          <w:bCs/>
          <w:lang w:val="fr-FR"/>
        </w:rPr>
        <w:t>Examinateur</w:t>
      </w:r>
      <w:r w:rsidRPr="008E77F1">
        <w:rPr>
          <w:lang w:val="fr-FR"/>
        </w:rPr>
        <w:t xml:space="preserve"> : 18 dollars/heure, 40h/semaine.</w:t>
      </w:r>
    </w:p>
    <w:p w14:paraId="1C389A98" w14:textId="77777777" w:rsidR="00375E3B" w:rsidRPr="008E77F1" w:rsidRDefault="00375E3B" w:rsidP="00375E3B">
      <w:pPr>
        <w:rPr>
          <w:lang w:val="fr-FR"/>
        </w:rPr>
      </w:pPr>
      <w:r w:rsidRPr="008E77F1">
        <w:rPr>
          <w:b/>
          <w:bCs/>
          <w:lang w:val="fr-FR"/>
        </w:rPr>
        <w:t>Vous</w:t>
      </w:r>
      <w:r w:rsidRPr="008E77F1">
        <w:rPr>
          <w:lang w:val="fr-FR"/>
        </w:rPr>
        <w:t xml:space="preserve"> : Raisonnable, je suis d'accord. Je postule. Pouvez-vous envoyer la description par email ? (30 sec)</w:t>
      </w:r>
    </w:p>
    <w:p w14:paraId="428F717D" w14:textId="77777777" w:rsidR="00375E3B" w:rsidRPr="008E77F1" w:rsidRDefault="00375E3B" w:rsidP="00375E3B">
      <w:pPr>
        <w:rPr>
          <w:lang w:val="fr-FR"/>
        </w:rPr>
      </w:pPr>
      <w:r w:rsidRPr="008E77F1">
        <w:rPr>
          <w:b/>
          <w:bCs/>
          <w:lang w:val="fr-FR"/>
        </w:rPr>
        <w:t>Examinateur</w:t>
      </w:r>
      <w:r w:rsidRPr="008E77F1">
        <w:rPr>
          <w:lang w:val="fr-FR"/>
        </w:rPr>
        <w:t xml:space="preserve"> : Oui.</w:t>
      </w:r>
    </w:p>
    <w:p w14:paraId="1401B210" w14:textId="77777777" w:rsidR="00375E3B" w:rsidRPr="008E77F1" w:rsidRDefault="00375E3B" w:rsidP="00375E3B">
      <w:pPr>
        <w:rPr>
          <w:lang w:val="fr-FR"/>
        </w:rPr>
      </w:pPr>
      <w:r w:rsidRPr="008E77F1">
        <w:rPr>
          <w:b/>
          <w:bCs/>
          <w:lang w:val="fr-FR"/>
        </w:rPr>
        <w:t>Vous</w:t>
      </w:r>
      <w:r w:rsidRPr="008E77F1">
        <w:rPr>
          <w:lang w:val="fr-FR"/>
        </w:rPr>
        <w:t xml:space="preserve"> : Merci beaucoup, au revoir ! (10 sec)</w:t>
      </w:r>
    </w:p>
    <w:p w14:paraId="2018C7A3" w14:textId="77777777" w:rsidR="00375E3B" w:rsidRPr="008E77F1" w:rsidRDefault="00375E3B" w:rsidP="00375E3B">
      <w:pPr>
        <w:rPr>
          <w:lang w:val="fr-FR"/>
        </w:rPr>
      </w:pPr>
      <w:r w:rsidRPr="008E77F1">
        <w:rPr>
          <w:b/>
          <w:bCs/>
          <w:lang w:val="fr-FR"/>
        </w:rPr>
        <w:t>Examinateur</w:t>
      </w:r>
      <w:r w:rsidRPr="008E77F1">
        <w:rPr>
          <w:lang w:val="fr-FR"/>
        </w:rPr>
        <w:t xml:space="preserve"> : Merci.</w:t>
      </w:r>
    </w:p>
    <w:p w14:paraId="71AF780D" w14:textId="77777777" w:rsidR="00375E3B" w:rsidRPr="00375E3B" w:rsidRDefault="00000000" w:rsidP="00375E3B">
      <w:r>
        <w:pict w14:anchorId="2C414527">
          <v:rect id="_x0000_i1037" style="width:0;height:1.5pt" o:hralign="center" o:hrstd="t" o:hr="t" fillcolor="#a0a0a0" stroked="f"/>
        </w:pict>
      </w:r>
    </w:p>
    <w:p w14:paraId="739D81A2" w14:textId="77777777" w:rsidR="00375E3B" w:rsidRPr="008E77F1" w:rsidRDefault="00375E3B" w:rsidP="00375E3B">
      <w:pPr>
        <w:rPr>
          <w:b/>
          <w:bCs/>
          <w:lang w:val="fr-FR"/>
        </w:rPr>
      </w:pPr>
      <w:r w:rsidRPr="008E77F1">
        <w:rPr>
          <w:b/>
          <w:bCs/>
          <w:lang w:val="fr-FR"/>
        </w:rPr>
        <w:t>Traduction Anglaise (pour le Sujet 1 comme Modèle – Appliquez le Même Schéma aux Autres)</w:t>
      </w:r>
    </w:p>
    <w:p w14:paraId="7C8307E1" w14:textId="77777777" w:rsidR="00375E3B" w:rsidRPr="00375E3B" w:rsidRDefault="00375E3B" w:rsidP="00375E3B">
      <w:r w:rsidRPr="00375E3B">
        <w:rPr>
          <w:b/>
          <w:bCs/>
        </w:rPr>
        <w:t>Examiner</w:t>
      </w:r>
      <w:r w:rsidRPr="00375E3B">
        <w:t xml:space="preserve"> : Hello, Tien. Here's the scenario: [repeats]. You have 2 minutes. Ready? Start the call.</w:t>
      </w:r>
    </w:p>
    <w:p w14:paraId="49D22F75" w14:textId="77777777" w:rsidR="00375E3B" w:rsidRPr="00375E3B" w:rsidRDefault="00375E3B" w:rsidP="00375E3B">
      <w:r w:rsidRPr="00375E3B">
        <w:rPr>
          <w:b/>
          <w:bCs/>
        </w:rPr>
        <w:t>You</w:t>
      </w:r>
      <w:r w:rsidRPr="00375E3B">
        <w:t xml:space="preserve"> : Hello, ma'am. My name is Tien, and I'm calling about the ad for the language stay in France. I saw it in a local newspaper, and I'm very interested because I'm learning French to travel in French-speaking countries. Can you give me more information, please?</w:t>
      </w:r>
    </w:p>
    <w:p w14:paraId="1F738AED" w14:textId="77777777" w:rsidR="00375E3B" w:rsidRPr="00375E3B" w:rsidRDefault="00375E3B" w:rsidP="00375E3B">
      <w:r w:rsidRPr="00375E3B">
        <w:rPr>
          <w:b/>
          <w:bCs/>
        </w:rPr>
        <w:t>Examiner</w:t>
      </w:r>
      <w:r w:rsidRPr="00375E3B">
        <w:t xml:space="preserve"> : Hello, Tien. Yes, of course! It's an immersion program for intermediates, 2 weeks.</w:t>
      </w:r>
    </w:p>
    <w:p w14:paraId="2EA55D65" w14:textId="77777777" w:rsidR="00375E3B" w:rsidRPr="00375E3B" w:rsidRDefault="00375E3B" w:rsidP="00375E3B">
      <w:r w:rsidRPr="00375E3B">
        <w:rPr>
          <w:b/>
          <w:bCs/>
        </w:rPr>
        <w:t>You</w:t>
      </w:r>
      <w:r w:rsidRPr="00375E3B">
        <w:t xml:space="preserve"> : Oh, great! First, what are the dates for the next stay? And where in France? I live in Canada, but I want to know if it's near Paris.</w:t>
      </w:r>
    </w:p>
    <w:p w14:paraId="18FCC77B" w14:textId="77777777" w:rsidR="00375E3B" w:rsidRPr="00375E3B" w:rsidRDefault="00375E3B" w:rsidP="00375E3B">
      <w:r w:rsidRPr="00375E3B">
        <w:rPr>
          <w:b/>
          <w:bCs/>
        </w:rPr>
        <w:t>Examiner</w:t>
      </w:r>
      <w:r w:rsidRPr="00375E3B">
        <w:t xml:space="preserve"> : The next starts November 10, 2025, in Paris, downtown, easy access.</w:t>
      </w:r>
    </w:p>
    <w:p w14:paraId="347D80B7" w14:textId="77777777" w:rsidR="00375E3B" w:rsidRPr="00375E3B" w:rsidRDefault="00375E3B" w:rsidP="00375E3B">
      <w:r w:rsidRPr="00375E3B">
        <w:rPr>
          <w:b/>
          <w:bCs/>
        </w:rPr>
        <w:t>You</w:t>
      </w:r>
      <w:r w:rsidRPr="00375E3B">
        <w:t xml:space="preserve"> : Perfect, November works for me because I have vacation. Next, what's the program? Activities like conversations or cultural visits? I like traveling, so it would help me practice.</w:t>
      </w:r>
    </w:p>
    <w:p w14:paraId="4DBFCDD0" w14:textId="77777777" w:rsidR="00375E3B" w:rsidRPr="00375E3B" w:rsidRDefault="00375E3B" w:rsidP="00375E3B">
      <w:r w:rsidRPr="00375E3B">
        <w:rPr>
          <w:b/>
          <w:bCs/>
        </w:rPr>
        <w:t>Examiner</w:t>
      </w:r>
      <w:r w:rsidRPr="00375E3B">
        <w:t xml:space="preserve"> : Yes, morning classes, afternoon discussions and Louvre visit.</w:t>
      </w:r>
    </w:p>
    <w:p w14:paraId="52477C87" w14:textId="77777777" w:rsidR="00375E3B" w:rsidRPr="00375E3B" w:rsidRDefault="00375E3B" w:rsidP="00375E3B">
      <w:r w:rsidRPr="00375E3B">
        <w:rPr>
          <w:b/>
          <w:bCs/>
        </w:rPr>
        <w:t>You</w:t>
      </w:r>
      <w:r w:rsidRPr="00375E3B">
        <w:t xml:space="preserve"> : That's awesome! The visits are a big advantage for me, because I swim and play basketball, but I'd like to combine with French culture. However, how much does it cost? All-inclusive options?</w:t>
      </w:r>
    </w:p>
    <w:p w14:paraId="1B812A53" w14:textId="77777777" w:rsidR="00375E3B" w:rsidRPr="00375E3B" w:rsidRDefault="00375E3B" w:rsidP="00375E3B">
      <w:r w:rsidRPr="00375E3B">
        <w:rPr>
          <w:b/>
          <w:bCs/>
        </w:rPr>
        <w:t>Examiner</w:t>
      </w:r>
      <w:r w:rsidRPr="00375E3B">
        <w:t xml:space="preserve"> : 1,200 euros, all-inclusive: classes, housing, activities.</w:t>
      </w:r>
    </w:p>
    <w:p w14:paraId="45417F7A" w14:textId="77777777" w:rsidR="00375E3B" w:rsidRPr="00375E3B" w:rsidRDefault="00375E3B" w:rsidP="00375E3B">
      <w:r w:rsidRPr="00375E3B">
        <w:rPr>
          <w:b/>
          <w:bCs/>
        </w:rPr>
        <w:t>You</w:t>
      </w:r>
      <w:r w:rsidRPr="00375E3B">
        <w:t xml:space="preserve"> : 1,200 euros is reasonable, I agree. It's cheaper than others I've seen. I think I'll sign up, but I need to check my schedule—I'm a software developer. Can you send details by email?</w:t>
      </w:r>
    </w:p>
    <w:p w14:paraId="7CC4568A" w14:textId="77777777" w:rsidR="00375E3B" w:rsidRPr="00375E3B" w:rsidRDefault="00375E3B" w:rsidP="00375E3B">
      <w:r w:rsidRPr="00375E3B">
        <w:rPr>
          <w:b/>
          <w:bCs/>
        </w:rPr>
        <w:t>Examiner</w:t>
      </w:r>
      <w:r w:rsidRPr="00375E3B">
        <w:t xml:space="preserve"> : Yes, give me your email.</w:t>
      </w:r>
    </w:p>
    <w:p w14:paraId="1338E991" w14:textId="77777777" w:rsidR="00375E3B" w:rsidRPr="00375E3B" w:rsidRDefault="00375E3B" w:rsidP="00375E3B">
      <w:r w:rsidRPr="00375E3B">
        <w:rPr>
          <w:b/>
          <w:bCs/>
        </w:rPr>
        <w:t>You</w:t>
      </w:r>
      <w:r w:rsidRPr="00375E3B">
        <w:t xml:space="preserve"> : Thank you very much for the info, ma'am. Goodbye!</w:t>
      </w:r>
    </w:p>
    <w:p w14:paraId="096515DA" w14:textId="77777777" w:rsidR="00375E3B" w:rsidRPr="00375E3B" w:rsidRDefault="00375E3B" w:rsidP="00375E3B">
      <w:r w:rsidRPr="00375E3B">
        <w:rPr>
          <w:b/>
          <w:bCs/>
        </w:rPr>
        <w:t>Examiner</w:t>
      </w:r>
      <w:r w:rsidRPr="00375E3B">
        <w:t xml:space="preserve"> : Thank you, Tien.</w:t>
      </w:r>
    </w:p>
    <w:p w14:paraId="06040C30" w14:textId="77777777" w:rsidR="00375E3B" w:rsidRPr="008E77F1" w:rsidRDefault="00375E3B" w:rsidP="00375E3B">
      <w:pPr>
        <w:rPr>
          <w:b/>
          <w:bCs/>
          <w:lang w:val="fr-FR"/>
        </w:rPr>
      </w:pPr>
      <w:r w:rsidRPr="008E77F1">
        <w:rPr>
          <w:b/>
          <w:bCs/>
          <w:lang w:val="fr-FR"/>
        </w:rPr>
        <w:t>Notes sur Vocabulaire et Grammaire Utilisés (Globaux pour les 10)</w:t>
      </w:r>
    </w:p>
    <w:p w14:paraId="6454458F" w14:textId="77777777" w:rsidR="00375E3B" w:rsidRPr="00375E3B" w:rsidRDefault="00375E3B" w:rsidP="00375E3B">
      <w:pPr>
        <w:numPr>
          <w:ilvl w:val="0"/>
          <w:numId w:val="9"/>
        </w:numPr>
      </w:pPr>
      <w:r w:rsidRPr="008E77F1">
        <w:rPr>
          <w:b/>
          <w:bCs/>
          <w:lang w:val="fr-FR"/>
        </w:rPr>
        <w:lastRenderedPageBreak/>
        <w:t>Vocabulaire (B1 Quotidien/Thématique)</w:t>
      </w:r>
      <w:r w:rsidRPr="008E77F1">
        <w:rPr>
          <w:lang w:val="fr-FR"/>
        </w:rPr>
        <w:t xml:space="preserve"> : Récurrent pour pattern : "annonce/offre/dépliant" (ad/announcement), "disponible/dates" (available/dates), "programme/activités" (program/activities), "coût/prix" (cost/price), "tout inclus" (all-inclusive), "avantage" (advantage), "raisonnable/abordable" (reasonable/affordable). Spécifique par sujet : "séjour linguistique" (language stay), "stage" (workshop), "loyer" (rent), "festival" (festival), "yoga" (yoga), "croisière" (cruise), "salle de sport" (gym), "exposition" (exhibition), "événement" (event), "emploi saisonnier" (seasonal job). </w:t>
      </w:r>
      <w:r w:rsidRPr="00375E3B">
        <w:t>Liens personnels : "stressant" (stressful), "rêve" (dream), "intégrer" (integrate).</w:t>
      </w:r>
    </w:p>
    <w:p w14:paraId="0FFD5AAA" w14:textId="77777777" w:rsidR="00375E3B" w:rsidRPr="008E77F1" w:rsidRDefault="00375E3B" w:rsidP="00375E3B">
      <w:pPr>
        <w:numPr>
          <w:ilvl w:val="0"/>
          <w:numId w:val="9"/>
        </w:numPr>
        <w:rPr>
          <w:lang w:val="fr-FR"/>
        </w:rPr>
      </w:pPr>
      <w:r w:rsidRPr="008E77F1">
        <w:rPr>
          <w:b/>
          <w:bCs/>
          <w:lang w:val="fr-FR"/>
        </w:rPr>
        <w:t>Grammaire (Structures Simples B1 pour Fluidité)</w:t>
      </w:r>
      <w:r w:rsidRPr="008E77F1">
        <w:rPr>
          <w:lang w:val="fr-FR"/>
        </w:rPr>
        <w:t xml:space="preserve"> : </w:t>
      </w:r>
    </w:p>
    <w:p w14:paraId="058BEBD3" w14:textId="77777777" w:rsidR="00375E3B" w:rsidRPr="00375E3B" w:rsidRDefault="00375E3B" w:rsidP="00375E3B">
      <w:pPr>
        <w:numPr>
          <w:ilvl w:val="1"/>
          <w:numId w:val="9"/>
        </w:numPr>
      </w:pPr>
      <w:r w:rsidRPr="008E77F1">
        <w:rPr>
          <w:lang w:val="fr-FR"/>
        </w:rPr>
        <w:t xml:space="preserve">Présent dominant : "Je vous appelle au sujet de..." </w:t>
      </w:r>
      <w:r w:rsidRPr="00375E3B">
        <w:t>(I'm calling about...).</w:t>
      </w:r>
    </w:p>
    <w:p w14:paraId="63E2BCBD" w14:textId="77777777" w:rsidR="00375E3B" w:rsidRPr="00375E3B" w:rsidRDefault="00375E3B" w:rsidP="00375E3B">
      <w:pPr>
        <w:numPr>
          <w:ilvl w:val="1"/>
          <w:numId w:val="9"/>
        </w:numPr>
      </w:pPr>
      <w:r w:rsidRPr="008E77F1">
        <w:rPr>
          <w:lang w:val="fr-FR"/>
        </w:rPr>
        <w:t xml:space="preserve">Questions : "Quelles sont les dates ?" </w:t>
      </w:r>
      <w:r w:rsidRPr="00375E3B">
        <w:t>(What are the dates?), "Y a-t-il... ?" (Is there...?).</w:t>
      </w:r>
    </w:p>
    <w:p w14:paraId="0C6F9C9E" w14:textId="77777777" w:rsidR="00375E3B" w:rsidRPr="008E77F1" w:rsidRDefault="00375E3B" w:rsidP="00375E3B">
      <w:pPr>
        <w:numPr>
          <w:ilvl w:val="1"/>
          <w:numId w:val="9"/>
        </w:numPr>
        <w:rPr>
          <w:lang w:val="fr-FR"/>
        </w:rPr>
      </w:pPr>
      <w:r w:rsidRPr="008E77F1">
        <w:rPr>
          <w:lang w:val="fr-FR"/>
        </w:rPr>
        <w:t>Connecteurs : "D'abord/Ensuite/Par contre" pour logique.</w:t>
      </w:r>
    </w:p>
    <w:p w14:paraId="30D819D7" w14:textId="77777777" w:rsidR="00375E3B" w:rsidRPr="008E77F1" w:rsidRDefault="00375E3B" w:rsidP="00375E3B">
      <w:pPr>
        <w:numPr>
          <w:ilvl w:val="1"/>
          <w:numId w:val="9"/>
        </w:numPr>
        <w:rPr>
          <w:lang w:val="fr-FR"/>
        </w:rPr>
      </w:pPr>
      <w:r w:rsidRPr="008E77F1">
        <w:rPr>
          <w:lang w:val="fr-FR"/>
        </w:rPr>
        <w:t>Raisons/Opinions : "Parce que..." (because), "C'est un gros avantage" (big advantage).</w:t>
      </w:r>
    </w:p>
    <w:p w14:paraId="6D6408AC" w14:textId="77777777" w:rsidR="00375E3B" w:rsidRPr="00375E3B" w:rsidRDefault="00375E3B" w:rsidP="00375E3B">
      <w:pPr>
        <w:numPr>
          <w:ilvl w:val="1"/>
          <w:numId w:val="9"/>
        </w:numPr>
      </w:pPr>
      <w:r w:rsidRPr="008E77F1">
        <w:rPr>
          <w:lang w:val="fr-FR"/>
        </w:rPr>
        <w:t xml:space="preserve">Futur/Conditionnel Poli : "Ça me va" (It suits me), "Je dois vérifier" (I need to check), "Pouvez-vous... ?" </w:t>
      </w:r>
      <w:r w:rsidRPr="00375E3B">
        <w:t>(Can you...?).</w:t>
      </w:r>
    </w:p>
    <w:p w14:paraId="31AD97D6" w14:textId="77777777" w:rsidR="00375E3B" w:rsidRPr="008E77F1" w:rsidRDefault="00375E3B" w:rsidP="00375E3B">
      <w:pPr>
        <w:numPr>
          <w:ilvl w:val="1"/>
          <w:numId w:val="9"/>
        </w:numPr>
        <w:rPr>
          <w:lang w:val="fr-FR"/>
        </w:rPr>
      </w:pPr>
      <w:r w:rsidRPr="008E77F1">
        <w:rPr>
          <w:lang w:val="fr-FR"/>
        </w:rPr>
        <w:t>Évitez complexe : Pas de subjonctif, phrases courtes (10-15 mots).</w:t>
      </w:r>
    </w:p>
    <w:p w14:paraId="6BA6AF34" w14:textId="77777777" w:rsidR="00375E3B" w:rsidRPr="008E77F1" w:rsidRDefault="00375E3B" w:rsidP="00375E3B">
      <w:pPr>
        <w:rPr>
          <w:lang w:val="fr-FR"/>
        </w:rPr>
      </w:pPr>
      <w:r w:rsidRPr="008E77F1">
        <w:rPr>
          <w:lang w:val="fr-FR"/>
        </w:rPr>
        <w:t>Ce pattern vous donne une "formule" : Init + 3 questions + Close. Pratiquez en alternant sujets pour flexibilité – bonne chance pour votre TCF ! Si vous voulez des variantes ou audio tips, dites-le.</w:t>
      </w:r>
    </w:p>
    <w:p w14:paraId="464408C1" w14:textId="77777777" w:rsidR="00470B06" w:rsidRPr="008E77F1" w:rsidRDefault="00470B06">
      <w:pPr>
        <w:rPr>
          <w:lang w:val="fr-FR"/>
        </w:rPr>
      </w:pPr>
    </w:p>
    <w:sectPr w:rsidR="00470B06" w:rsidRPr="008E77F1" w:rsidSect="002C5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C0D"/>
    <w:multiLevelType w:val="multilevel"/>
    <w:tmpl w:val="B00E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2CF1"/>
    <w:multiLevelType w:val="multilevel"/>
    <w:tmpl w:val="C73A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453AF"/>
    <w:multiLevelType w:val="multilevel"/>
    <w:tmpl w:val="33D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D32E7"/>
    <w:multiLevelType w:val="multilevel"/>
    <w:tmpl w:val="0E5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C3BD0"/>
    <w:multiLevelType w:val="multilevel"/>
    <w:tmpl w:val="B8FA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F2C1A"/>
    <w:multiLevelType w:val="multilevel"/>
    <w:tmpl w:val="2B38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12BA4"/>
    <w:multiLevelType w:val="multilevel"/>
    <w:tmpl w:val="DD6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7786B"/>
    <w:multiLevelType w:val="multilevel"/>
    <w:tmpl w:val="FEFE0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02271">
    <w:abstractNumId w:val="2"/>
  </w:num>
  <w:num w:numId="2" w16cid:durableId="383530842">
    <w:abstractNumId w:val="1"/>
  </w:num>
  <w:num w:numId="3" w16cid:durableId="1444812386">
    <w:abstractNumId w:val="3"/>
  </w:num>
  <w:num w:numId="4" w16cid:durableId="977035421">
    <w:abstractNumId w:val="4"/>
  </w:num>
  <w:num w:numId="5" w16cid:durableId="1162890541">
    <w:abstractNumId w:val="5"/>
  </w:num>
  <w:num w:numId="6" w16cid:durableId="1921211477">
    <w:abstractNumId w:val="6"/>
  </w:num>
  <w:num w:numId="7" w16cid:durableId="664865547">
    <w:abstractNumId w:val="7"/>
  </w:num>
  <w:num w:numId="8" w16cid:durableId="163960140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7564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C5"/>
    <w:rsid w:val="00231DA8"/>
    <w:rsid w:val="002422DD"/>
    <w:rsid w:val="002C52BF"/>
    <w:rsid w:val="00375E3B"/>
    <w:rsid w:val="00454F58"/>
    <w:rsid w:val="00470B06"/>
    <w:rsid w:val="007236C5"/>
    <w:rsid w:val="00794806"/>
    <w:rsid w:val="008E77F1"/>
    <w:rsid w:val="009C0F11"/>
    <w:rsid w:val="00D82601"/>
    <w:rsid w:val="00EA621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20D9"/>
  <w15:chartTrackingRefBased/>
  <w15:docId w15:val="{AA805E84-84B9-4E68-921A-5C572735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6C5"/>
    <w:rPr>
      <w:rFonts w:eastAsiaTheme="majorEastAsia" w:cstheme="majorBidi"/>
      <w:color w:val="272727" w:themeColor="text1" w:themeTint="D8"/>
    </w:rPr>
  </w:style>
  <w:style w:type="paragraph" w:styleId="Title">
    <w:name w:val="Title"/>
    <w:basedOn w:val="Normal"/>
    <w:next w:val="Normal"/>
    <w:link w:val="TitleChar"/>
    <w:uiPriority w:val="10"/>
    <w:qFormat/>
    <w:rsid w:val="00723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6C5"/>
    <w:pPr>
      <w:spacing w:before="160"/>
      <w:jc w:val="center"/>
    </w:pPr>
    <w:rPr>
      <w:i/>
      <w:iCs/>
      <w:color w:val="404040" w:themeColor="text1" w:themeTint="BF"/>
    </w:rPr>
  </w:style>
  <w:style w:type="character" w:customStyle="1" w:styleId="QuoteChar">
    <w:name w:val="Quote Char"/>
    <w:basedOn w:val="DefaultParagraphFont"/>
    <w:link w:val="Quote"/>
    <w:uiPriority w:val="29"/>
    <w:rsid w:val="007236C5"/>
    <w:rPr>
      <w:i/>
      <w:iCs/>
      <w:color w:val="404040" w:themeColor="text1" w:themeTint="BF"/>
    </w:rPr>
  </w:style>
  <w:style w:type="paragraph" w:styleId="ListParagraph">
    <w:name w:val="List Paragraph"/>
    <w:basedOn w:val="Normal"/>
    <w:uiPriority w:val="34"/>
    <w:qFormat/>
    <w:rsid w:val="007236C5"/>
    <w:pPr>
      <w:ind w:left="720"/>
      <w:contextualSpacing/>
    </w:pPr>
  </w:style>
  <w:style w:type="character" w:styleId="IntenseEmphasis">
    <w:name w:val="Intense Emphasis"/>
    <w:basedOn w:val="DefaultParagraphFont"/>
    <w:uiPriority w:val="21"/>
    <w:qFormat/>
    <w:rsid w:val="007236C5"/>
    <w:rPr>
      <w:i/>
      <w:iCs/>
      <w:color w:val="0F4761" w:themeColor="accent1" w:themeShade="BF"/>
    </w:rPr>
  </w:style>
  <w:style w:type="paragraph" w:styleId="IntenseQuote">
    <w:name w:val="Intense Quote"/>
    <w:basedOn w:val="Normal"/>
    <w:next w:val="Normal"/>
    <w:link w:val="IntenseQuoteChar"/>
    <w:uiPriority w:val="30"/>
    <w:qFormat/>
    <w:rsid w:val="00723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6C5"/>
    <w:rPr>
      <w:i/>
      <w:iCs/>
      <w:color w:val="0F4761" w:themeColor="accent1" w:themeShade="BF"/>
    </w:rPr>
  </w:style>
  <w:style w:type="character" w:styleId="IntenseReference">
    <w:name w:val="Intense Reference"/>
    <w:basedOn w:val="DefaultParagraphFont"/>
    <w:uiPriority w:val="32"/>
    <w:qFormat/>
    <w:rsid w:val="007236C5"/>
    <w:rPr>
      <w:b/>
      <w:bCs/>
      <w:smallCaps/>
      <w:color w:val="0F4761" w:themeColor="accent1" w:themeShade="BF"/>
      <w:spacing w:val="5"/>
    </w:rPr>
  </w:style>
  <w:style w:type="character" w:styleId="Hyperlink">
    <w:name w:val="Hyperlink"/>
    <w:basedOn w:val="DefaultParagraphFont"/>
    <w:uiPriority w:val="99"/>
    <w:unhideWhenUsed/>
    <w:rsid w:val="002422DD"/>
    <w:rPr>
      <w:color w:val="467886" w:themeColor="hyperlink"/>
      <w:u w:val="single"/>
    </w:rPr>
  </w:style>
  <w:style w:type="character" w:styleId="UnresolvedMention">
    <w:name w:val="Unresolved Mention"/>
    <w:basedOn w:val="DefaultParagraphFont"/>
    <w:uiPriority w:val="99"/>
    <w:semiHidden/>
    <w:unhideWhenUsed/>
    <w:rsid w:val="00242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f-canada.ca/expression-orale-juin-2025/?utm_source=chatgpt.com" TargetMode="External"/><Relationship Id="rId13" Type="http://schemas.openxmlformats.org/officeDocument/2006/relationships/hyperlink" Target="https://tcf-canada.ca/expression-orale-juin-2025/?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cf-canada.ca/expression-orale-juin-2025/?utm_source=chatgpt.com" TargetMode="External"/><Relationship Id="rId12" Type="http://schemas.openxmlformats.org/officeDocument/2006/relationships/hyperlink" Target="https://tcf-canada.ca/expression-orale-juin-2025/?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cf-canada.ca/expression-orale-octobre-2024/?utm_source=chatgpt.com" TargetMode="External"/><Relationship Id="rId1" Type="http://schemas.openxmlformats.org/officeDocument/2006/relationships/numbering" Target="numbering.xml"/><Relationship Id="rId6" Type="http://schemas.openxmlformats.org/officeDocument/2006/relationships/hyperlink" Target="https://tcf-canada.ca/expression-orale-avril-2024/?utm_source=chatgpt.com" TargetMode="External"/><Relationship Id="rId11" Type="http://schemas.openxmlformats.org/officeDocument/2006/relationships/hyperlink" Target="https://tcf-canada.ca/expression-orale-juin-2025/?utm_source=chatgpt.com" TargetMode="External"/><Relationship Id="rId5" Type="http://schemas.openxmlformats.org/officeDocument/2006/relationships/hyperlink" Target="https://tcf-canada.ca/expression-orale-juin-2025/?utm_source=chatgpt.com" TargetMode="External"/><Relationship Id="rId15" Type="http://schemas.openxmlformats.org/officeDocument/2006/relationships/hyperlink" Target="https://tcf-canada.ca/expression-orale-avril-2024/?utm_source=chatgpt.com" TargetMode="External"/><Relationship Id="rId10" Type="http://schemas.openxmlformats.org/officeDocument/2006/relationships/hyperlink" Target="https://tcf-canada.ca/expression-orale-juin-2025/?utm_source=chatgpt.com" TargetMode="External"/><Relationship Id="rId4" Type="http://schemas.openxmlformats.org/officeDocument/2006/relationships/webSettings" Target="webSettings.xml"/><Relationship Id="rId9" Type="http://schemas.openxmlformats.org/officeDocument/2006/relationships/hyperlink" Target="https://tcf-canada.ca/expression-orale-janvier-2024/?utm_source=chatgpt.com" TargetMode="External"/><Relationship Id="rId14" Type="http://schemas.openxmlformats.org/officeDocument/2006/relationships/hyperlink" Target="https://tcf-canada.ca/expression-orale-avril-202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21</Pages>
  <Words>6119</Words>
  <Characters>34516</Characters>
  <Application>Microsoft Office Word</Application>
  <DocSecurity>0</DocSecurity>
  <Lines>531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Dao</dc:creator>
  <cp:keywords/>
  <dc:description/>
  <cp:lastModifiedBy>Tien Dao</cp:lastModifiedBy>
  <cp:revision>4</cp:revision>
  <dcterms:created xsi:type="dcterms:W3CDTF">2025-10-02T15:42:00Z</dcterms:created>
  <dcterms:modified xsi:type="dcterms:W3CDTF">2025-10-02T16:14:00Z</dcterms:modified>
</cp:coreProperties>
</file>