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31DB4" w14:textId="77777777" w:rsidR="007D75D4" w:rsidRDefault="007D75D4" w:rsidP="007D75D4">
      <w:r>
        <w:t>Hóa Đơn</w:t>
      </w:r>
    </w:p>
    <w:p w14:paraId="43177EB2" w14:textId="77777777" w:rsidR="007D75D4" w:rsidRDefault="007D75D4" w:rsidP="007D75D4">
      <w:r>
        <w:t>=============================</w:t>
      </w:r>
    </w:p>
    <w:p w14:paraId="7764599D" w14:textId="77777777" w:rsidR="007D75D4" w:rsidRDefault="007D75D4" w:rsidP="007D75D4"/>
    <w:p w14:paraId="5FCECBE7" w14:textId="77777777" w:rsidR="007D75D4" w:rsidRDefault="007D75D4" w:rsidP="007D75D4">
      <w:r>
        <w:t xml:space="preserve">Mã hóa đơn: 24</w:t>
      </w:r>
    </w:p>
    <w:p w14:paraId="1B713E1A" w14:textId="77777777" w:rsidR="007D75D4" w:rsidRDefault="007D75D4" w:rsidP="007D75D4">
      <w:r>
        <w:t xml:space="preserve">Ngày: 2024-12-25T02:27:10.685Z</w:t>
      </w:r>
    </w:p>
    <w:p w14:paraId="62683579" w14:textId="77777777" w:rsidR="007D75D4" w:rsidRDefault="007D75D4" w:rsidP="007D75D4">
      <w:r>
        <w:t xml:space="preserve">Số điện thoại khách hàng: không có</w:t>
      </w:r>
    </w:p>
    <w:p w14:paraId="52D84E7A" w14:textId="77777777" w:rsidR="007D75D4" w:rsidRDefault="007D75D4" w:rsidP="007D75D4"/>
    <w:p w14:paraId="4F479142" w14:textId="77777777" w:rsidR="007D75D4" w:rsidRDefault="007D75D4" w:rsidP="007D75D4">
      <w:r>
        <w:t>=============================</w:t>
      </w:r>
    </w:p>
    <w:p w14:paraId="079C833F" w14:textId="77777777" w:rsidR="007D75D4" w:rsidRDefault="007D75D4" w:rsidP="007D75D4">
      <w:r>
        <w:t>Danh sách sản phẩm:</w:t>
      </w:r>
    </w:p>
    <w:p w14:paraId="1A63BB71" w14:textId="77777777" w:rsidR="007D75D4" w:rsidRDefault="007D75D4" w:rsidP="007D75D4">
      <w:r>
        <w:t>-----------------------------</w:t>
      </w:r>
    </w:p>
    <w:p w14:paraId="7F1A9053" w14:textId="77777777" w:rsidR="007D75D4" w:rsidRDefault="007D75D4" w:rsidP="007D75D4"/>
    <w:p w14:paraId="391FBBC9" w14:textId="77777777" w:rsidR="007D75D4" w:rsidRDefault="007D75D4" w:rsidP="007D75D4">
      <w:r>
        <w:t/>
      </w:r>
    </w:p>
    <w:p w14:paraId="1173DCC6" w14:textId="18112593" w:rsidR="007D75D4" w:rsidRDefault="007D75D4" w:rsidP="007D75D4">
      <w:r>
        <w:t xml:space="preserve"> - </w:t>
      </w:r>
      <w:r w:rsidR="006E2A9B">
        <w:t xml:space="preserve">Tên món</w:t>
      </w:r>
      <w:r w:rsidR="005C32F4">
        <w:t xml:space="preserve"> </w:t>
      </w:r>
      <w:r w:rsidR="006E2A9B">
        <w:t xml:space="preserve">: </w:t>
      </w:r>
      <w:r>
        <w:t xml:space="preserve">Phở Bò</w:t>
      </w:r>
      <w:r w:rsidR="006E2A9B">
        <w:t xml:space="preserve">- Số lượng</w:t>
      </w:r>
      <w:r w:rsidR="005C32F4">
        <w:t xml:space="preserve"> </w:t>
      </w:r>
      <w:r w:rsidR="006E2A9B">
        <w:t xml:space="preserve">: 1</w:t>
      </w:r>
      <w:r w:rsidR="006E2A9B" w:rsidRPr="006E2A9B">
        <w:t/>
      </w:r>
      <w:r w:rsidR="006E2A9B">
        <w:t xml:space="preserve"> – Thành tiền</w:t>
      </w:r>
      <w:r w:rsidR="005C32F4">
        <w:t xml:space="preserve"> </w:t>
      </w:r>
      <w:bookmarkStart w:id="0" w:name="_GoBack"/>
      <w:bookmarkEnd w:id="0"/>
      <w:r w:rsidR="006E2A9B">
        <w:t xml:space="preserve">:</w:t>
      </w:r>
      <w:r>
        <w:t xml:space="preserve"> 50,000</w:t>
      </w:r>
    </w:p>
    <w:p w14:paraId="24E947BC" w14:textId="77777777" w:rsidR="007D75D4" w:rsidRDefault="007D75D4" w:rsidP="007D75D4">
      <w:r>
        <w:t/>
      </w:r>
    </w:p>
    <w:p w14:paraId="1173DCC6" w14:textId="18112593" w:rsidR="007D75D4" w:rsidRDefault="007D75D4" w:rsidP="007D75D4">
      <w:r>
        <w:t xml:space="preserve"> - </w:t>
      </w:r>
      <w:r w:rsidR="006E2A9B">
        <w:t xml:space="preserve">Tên món</w:t>
      </w:r>
      <w:r w:rsidR="005C32F4">
        <w:t xml:space="preserve"> </w:t>
      </w:r>
      <w:r w:rsidR="006E2A9B">
        <w:t xml:space="preserve">: </w:t>
      </w:r>
      <w:r>
        <w:t xml:space="preserve">Lẩu Thái</w:t>
      </w:r>
      <w:r w:rsidR="006E2A9B">
        <w:t xml:space="preserve">- Số lượng</w:t>
      </w:r>
      <w:r w:rsidR="005C32F4">
        <w:t xml:space="preserve"> </w:t>
      </w:r>
      <w:r w:rsidR="006E2A9B">
        <w:t xml:space="preserve">: 1</w:t>
      </w:r>
      <w:r w:rsidR="006E2A9B" w:rsidRPr="006E2A9B">
        <w:t/>
      </w:r>
      <w:r w:rsidR="006E2A9B">
        <w:t xml:space="preserve"> – Thành tiền</w:t>
      </w:r>
      <w:r w:rsidR="005C32F4">
        <w:t xml:space="preserve"> </w:t>
      </w:r>
      <w:bookmarkStart w:id="0" w:name="_GoBack"/>
      <w:bookmarkEnd w:id="0"/>
      <w:r w:rsidR="006E2A9B">
        <w:t xml:space="preserve">:</w:t>
      </w:r>
      <w:r>
        <w:t xml:space="preserve"> 250,000</w:t>
      </w:r>
    </w:p>
    <w:p w14:paraId="24E947BC" w14:textId="77777777" w:rsidR="007D75D4" w:rsidRDefault="007D75D4" w:rsidP="007D75D4">
      <w:r>
        <w:t/>
      </w:r>
    </w:p>
    <w:p w14:paraId="2471CCCB" w14:textId="77777777" w:rsidR="007D75D4" w:rsidRDefault="007D75D4" w:rsidP="007D75D4"/>
    <w:p w14:paraId="3CCA44E3" w14:textId="77777777" w:rsidR="007D75D4" w:rsidRDefault="007D75D4" w:rsidP="007D75D4">
      <w:r>
        <w:t>=============================</w:t>
      </w:r>
    </w:p>
    <w:p w14:paraId="36C19AB2" w14:textId="77777777" w:rsidR="007D75D4" w:rsidRDefault="007D75D4" w:rsidP="007D75D4">
      <w:r>
        <w:t xml:space="preserve">Tổng tiền: 300,000</w:t>
      </w:r>
    </w:p>
    <w:p w14:paraId="3C587D86" w14:textId="77777777" w:rsidR="007D75D4" w:rsidRDefault="007D75D4" w:rsidP="007D75D4">
      <w:r>
        <w:t xml:space="preserve">Giảm giá: 0</w:t>
      </w:r>
    </w:p>
    <w:p w14:paraId="29D455DF" w14:textId="77777777" w:rsidR="007D75D4" w:rsidRDefault="007D75D4" w:rsidP="007D75D4">
      <w:r>
        <w:t xml:space="preserve">Phương thức thanh toán: Tiền Mặt</w:t>
      </w:r>
    </w:p>
    <w:p w14:paraId="0DF8AE75" w14:textId="79C22916" w:rsidR="00D25A07" w:rsidRPr="007D75D4" w:rsidRDefault="00B522EA" w:rsidP="007D75D4">
      <w:r>
        <w:t>Phải trả</w:t>
      </w:r>
      <w:r w:rsidR="002D3A65">
        <w:t xml:space="preserve"> </w:t>
      </w:r>
      <w:r w:rsidR="007D75D4">
        <w:t xml:space="preserve">: 300,000</w:t>
      </w:r>
    </w:p>
    <w:sectPr w:rsidR="00D25A07" w:rsidRPr="007D75D4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44C"/>
    <w:rsid w:val="002718CB"/>
    <w:rsid w:val="002D3A65"/>
    <w:rsid w:val="00330FD2"/>
    <w:rsid w:val="00426654"/>
    <w:rsid w:val="0049544C"/>
    <w:rsid w:val="005A38CC"/>
    <w:rsid w:val="005C32F4"/>
    <w:rsid w:val="006063A8"/>
    <w:rsid w:val="0063004B"/>
    <w:rsid w:val="006E2A9B"/>
    <w:rsid w:val="00795940"/>
    <w:rsid w:val="007D75D4"/>
    <w:rsid w:val="00845877"/>
    <w:rsid w:val="0099157D"/>
    <w:rsid w:val="009E1DB2"/>
    <w:rsid w:val="00AB4A8D"/>
    <w:rsid w:val="00B522EA"/>
    <w:rsid w:val="00B80239"/>
    <w:rsid w:val="00B90399"/>
    <w:rsid w:val="00C83FAE"/>
    <w:rsid w:val="00D25A07"/>
    <w:rsid w:val="00D6603B"/>
    <w:rsid w:val="00DB6182"/>
    <w:rsid w:val="00FA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4E7F3"/>
  <w15:chartTrackingRefBased/>
  <w15:docId w15:val="{324155E9-DF6D-47F6-A48E-34E45F52D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8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2024-12-16T07:01:00Z</dcterms:created>
  <dcterms:modified xsi:type="dcterms:W3CDTF">2024-12-16T08:09:00Z</dcterms:modified>
</cp:coreProperties>
</file>