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>Mã hóa đơn: {invoiceCode}</w:t>
      </w:r>
    </w:p>
    <w:p w14:paraId="1B713E1A" w14:textId="32A9082C" w:rsidR="007D75D4" w:rsidRDefault="007D75D4" w:rsidP="007D75D4">
      <w:r>
        <w:t>Ngày: {currentDate}</w:t>
      </w:r>
    </w:p>
    <w:p w14:paraId="19AB4106" w14:textId="77890138" w:rsidR="000768CF" w:rsidRDefault="000768CF" w:rsidP="007D75D4">
      <w:r>
        <w:t>Bàn: {</w:t>
      </w:r>
      <w:bookmarkStart w:id="0" w:name="_GoBack"/>
      <w:r>
        <w:t>table</w:t>
      </w:r>
      <w:bookmarkEnd w:id="0"/>
      <w:r>
        <w:t>}</w:t>
      </w:r>
    </w:p>
    <w:p w14:paraId="62683579" w14:textId="77777777" w:rsidR="007D75D4" w:rsidRDefault="007D75D4" w:rsidP="007D75D4">
      <w:r>
        <w:t>Số điện thoại khách hàng: {customerPhone}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>{#cartItems}</w:t>
      </w:r>
    </w:p>
    <w:p w14:paraId="1173DCC6" w14:textId="18112593" w:rsidR="007D75D4" w:rsidRDefault="007D75D4" w:rsidP="007D75D4">
      <w:r>
        <w:t xml:space="preserve"> - </w:t>
      </w:r>
      <w:r w:rsidR="006E2A9B">
        <w:t>Tên món</w:t>
      </w:r>
      <w:r w:rsidR="005C32F4">
        <w:t xml:space="preserve"> </w:t>
      </w:r>
      <w:r w:rsidR="006E2A9B">
        <w:t xml:space="preserve">: </w:t>
      </w:r>
      <w:r>
        <w:t>{name}</w:t>
      </w:r>
      <w:r w:rsidR="006E2A9B">
        <w:t>- Số lượng</w:t>
      </w:r>
      <w:r w:rsidR="005C32F4">
        <w:t xml:space="preserve"> </w:t>
      </w:r>
      <w:r w:rsidR="006E2A9B">
        <w:t>: {</w:t>
      </w:r>
      <w:r w:rsidR="006E2A9B" w:rsidRPr="006E2A9B">
        <w:t>quantity</w:t>
      </w:r>
      <w:r w:rsidR="006E2A9B">
        <w:t>} – Thành tiền</w:t>
      </w:r>
      <w:r w:rsidR="005C32F4">
        <w:t xml:space="preserve"> </w:t>
      </w:r>
      <w:r w:rsidR="006E2A9B">
        <w:t>:</w:t>
      </w:r>
      <w:r>
        <w:t xml:space="preserve"> {price}</w:t>
      </w:r>
    </w:p>
    <w:p w14:paraId="24E947BC" w14:textId="77777777" w:rsidR="007D75D4" w:rsidRDefault="007D75D4" w:rsidP="007D75D4">
      <w:r>
        <w:t>{/cartItems}</w:t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>Tổng tiền: {totalAmount}</w:t>
      </w:r>
    </w:p>
    <w:p w14:paraId="3C587D86" w14:textId="77777777" w:rsidR="007D75D4" w:rsidRDefault="007D75D4" w:rsidP="007D75D4">
      <w:r>
        <w:t>Giảm giá: {discountAmount}</w:t>
      </w:r>
    </w:p>
    <w:p w14:paraId="29D455DF" w14:textId="77777777" w:rsidR="007D75D4" w:rsidRDefault="007D75D4" w:rsidP="007D75D4">
      <w:r>
        <w:t>Phương thức thanh toán: {selectedPaymentMethod}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>: {finalAmount}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0768CF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2024-12-16T07:01:00Z</dcterms:created>
  <dcterms:modified xsi:type="dcterms:W3CDTF">2025-01-07T09:33:00Z</dcterms:modified>
</cp:coreProperties>
</file>