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 teachers. My name is Duong Manh Quynh. I am 19 years old. I am from Tien Giang Province. I am a student of FPT Polytechnic College. My major is Web Design.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last time I stayed in a hotel was 4 months ago, when I went to Da Lat City with my group of best family members…The name of the hotel is ABC hotel. This hotel is located at + số 113,on+đường Bui Thi Xuan+in+quận near Xuan Huong Lake.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convenient because it is near the city center/near the beach, Da Lat night market/  Souvenirs shop/it has the lake -</w:t>
      </w:r>
    </w:p>
    <w:p>
      <w:pPr>
        <w:pStyle w:val="4"/>
        <w:shd w:val="clear" w:color="auto" w:fill="FFFFFF"/>
        <w:ind w:left="360"/>
        <w:rPr>
          <w:rFonts w:hint="default" w:ascii="Montserrat" w:hAnsi="Montserrat"/>
          <w:color w:val="35332D"/>
          <w:lang w:val="en-US"/>
        </w:rPr>
      </w:pPr>
      <w:r>
        <w:rPr>
          <w:rFonts w:hint="default"/>
          <w:lang w:val="en-US"/>
        </w:rPr>
        <w:t xml:space="preserve">. </w:t>
      </w:r>
      <w:r>
        <w:rPr>
          <w:rFonts w:ascii="Montserrat" w:hAnsi="Montserrat"/>
          <w:color w:val="35332D"/>
        </w:rPr>
        <w:t xml:space="preserve">It cost about </w:t>
      </w:r>
      <w:r>
        <w:rPr>
          <w:rFonts w:hint="default" w:ascii="Montserrat" w:hAnsi="Montserrat"/>
          <w:color w:val="35332D"/>
          <w:lang w:val="en-US"/>
        </w:rPr>
        <w:t>750.000</w:t>
      </w:r>
      <w:r>
        <w:rPr>
          <w:rFonts w:ascii="Montserrat" w:hAnsi="Montserrat"/>
          <w:color w:val="35332D"/>
        </w:rPr>
        <w:t>VNĐ for a night</w:t>
      </w:r>
      <w:r>
        <w:rPr>
          <w:rFonts w:hint="default" w:ascii="Montserrat" w:hAnsi="Montserrat"/>
          <w:color w:val="35332D"/>
          <w:lang w:val="en-US"/>
        </w:rPr>
        <w:t>.(we stayed there for 2 night so the total price is 1.500.00vnd</w:t>
      </w:r>
    </w:p>
    <w:p>
      <w:pPr>
        <w:pStyle w:val="4"/>
        <w:shd w:val="clear" w:color="auto" w:fill="FFFFFF"/>
        <w:rPr>
          <w:rFonts w:hint="default" w:ascii="Montserrat" w:hAnsi="Montserrat"/>
          <w:color w:val="35332D"/>
          <w:lang w:val="en-US"/>
        </w:rPr>
      </w:pPr>
      <w:r>
        <w:rPr>
          <w:rFonts w:hint="default" w:ascii="Montserrat" w:hAnsi="Montserrat"/>
          <w:color w:val="35332D"/>
          <w:lang w:val="en-US"/>
        </w:rPr>
        <w:t>I took some sanck/chocola</w:t>
      </w:r>
      <w:bookmarkStart w:id="0" w:name="_GoBack"/>
      <w:bookmarkEnd w:id="0"/>
      <w:r>
        <w:rPr>
          <w:rFonts w:hint="default" w:ascii="Montserrat" w:hAnsi="Montserrat"/>
          <w:color w:val="35332D"/>
          <w:lang w:val="en-US"/>
        </w:rPr>
        <w:t>te and cola/pepsi/energy drink/  from the minibar/ No, I didn’t</w:t>
      </w:r>
    </w:p>
    <w:p>
      <w:pPr>
        <w:pStyle w:val="4"/>
        <w:shd w:val="clear" w:color="auto" w:fill="FFFFFF"/>
        <w:rPr>
          <w:rFonts w:hint="default" w:ascii="Montserrat" w:hAnsi="Montserrat"/>
          <w:color w:val="35332D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C147F"/>
    <w:rsid w:val="083002FD"/>
    <w:rsid w:val="51276734"/>
    <w:rsid w:val="732C14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5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2023-11-03T09:31:00Z</dcterms:created>
  <dc:creator>Quỳnh Dương</dc:creator>
  <cp:lastModifiedBy>Quỳnh Dương</cp:lastModifiedBy>
  <dcterms:modified xsi:type="dcterms:W3CDTF">2023-11-03T09:49:06Z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A492BE748F13497A92CB062065201E3B_11</vt:lpwstr>
  </property>
</Properties>
</file>