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3A6F" w14:textId="67F67768" w:rsidR="00BA3B67" w:rsidRDefault="00295C16">
      <w:r>
        <w:t>Theme : tower defense</w:t>
      </w:r>
      <w:r w:rsidR="006F7FA4">
        <w:t xml:space="preserve"> 3 level</w:t>
      </w:r>
    </w:p>
    <w:p w14:paraId="13BFDB00" w14:textId="1317013D" w:rsidR="00295C16" w:rsidRDefault="00295C16">
      <w:r>
        <w:t xml:space="preserve">Tower </w:t>
      </w:r>
      <w:r w:rsidR="006E5FCA">
        <w:t>các loại</w:t>
      </w:r>
      <w:r>
        <w:t xml:space="preserve"> : </w:t>
      </w:r>
      <w:r w:rsidR="006E5FCA">
        <w:t>các loại thú nuôi</w:t>
      </w:r>
    </w:p>
    <w:p w14:paraId="57F862E4" w14:textId="24CD7624" w:rsidR="00CD6CB1" w:rsidRDefault="00CD6CB1">
      <w:r>
        <w:t xml:space="preserve">Nexus : </w:t>
      </w:r>
      <w:r w:rsidR="006E5FCA">
        <w:t>ngôi nhà đang bị sụp đổ</w:t>
      </w:r>
      <w:r>
        <w:t xml:space="preserve">( </w:t>
      </w:r>
      <w:r w:rsidR="006E5FCA">
        <w:t xml:space="preserve">tuong trung cho human dang suy sup, broken minds </w:t>
      </w:r>
      <w:r>
        <w:t>)</w:t>
      </w:r>
    </w:p>
    <w:p w14:paraId="417630C9" w14:textId="7922A210" w:rsidR="00CD6CB1" w:rsidRDefault="00CD6CB1" w:rsidP="006E5FCA">
      <w:pPr>
        <w:tabs>
          <w:tab w:val="left" w:pos="2304"/>
        </w:tabs>
      </w:pPr>
      <w:r>
        <w:t xml:space="preserve">Enemy : </w:t>
      </w:r>
      <w:r w:rsidR="006E5FCA">
        <w:t>cừu đen ( tượng trưng cho nhưng negative effect )</w:t>
      </w:r>
    </w:p>
    <w:p w14:paraId="40B0335A" w14:textId="42AEE122" w:rsidR="00795FC6" w:rsidRDefault="00795FC6" w:rsidP="006E5FCA">
      <w:pPr>
        <w:pBdr>
          <w:bottom w:val="single" w:sz="6" w:space="1" w:color="auto"/>
        </w:pBdr>
        <w:tabs>
          <w:tab w:val="left" w:pos="2304"/>
        </w:tabs>
      </w:pPr>
    </w:p>
    <w:p w14:paraId="0ACC159D" w14:textId="5265D49E" w:rsidR="00795FC6" w:rsidRDefault="00795FC6" w:rsidP="006E5FCA">
      <w:pPr>
        <w:tabs>
          <w:tab w:val="left" w:pos="2304"/>
        </w:tabs>
      </w:pPr>
    </w:p>
    <w:p w14:paraId="67350A81" w14:textId="1C28D103" w:rsidR="00795FC6" w:rsidRDefault="00795FC6" w:rsidP="006E5FCA">
      <w:pPr>
        <w:tabs>
          <w:tab w:val="left" w:pos="2304"/>
        </w:tabs>
      </w:pPr>
      <w:r>
        <w:t xml:space="preserve">LV1 </w:t>
      </w:r>
      <w:r w:rsidR="0017239C">
        <w:t>( 20 wave )</w:t>
      </w:r>
      <w:r>
        <w:t>:</w:t>
      </w:r>
      <w:r w:rsidR="00803628">
        <w:t xml:space="preserve"> nexus :</w:t>
      </w:r>
      <w:r>
        <w:t xml:space="preserve"> 1 human nằm khóc ( trong 1 ngôi nhà bừa bộn ) – Thuthao vẽ</w:t>
      </w:r>
    </w:p>
    <w:p w14:paraId="4381CFE1" w14:textId="310FDC18" w:rsidR="00795FC6" w:rsidRDefault="009F50E6" w:rsidP="006E5FCA">
      <w:pPr>
        <w:tabs>
          <w:tab w:val="left" w:pos="2304"/>
        </w:tabs>
      </w:pPr>
      <w:r>
        <w:t xml:space="preserve">2 tower : </w:t>
      </w:r>
    </w:p>
    <w:p w14:paraId="5B308605" w14:textId="53AB5761" w:rsidR="00B073B4" w:rsidRDefault="009F50E6" w:rsidP="00B073B4">
      <w:pPr>
        <w:pStyle w:val="ListParagraph"/>
        <w:numPr>
          <w:ilvl w:val="0"/>
          <w:numId w:val="1"/>
        </w:numPr>
        <w:tabs>
          <w:tab w:val="left" w:pos="2304"/>
        </w:tabs>
      </w:pPr>
      <w:r>
        <w:t>Chó : cầm chổi – đánh chậm – dmg to</w:t>
      </w:r>
      <w:r w:rsidR="00B073B4">
        <w:t xml:space="preserve"> (400)</w:t>
      </w:r>
      <w:r>
        <w:t xml:space="preserve"> </w:t>
      </w:r>
      <w:r w:rsidR="00B073B4">
        <w:t>–</w:t>
      </w:r>
      <w:r>
        <w:t xml:space="preserve"> AOE</w:t>
      </w:r>
      <w:r w:rsidR="00B073B4">
        <w:t xml:space="preserve"> ( giá cao ) </w:t>
      </w:r>
    </w:p>
    <w:p w14:paraId="19E3FA72" w14:textId="0F6A8C47" w:rsidR="009F50E6" w:rsidRDefault="009F50E6" w:rsidP="009F50E6">
      <w:pPr>
        <w:pStyle w:val="ListParagraph"/>
        <w:numPr>
          <w:ilvl w:val="0"/>
          <w:numId w:val="1"/>
        </w:numPr>
        <w:tabs>
          <w:tab w:val="left" w:pos="2304"/>
        </w:tabs>
      </w:pPr>
      <w:r>
        <w:t>Mèo : cầm phất trần – đánh nhah – dmg bé</w:t>
      </w:r>
      <w:r w:rsidR="00B073B4">
        <w:t xml:space="preserve"> (150) </w:t>
      </w:r>
      <w:r>
        <w:t>– single target</w:t>
      </w:r>
      <w:r w:rsidR="00B073B4">
        <w:t xml:space="preserve"> ( giá thấp )</w:t>
      </w:r>
    </w:p>
    <w:p w14:paraId="553D116D" w14:textId="01BBD4B9" w:rsidR="00803628" w:rsidRDefault="00A84D39" w:rsidP="00803628">
      <w:pPr>
        <w:tabs>
          <w:tab w:val="left" w:pos="2304"/>
        </w:tabs>
      </w:pPr>
      <w:r>
        <w:t>3</w:t>
      </w:r>
      <w:r w:rsidR="00803628">
        <w:t xml:space="preserve"> enemy : </w:t>
      </w:r>
    </w:p>
    <w:p w14:paraId="0C3F9229" w14:textId="0DCA8AD4" w:rsidR="00B073B4" w:rsidRDefault="00B073B4" w:rsidP="00B073B4">
      <w:pPr>
        <w:pStyle w:val="ListParagraph"/>
        <w:numPr>
          <w:ilvl w:val="0"/>
          <w:numId w:val="1"/>
        </w:numPr>
        <w:tabs>
          <w:tab w:val="left" w:pos="2304"/>
        </w:tabs>
      </w:pPr>
      <w:r>
        <w:t>1 con basic : chạy vừa – máu medium</w:t>
      </w:r>
      <w:r w:rsidR="006F7FA4">
        <w:t xml:space="preserve"> (300)</w:t>
      </w:r>
    </w:p>
    <w:p w14:paraId="06CB2900" w14:textId="35610261" w:rsidR="00803628" w:rsidRDefault="00803628" w:rsidP="00803628">
      <w:pPr>
        <w:pStyle w:val="ListParagraph"/>
        <w:numPr>
          <w:ilvl w:val="0"/>
          <w:numId w:val="1"/>
        </w:numPr>
        <w:tabs>
          <w:tab w:val="left" w:pos="2304"/>
        </w:tabs>
      </w:pPr>
      <w:r>
        <w:t>1 con đầu tóc bù xù : chạy nhanh – máu medium</w:t>
      </w:r>
      <w:r w:rsidR="00B073B4">
        <w:t xml:space="preserve"> </w:t>
      </w:r>
      <w:r w:rsidR="006F7FA4">
        <w:t>(600)</w:t>
      </w:r>
    </w:p>
    <w:p w14:paraId="442D3EA2" w14:textId="64E720AD" w:rsidR="00803628" w:rsidRDefault="00803628" w:rsidP="00803628">
      <w:pPr>
        <w:pStyle w:val="ListParagraph"/>
        <w:numPr>
          <w:ilvl w:val="0"/>
          <w:numId w:val="1"/>
        </w:numPr>
        <w:tabs>
          <w:tab w:val="left" w:pos="2304"/>
        </w:tabs>
      </w:pPr>
      <w:r>
        <w:t>1 cừu đen to : chạy chậm – máu high</w:t>
      </w:r>
      <w:r w:rsidR="00B073B4">
        <w:t xml:space="preserve"> (1000)</w:t>
      </w:r>
    </w:p>
    <w:p w14:paraId="11DD7CB8" w14:textId="534C32E3" w:rsidR="0017239C" w:rsidRDefault="0017239C" w:rsidP="00803628">
      <w:pPr>
        <w:pStyle w:val="ListParagraph"/>
        <w:numPr>
          <w:ilvl w:val="0"/>
          <w:numId w:val="1"/>
        </w:numPr>
        <w:tabs>
          <w:tab w:val="left" w:pos="2304"/>
        </w:tabs>
      </w:pPr>
      <w:r>
        <w:t xml:space="preserve">Boss cuối ( wave cuối ) : 3 con trên hợp nhất </w:t>
      </w:r>
      <w:r w:rsidR="00FE452E">
        <w:t>lăn vào</w:t>
      </w:r>
    </w:p>
    <w:p w14:paraId="7F7CB7C5" w14:textId="2DB58817" w:rsidR="009F50E6" w:rsidRDefault="009F50E6" w:rsidP="009F50E6">
      <w:pPr>
        <w:tabs>
          <w:tab w:val="left" w:pos="2304"/>
        </w:tabs>
      </w:pPr>
    </w:p>
    <w:p w14:paraId="42C74DDA" w14:textId="406BD7E1" w:rsidR="00795FC6" w:rsidRDefault="00795FC6" w:rsidP="006E5FCA">
      <w:pPr>
        <w:tabs>
          <w:tab w:val="left" w:pos="2304"/>
        </w:tabs>
      </w:pPr>
    </w:p>
    <w:sectPr w:rsidR="00795FC6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EFD"/>
    <w:multiLevelType w:val="hybridMultilevel"/>
    <w:tmpl w:val="49F823C0"/>
    <w:lvl w:ilvl="0" w:tplc="56DA47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16"/>
    <w:rsid w:val="00033F1F"/>
    <w:rsid w:val="0017239C"/>
    <w:rsid w:val="00295C16"/>
    <w:rsid w:val="0051039E"/>
    <w:rsid w:val="006E5FCA"/>
    <w:rsid w:val="006F7FA4"/>
    <w:rsid w:val="00795FC6"/>
    <w:rsid w:val="00803628"/>
    <w:rsid w:val="009D6927"/>
    <w:rsid w:val="009F50E6"/>
    <w:rsid w:val="00A84D39"/>
    <w:rsid w:val="00B073B4"/>
    <w:rsid w:val="00BA3B67"/>
    <w:rsid w:val="00CD6CB1"/>
    <w:rsid w:val="00E50E7B"/>
    <w:rsid w:val="00FE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D512"/>
  <w15:chartTrackingRefBased/>
  <w15:docId w15:val="{DB8A47D3-53C0-44BB-A3D4-E858F6C1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9F5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2024-06-01T08:11:00Z</dcterms:created>
  <dcterms:modified xsi:type="dcterms:W3CDTF">2024-06-01T10:07:00Z</dcterms:modified>
</cp:coreProperties>
</file>