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7FAC1" w14:textId="5D6EDEEB" w:rsidR="00866114" w:rsidRDefault="00866114" w:rsidP="00866114">
      <w:r>
        <w:t xml:space="preserve">Nguyễn Tiến Đạt 1150080090 CNPM2 </w:t>
      </w:r>
    </w:p>
    <w:p w14:paraId="7822ABD8" w14:textId="0D9567AF" w:rsidR="00866114" w:rsidRDefault="00866114" w:rsidP="00866114">
      <w:r w:rsidRPr="00866114">
        <w:t>https://youtu.be/2wjEqs_AtCQ</w:t>
      </w:r>
    </w:p>
    <w:p w14:paraId="4EDB884B" w14:textId="77777777" w:rsidR="00866114" w:rsidRDefault="00866114" w:rsidP="00866114">
      <w:pPr>
        <w:pStyle w:val="Heading1"/>
      </w:pPr>
      <w:r>
        <w:lastRenderedPageBreak/>
        <w:t>IV. Các bước cấu hình nền tảng</w:t>
      </w:r>
    </w:p>
    <w:p w14:paraId="57087857" w14:textId="77777777" w:rsidR="00866114" w:rsidRDefault="00866114" w:rsidP="00866114">
      <w:pPr>
        <w:pStyle w:val="Heading2"/>
      </w:pPr>
      <w:r>
        <w:t>1. Kiểm tra mạng trên máy thật</w:t>
      </w:r>
    </w:p>
    <w:p w14:paraId="7AFD8C4D" w14:textId="77777777" w:rsidR="00866114" w:rsidRDefault="00866114" w:rsidP="00866114">
      <w:pPr>
        <w:pStyle w:val="Heading2"/>
      </w:pPr>
      <w:r w:rsidRPr="00653ABE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  <w:drawing>
          <wp:inline distT="0" distB="0" distL="0" distR="0" wp14:anchorId="22BEFD97" wp14:editId="141345A7">
            <wp:extent cx="6152515" cy="6398895"/>
            <wp:effectExtent l="0" t="0" r="635" b="1905"/>
            <wp:docPr id="102026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68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39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58FC" w14:textId="77777777" w:rsidR="00866114" w:rsidRDefault="00866114" w:rsidP="00866114">
      <w:pPr>
        <w:pStyle w:val="Heading2"/>
      </w:pPr>
      <w:r w:rsidRPr="00653ABE">
        <w:lastRenderedPageBreak/>
        <w:drawing>
          <wp:inline distT="0" distB="0" distL="0" distR="0" wp14:anchorId="4263C932" wp14:editId="092A5F7B">
            <wp:extent cx="6152515" cy="6917690"/>
            <wp:effectExtent l="0" t="0" r="635" b="0"/>
            <wp:docPr id="95853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36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91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B4DB" w14:textId="77777777" w:rsidR="00866114" w:rsidRDefault="00866114" w:rsidP="00866114">
      <w:pPr>
        <w:pStyle w:val="Heading2"/>
      </w:pPr>
      <w:r>
        <w:t>2. Cấu hình 3 card mạng pfSense</w:t>
      </w:r>
    </w:p>
    <w:p w14:paraId="429D1265" w14:textId="77777777" w:rsidR="00866114" w:rsidRDefault="00866114" w:rsidP="00866114">
      <w:r w:rsidRPr="00653ABE">
        <w:lastRenderedPageBreak/>
        <w:drawing>
          <wp:inline distT="0" distB="0" distL="0" distR="0" wp14:anchorId="399D9CC5" wp14:editId="6E93F60C">
            <wp:extent cx="6152515" cy="3661410"/>
            <wp:effectExtent l="0" t="0" r="635" b="0"/>
            <wp:docPr id="83499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96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888E" w14:textId="77777777" w:rsidR="00866114" w:rsidRDefault="00866114" w:rsidP="00866114">
      <w:r w:rsidRPr="00653ABE">
        <w:drawing>
          <wp:inline distT="0" distB="0" distL="0" distR="0" wp14:anchorId="3D532B50" wp14:editId="3AB166C4">
            <wp:extent cx="6152515" cy="3643630"/>
            <wp:effectExtent l="0" t="0" r="635" b="0"/>
            <wp:docPr id="210072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21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7D96" w14:textId="77777777" w:rsidR="00866114" w:rsidRPr="00653ABE" w:rsidRDefault="00866114" w:rsidP="00866114">
      <w:r w:rsidRPr="00653ABE">
        <w:lastRenderedPageBreak/>
        <w:drawing>
          <wp:inline distT="0" distB="0" distL="0" distR="0" wp14:anchorId="42C04AB7" wp14:editId="65FF1C54">
            <wp:extent cx="6152515" cy="3713480"/>
            <wp:effectExtent l="0" t="0" r="635" b="1270"/>
            <wp:docPr id="209093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32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C0B4" w14:textId="77777777" w:rsidR="00866114" w:rsidRDefault="00866114" w:rsidP="00866114">
      <w:pPr>
        <w:pStyle w:val="Heading2"/>
      </w:pPr>
      <w:r>
        <w:t>3. Đặt IP LAN trên console pfSense</w:t>
      </w:r>
    </w:p>
    <w:p w14:paraId="6CA191BB" w14:textId="77777777" w:rsidR="00866114" w:rsidRPr="003652BA" w:rsidRDefault="00866114" w:rsidP="00866114">
      <w:r w:rsidRPr="003652BA">
        <w:drawing>
          <wp:inline distT="0" distB="0" distL="0" distR="0" wp14:anchorId="06EEB828" wp14:editId="0F1B90C1">
            <wp:extent cx="5677392" cy="3170195"/>
            <wp:effectExtent l="0" t="0" r="0" b="0"/>
            <wp:docPr id="195637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79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92B2" w14:textId="77777777" w:rsidR="00866114" w:rsidRDefault="00866114" w:rsidP="00866114">
      <w:pPr>
        <w:pStyle w:val="Heading2"/>
      </w:pPr>
      <w:r>
        <w:lastRenderedPageBreak/>
        <w:t>4. Cấu hình máy thật quản trị Host-only</w:t>
      </w:r>
    </w:p>
    <w:p w14:paraId="4CE86F89" w14:textId="77777777" w:rsidR="00866114" w:rsidRDefault="00866114" w:rsidP="00866114">
      <w:r w:rsidRPr="003652BA">
        <w:drawing>
          <wp:inline distT="0" distB="0" distL="0" distR="0" wp14:anchorId="2F8CF4C3" wp14:editId="4D969C9A">
            <wp:extent cx="6152515" cy="2882265"/>
            <wp:effectExtent l="0" t="0" r="635" b="0"/>
            <wp:docPr id="131003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30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AF71" w14:textId="77777777" w:rsidR="00866114" w:rsidRPr="003652BA" w:rsidRDefault="00866114" w:rsidP="00866114">
      <w:r w:rsidRPr="003652BA">
        <w:drawing>
          <wp:inline distT="0" distB="0" distL="0" distR="0" wp14:anchorId="2602AFE4" wp14:editId="50227F8A">
            <wp:extent cx="4724809" cy="2209992"/>
            <wp:effectExtent l="0" t="0" r="0" b="0"/>
            <wp:docPr id="164325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56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3F45" w14:textId="77777777" w:rsidR="00866114" w:rsidRDefault="00866114" w:rsidP="00866114">
      <w:pPr>
        <w:pStyle w:val="Heading2"/>
      </w:pPr>
      <w:r>
        <w:lastRenderedPageBreak/>
        <w:t>5. Truy cập WebGUI pfSense và đổi mật khẩu</w:t>
      </w:r>
    </w:p>
    <w:p w14:paraId="02C5FCE8" w14:textId="77777777" w:rsidR="00866114" w:rsidRDefault="00866114" w:rsidP="00866114">
      <w:r w:rsidRPr="00990AC0">
        <w:drawing>
          <wp:inline distT="0" distB="0" distL="0" distR="0" wp14:anchorId="5683B66F" wp14:editId="15FAB058">
            <wp:extent cx="6152515" cy="3774440"/>
            <wp:effectExtent l="0" t="0" r="635" b="0"/>
            <wp:docPr id="102021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10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04A9" w14:textId="77777777" w:rsidR="00866114" w:rsidRDefault="00866114" w:rsidP="00866114">
      <w:r w:rsidRPr="00990AC0">
        <w:drawing>
          <wp:inline distT="0" distB="0" distL="0" distR="0" wp14:anchorId="4D4BE8A6" wp14:editId="7429097C">
            <wp:extent cx="6152515" cy="3252470"/>
            <wp:effectExtent l="0" t="0" r="635" b="5080"/>
            <wp:docPr id="78797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790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7999" w14:textId="77777777" w:rsidR="00866114" w:rsidRDefault="00866114" w:rsidP="00866114">
      <w:r w:rsidRPr="001E7ABB">
        <w:lastRenderedPageBreak/>
        <w:drawing>
          <wp:inline distT="0" distB="0" distL="0" distR="0" wp14:anchorId="655DCA70" wp14:editId="5A2C1635">
            <wp:extent cx="6152515" cy="3074670"/>
            <wp:effectExtent l="0" t="0" r="635" b="0"/>
            <wp:docPr id="75103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379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C7E0" w14:textId="77777777" w:rsidR="00866114" w:rsidRDefault="00866114" w:rsidP="00866114">
      <w:r w:rsidRPr="001E7ABB">
        <w:drawing>
          <wp:inline distT="0" distB="0" distL="0" distR="0" wp14:anchorId="685CE231" wp14:editId="4E5E6411">
            <wp:extent cx="6152515" cy="3143250"/>
            <wp:effectExtent l="0" t="0" r="635" b="0"/>
            <wp:docPr id="703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4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DFA6" w14:textId="77777777" w:rsidR="00866114" w:rsidRPr="00990AC0" w:rsidRDefault="00866114" w:rsidP="00866114">
      <w:r w:rsidRPr="001E7ABB">
        <w:lastRenderedPageBreak/>
        <w:drawing>
          <wp:inline distT="0" distB="0" distL="0" distR="0" wp14:anchorId="1631BA18" wp14:editId="0CBCDD00">
            <wp:extent cx="6152515" cy="2924810"/>
            <wp:effectExtent l="0" t="0" r="635" b="8890"/>
            <wp:docPr id="174578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849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C623" w14:textId="77777777" w:rsidR="00866114" w:rsidRDefault="00866114" w:rsidP="00866114">
      <w:pPr>
        <w:pStyle w:val="Heading2"/>
      </w:pPr>
      <w:r>
        <w:t>6. Cấu hình Domain Controller</w:t>
      </w:r>
    </w:p>
    <w:p w14:paraId="0E89F699" w14:textId="77777777" w:rsidR="00866114" w:rsidRDefault="00866114" w:rsidP="00866114">
      <w:r w:rsidRPr="001E7ABB">
        <w:drawing>
          <wp:inline distT="0" distB="0" distL="0" distR="0" wp14:anchorId="4476F7E8" wp14:editId="23114DE2">
            <wp:extent cx="6152515" cy="3782695"/>
            <wp:effectExtent l="0" t="0" r="635" b="8255"/>
            <wp:docPr id="155527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739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02CD" w14:textId="77777777" w:rsidR="00866114" w:rsidRPr="001E7ABB" w:rsidRDefault="00866114" w:rsidP="00866114">
      <w:r w:rsidRPr="001E7ABB">
        <w:lastRenderedPageBreak/>
        <w:drawing>
          <wp:inline distT="0" distB="0" distL="0" distR="0" wp14:anchorId="69E59F55" wp14:editId="291E5D9E">
            <wp:extent cx="6152515" cy="3250565"/>
            <wp:effectExtent l="0" t="0" r="635" b="6985"/>
            <wp:docPr id="44285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549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6DA8" w14:textId="77777777" w:rsidR="00866114" w:rsidRDefault="00866114" w:rsidP="00866114">
      <w:pPr>
        <w:jc w:val="center"/>
        <w:rPr>
          <w:b/>
          <w:i/>
        </w:rPr>
      </w:pPr>
      <w:r w:rsidRPr="00AA4D96">
        <w:rPr>
          <w:b/>
          <w:i/>
        </w:rPr>
        <w:drawing>
          <wp:inline distT="0" distB="0" distL="0" distR="0" wp14:anchorId="0CFA32CB" wp14:editId="757B58A7">
            <wp:extent cx="6152515" cy="4432935"/>
            <wp:effectExtent l="0" t="0" r="635" b="5715"/>
            <wp:docPr id="130283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368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912F" w14:textId="77777777" w:rsidR="00866114" w:rsidRDefault="00866114" w:rsidP="00866114">
      <w:pPr>
        <w:jc w:val="center"/>
        <w:rPr>
          <w:b/>
          <w:i/>
        </w:rPr>
      </w:pPr>
      <w:r w:rsidRPr="00AA4D96">
        <w:rPr>
          <w:b/>
          <w:i/>
        </w:rPr>
        <w:lastRenderedPageBreak/>
        <w:drawing>
          <wp:inline distT="0" distB="0" distL="0" distR="0" wp14:anchorId="180506BE" wp14:editId="13E0551B">
            <wp:extent cx="6152515" cy="2692400"/>
            <wp:effectExtent l="0" t="0" r="635" b="0"/>
            <wp:docPr id="147588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857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9907" w14:textId="77777777" w:rsidR="00866114" w:rsidRDefault="00866114" w:rsidP="00866114">
      <w:pPr>
        <w:jc w:val="center"/>
        <w:rPr>
          <w:b/>
          <w:i/>
        </w:rPr>
      </w:pPr>
      <w:r w:rsidRPr="00AA4D96">
        <w:rPr>
          <w:b/>
          <w:i/>
        </w:rPr>
        <w:drawing>
          <wp:inline distT="0" distB="0" distL="0" distR="0" wp14:anchorId="202DBB7C" wp14:editId="157E5340">
            <wp:extent cx="6152515" cy="4526915"/>
            <wp:effectExtent l="0" t="0" r="635" b="6985"/>
            <wp:docPr id="179722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254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A364" w14:textId="77777777" w:rsidR="00866114" w:rsidRDefault="00866114" w:rsidP="00866114">
      <w:pPr>
        <w:jc w:val="center"/>
        <w:rPr>
          <w:b/>
          <w:i/>
        </w:rPr>
      </w:pPr>
      <w:r w:rsidRPr="00AA4D96">
        <w:rPr>
          <w:b/>
          <w:i/>
        </w:rPr>
        <w:lastRenderedPageBreak/>
        <w:drawing>
          <wp:inline distT="0" distB="0" distL="0" distR="0" wp14:anchorId="2A4C7181" wp14:editId="51AB1EA1">
            <wp:extent cx="6152515" cy="1591310"/>
            <wp:effectExtent l="0" t="0" r="635" b="8890"/>
            <wp:docPr id="43052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227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2B49" w14:textId="77777777" w:rsidR="00866114" w:rsidRDefault="00866114" w:rsidP="00866114">
      <w:pPr>
        <w:pStyle w:val="Heading1"/>
      </w:pPr>
      <w:r>
        <w:t>V. Bài tập firewall theo tình huống</w:t>
      </w:r>
    </w:p>
    <w:p w14:paraId="34408861" w14:textId="77777777" w:rsidR="00866114" w:rsidRDefault="00866114" w:rsidP="00866114">
      <w:pPr>
        <w:pStyle w:val="Heading2"/>
      </w:pPr>
      <w:r>
        <w:t>1. Tình huống 1 — Chặn ICMP nhưng vẫn cho phép Web/DNS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866114" w14:paraId="3412D22D" w14:textId="77777777" w:rsidTr="00B325B2">
        <w:trPr>
          <w:jc w:val="center"/>
        </w:trPr>
        <w:tc>
          <w:tcPr>
            <w:tcW w:w="1938" w:type="dxa"/>
            <w:shd w:val="clear" w:color="auto" w:fill="D9EAF7"/>
            <w:vAlign w:val="center"/>
          </w:tcPr>
          <w:p w14:paraId="2ABCCA8E" w14:textId="77777777" w:rsidR="00866114" w:rsidRDefault="00866114" w:rsidP="00B325B2">
            <w:r>
              <w:rPr>
                <w:b/>
                <w:sz w:val="22"/>
              </w:rPr>
              <w:t>Action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27B370D8" w14:textId="77777777" w:rsidR="00866114" w:rsidRDefault="00866114" w:rsidP="00B325B2">
            <w:r>
              <w:rPr>
                <w:b/>
                <w:sz w:val="22"/>
              </w:rPr>
              <w:t>Protocol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29FCDE58" w14:textId="77777777" w:rsidR="00866114" w:rsidRDefault="00866114" w:rsidP="00B325B2">
            <w:r>
              <w:rPr>
                <w:b/>
                <w:sz w:val="22"/>
              </w:rPr>
              <w:t>Source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64EAA192" w14:textId="77777777" w:rsidR="00866114" w:rsidRDefault="00866114" w:rsidP="00B325B2">
            <w:r>
              <w:rPr>
                <w:b/>
                <w:sz w:val="22"/>
              </w:rPr>
              <w:t>Destination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18454272" w14:textId="77777777" w:rsidR="00866114" w:rsidRDefault="00866114" w:rsidP="00B325B2">
            <w:r>
              <w:rPr>
                <w:b/>
                <w:sz w:val="22"/>
              </w:rPr>
              <w:t>Mục đích</w:t>
            </w:r>
          </w:p>
        </w:tc>
      </w:tr>
      <w:tr w:rsidR="00866114" w14:paraId="05014FE5" w14:textId="77777777" w:rsidTr="00B325B2">
        <w:trPr>
          <w:jc w:val="center"/>
        </w:trPr>
        <w:tc>
          <w:tcPr>
            <w:tcW w:w="1938" w:type="dxa"/>
            <w:vAlign w:val="center"/>
          </w:tcPr>
          <w:p w14:paraId="5115DC1E" w14:textId="77777777" w:rsidR="00866114" w:rsidRDefault="00866114" w:rsidP="00B325B2">
            <w:r>
              <w:rPr>
                <w:sz w:val="22"/>
              </w:rPr>
              <w:t>Block</w:t>
            </w:r>
          </w:p>
        </w:tc>
        <w:tc>
          <w:tcPr>
            <w:tcW w:w="1938" w:type="dxa"/>
            <w:vAlign w:val="center"/>
          </w:tcPr>
          <w:p w14:paraId="4EAA4796" w14:textId="77777777" w:rsidR="00866114" w:rsidRDefault="00866114" w:rsidP="00B325B2">
            <w:r>
              <w:rPr>
                <w:sz w:val="22"/>
              </w:rPr>
              <w:t>ICMP</w:t>
            </w:r>
          </w:p>
        </w:tc>
        <w:tc>
          <w:tcPr>
            <w:tcW w:w="1938" w:type="dxa"/>
            <w:vAlign w:val="center"/>
          </w:tcPr>
          <w:p w14:paraId="7589136A" w14:textId="77777777" w:rsidR="00866114" w:rsidRDefault="00866114" w:rsidP="00B325B2">
            <w:r>
              <w:rPr>
                <w:sz w:val="22"/>
              </w:rPr>
              <w:t>LAN net</w:t>
            </w:r>
          </w:p>
        </w:tc>
        <w:tc>
          <w:tcPr>
            <w:tcW w:w="1938" w:type="dxa"/>
            <w:vAlign w:val="center"/>
          </w:tcPr>
          <w:p w14:paraId="26BAC61E" w14:textId="77777777" w:rsidR="00866114" w:rsidRDefault="00866114" w:rsidP="00B325B2">
            <w:r>
              <w:rPr>
                <w:sz w:val="22"/>
              </w:rPr>
              <w:t>Any</w:t>
            </w:r>
          </w:p>
        </w:tc>
        <w:tc>
          <w:tcPr>
            <w:tcW w:w="1938" w:type="dxa"/>
            <w:vAlign w:val="center"/>
          </w:tcPr>
          <w:p w14:paraId="664F2312" w14:textId="77777777" w:rsidR="00866114" w:rsidRDefault="00866114" w:rsidP="00B325B2">
            <w:r>
              <w:rPr>
                <w:sz w:val="22"/>
              </w:rPr>
              <w:t>Chặn ping</w:t>
            </w:r>
          </w:p>
        </w:tc>
      </w:tr>
      <w:tr w:rsidR="00866114" w14:paraId="479FC683" w14:textId="77777777" w:rsidTr="00B325B2">
        <w:trPr>
          <w:jc w:val="center"/>
        </w:trPr>
        <w:tc>
          <w:tcPr>
            <w:tcW w:w="1938" w:type="dxa"/>
            <w:vAlign w:val="center"/>
          </w:tcPr>
          <w:p w14:paraId="1E62BC51" w14:textId="77777777" w:rsidR="00866114" w:rsidRDefault="00866114" w:rsidP="00B325B2">
            <w:r>
              <w:rPr>
                <w:sz w:val="22"/>
              </w:rPr>
              <w:t>Pass</w:t>
            </w:r>
          </w:p>
        </w:tc>
        <w:tc>
          <w:tcPr>
            <w:tcW w:w="1938" w:type="dxa"/>
            <w:vAlign w:val="center"/>
          </w:tcPr>
          <w:p w14:paraId="4CDF24C6" w14:textId="77777777" w:rsidR="00866114" w:rsidRDefault="00866114" w:rsidP="00B325B2">
            <w:r>
              <w:rPr>
                <w:sz w:val="22"/>
              </w:rPr>
              <w:t>TCP/UDP 53</w:t>
            </w:r>
          </w:p>
        </w:tc>
        <w:tc>
          <w:tcPr>
            <w:tcW w:w="1938" w:type="dxa"/>
            <w:vAlign w:val="center"/>
          </w:tcPr>
          <w:p w14:paraId="2792A65C" w14:textId="77777777" w:rsidR="00866114" w:rsidRDefault="00866114" w:rsidP="00B325B2">
            <w:r>
              <w:rPr>
                <w:sz w:val="22"/>
              </w:rPr>
              <w:t>LAN net</w:t>
            </w:r>
          </w:p>
        </w:tc>
        <w:tc>
          <w:tcPr>
            <w:tcW w:w="1938" w:type="dxa"/>
            <w:vAlign w:val="center"/>
          </w:tcPr>
          <w:p w14:paraId="4004D683" w14:textId="77777777" w:rsidR="00866114" w:rsidRDefault="00866114" w:rsidP="00B325B2">
            <w:r>
              <w:rPr>
                <w:sz w:val="22"/>
              </w:rPr>
              <w:t>Any</w:t>
            </w:r>
          </w:p>
        </w:tc>
        <w:tc>
          <w:tcPr>
            <w:tcW w:w="1938" w:type="dxa"/>
            <w:vAlign w:val="center"/>
          </w:tcPr>
          <w:p w14:paraId="14A6372F" w14:textId="77777777" w:rsidR="00866114" w:rsidRDefault="00866114" w:rsidP="00B325B2">
            <w:r>
              <w:rPr>
                <w:sz w:val="22"/>
              </w:rPr>
              <w:t>Cho DNS</w:t>
            </w:r>
          </w:p>
        </w:tc>
      </w:tr>
      <w:tr w:rsidR="00866114" w14:paraId="607591BC" w14:textId="77777777" w:rsidTr="00B325B2">
        <w:trPr>
          <w:jc w:val="center"/>
        </w:trPr>
        <w:tc>
          <w:tcPr>
            <w:tcW w:w="1938" w:type="dxa"/>
            <w:vAlign w:val="center"/>
          </w:tcPr>
          <w:p w14:paraId="578F7185" w14:textId="77777777" w:rsidR="00866114" w:rsidRDefault="00866114" w:rsidP="00B325B2">
            <w:r>
              <w:rPr>
                <w:sz w:val="22"/>
              </w:rPr>
              <w:t>Pass</w:t>
            </w:r>
          </w:p>
        </w:tc>
        <w:tc>
          <w:tcPr>
            <w:tcW w:w="1938" w:type="dxa"/>
            <w:vAlign w:val="center"/>
          </w:tcPr>
          <w:p w14:paraId="3502E4AB" w14:textId="77777777" w:rsidR="00866114" w:rsidRDefault="00866114" w:rsidP="00B325B2">
            <w:r>
              <w:rPr>
                <w:sz w:val="22"/>
              </w:rPr>
              <w:t>TCP 80/443</w:t>
            </w:r>
          </w:p>
        </w:tc>
        <w:tc>
          <w:tcPr>
            <w:tcW w:w="1938" w:type="dxa"/>
            <w:vAlign w:val="center"/>
          </w:tcPr>
          <w:p w14:paraId="4B0B366F" w14:textId="77777777" w:rsidR="00866114" w:rsidRDefault="00866114" w:rsidP="00B325B2">
            <w:r>
              <w:rPr>
                <w:sz w:val="22"/>
              </w:rPr>
              <w:t>LAN net</w:t>
            </w:r>
          </w:p>
        </w:tc>
        <w:tc>
          <w:tcPr>
            <w:tcW w:w="1938" w:type="dxa"/>
            <w:vAlign w:val="center"/>
          </w:tcPr>
          <w:p w14:paraId="083410A7" w14:textId="77777777" w:rsidR="00866114" w:rsidRDefault="00866114" w:rsidP="00B325B2">
            <w:r>
              <w:rPr>
                <w:sz w:val="22"/>
              </w:rPr>
              <w:t>Any</w:t>
            </w:r>
          </w:p>
        </w:tc>
        <w:tc>
          <w:tcPr>
            <w:tcW w:w="1938" w:type="dxa"/>
            <w:vAlign w:val="center"/>
          </w:tcPr>
          <w:p w14:paraId="506F7F5A" w14:textId="77777777" w:rsidR="00866114" w:rsidRDefault="00866114" w:rsidP="00B325B2">
            <w:r>
              <w:rPr>
                <w:sz w:val="22"/>
              </w:rPr>
              <w:t>Cho HTTP/HTTPS</w:t>
            </w:r>
          </w:p>
        </w:tc>
      </w:tr>
    </w:tbl>
    <w:p w14:paraId="1964C4AC" w14:textId="77777777" w:rsidR="00866114" w:rsidRDefault="00866114" w:rsidP="00866114">
      <w:r w:rsidRPr="00AA4D96">
        <w:drawing>
          <wp:inline distT="0" distB="0" distL="0" distR="0" wp14:anchorId="2CC2EC3E" wp14:editId="4CEDD3A0">
            <wp:extent cx="6152515" cy="2839085"/>
            <wp:effectExtent l="0" t="0" r="635" b="0"/>
            <wp:docPr id="83486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698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B920" w14:textId="77777777" w:rsidR="00866114" w:rsidRDefault="00866114" w:rsidP="00866114">
      <w:r w:rsidRPr="000163B7">
        <w:lastRenderedPageBreak/>
        <w:drawing>
          <wp:inline distT="0" distB="0" distL="0" distR="0" wp14:anchorId="5ADC7771" wp14:editId="56DF0D7B">
            <wp:extent cx="6152515" cy="3940175"/>
            <wp:effectExtent l="0" t="0" r="635" b="3175"/>
            <wp:docPr id="34139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948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D4C5" w14:textId="77777777" w:rsidR="00866114" w:rsidRDefault="00866114" w:rsidP="00866114">
      <w:r w:rsidRPr="000163B7">
        <w:drawing>
          <wp:inline distT="0" distB="0" distL="0" distR="0" wp14:anchorId="461502F2" wp14:editId="2F1EE0E5">
            <wp:extent cx="5471634" cy="1882303"/>
            <wp:effectExtent l="0" t="0" r="0" b="3810"/>
            <wp:docPr id="90011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64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62BB" w14:textId="77777777" w:rsidR="00866114" w:rsidRDefault="00866114" w:rsidP="00866114">
      <w:r>
        <w:t>Giải thích/kết luận: Kết luận: ICMP bị chặn bởi rule Block ở trên cùng, nhưng DNS và HTTP/HTTPS vẫn được phép bởi các rule Pass phía dưới.</w:t>
      </w:r>
    </w:p>
    <w:p w14:paraId="2C827F9E" w14:textId="77777777" w:rsidR="00866114" w:rsidRDefault="00866114" w:rsidP="00866114">
      <w:pPr>
        <w:pStyle w:val="Heading2"/>
      </w:pPr>
      <w:r>
        <w:t>2. Tình huống 2 — Chỉ cho một host cụ thể ra Internet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866114" w14:paraId="703F2C68" w14:textId="77777777" w:rsidTr="00B325B2">
        <w:trPr>
          <w:jc w:val="center"/>
        </w:trPr>
        <w:tc>
          <w:tcPr>
            <w:tcW w:w="1938" w:type="dxa"/>
            <w:shd w:val="clear" w:color="auto" w:fill="D9EAF7"/>
            <w:vAlign w:val="center"/>
          </w:tcPr>
          <w:p w14:paraId="2566A884" w14:textId="77777777" w:rsidR="00866114" w:rsidRDefault="00866114" w:rsidP="00B325B2">
            <w:r>
              <w:rPr>
                <w:b/>
                <w:sz w:val="22"/>
              </w:rPr>
              <w:t>Action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6E5B9ACE" w14:textId="77777777" w:rsidR="00866114" w:rsidRDefault="00866114" w:rsidP="00B325B2">
            <w:r>
              <w:rPr>
                <w:b/>
                <w:sz w:val="22"/>
              </w:rPr>
              <w:t>Protocol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4B4EBC48" w14:textId="77777777" w:rsidR="00866114" w:rsidRDefault="00866114" w:rsidP="00B325B2">
            <w:r>
              <w:rPr>
                <w:b/>
                <w:sz w:val="22"/>
              </w:rPr>
              <w:t>Source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269A0248" w14:textId="77777777" w:rsidR="00866114" w:rsidRDefault="00866114" w:rsidP="00B325B2">
            <w:r>
              <w:rPr>
                <w:b/>
                <w:sz w:val="22"/>
              </w:rPr>
              <w:t>Destination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7D563BC0" w14:textId="77777777" w:rsidR="00866114" w:rsidRDefault="00866114" w:rsidP="00B325B2">
            <w:r>
              <w:rPr>
                <w:b/>
                <w:sz w:val="22"/>
              </w:rPr>
              <w:t>Mục đích</w:t>
            </w:r>
          </w:p>
        </w:tc>
      </w:tr>
      <w:tr w:rsidR="00866114" w14:paraId="6F95DC9C" w14:textId="77777777" w:rsidTr="00B325B2">
        <w:trPr>
          <w:jc w:val="center"/>
        </w:trPr>
        <w:tc>
          <w:tcPr>
            <w:tcW w:w="1938" w:type="dxa"/>
            <w:vAlign w:val="center"/>
          </w:tcPr>
          <w:p w14:paraId="42979521" w14:textId="77777777" w:rsidR="00866114" w:rsidRDefault="00866114" w:rsidP="00B325B2">
            <w:r>
              <w:rPr>
                <w:sz w:val="22"/>
              </w:rPr>
              <w:t>Pass</w:t>
            </w:r>
          </w:p>
        </w:tc>
        <w:tc>
          <w:tcPr>
            <w:tcW w:w="1938" w:type="dxa"/>
            <w:vAlign w:val="center"/>
          </w:tcPr>
          <w:p w14:paraId="4C40FCDD" w14:textId="77777777" w:rsidR="00866114" w:rsidRDefault="00866114" w:rsidP="00B325B2">
            <w:r>
              <w:rPr>
                <w:sz w:val="22"/>
              </w:rPr>
              <w:t>Any</w:t>
            </w:r>
          </w:p>
        </w:tc>
        <w:tc>
          <w:tcPr>
            <w:tcW w:w="1938" w:type="dxa"/>
            <w:vAlign w:val="center"/>
          </w:tcPr>
          <w:p w14:paraId="74317702" w14:textId="77777777" w:rsidR="00866114" w:rsidRDefault="00866114" w:rsidP="00B325B2">
            <w:r>
              <w:rPr>
                <w:sz w:val="22"/>
              </w:rPr>
              <w:t>10.0.0.2</w:t>
            </w:r>
          </w:p>
        </w:tc>
        <w:tc>
          <w:tcPr>
            <w:tcW w:w="1938" w:type="dxa"/>
            <w:vAlign w:val="center"/>
          </w:tcPr>
          <w:p w14:paraId="28AF87EE" w14:textId="77777777" w:rsidR="00866114" w:rsidRDefault="00866114" w:rsidP="00B325B2">
            <w:r>
              <w:rPr>
                <w:sz w:val="22"/>
              </w:rPr>
              <w:t>Any</w:t>
            </w:r>
          </w:p>
        </w:tc>
        <w:tc>
          <w:tcPr>
            <w:tcW w:w="1938" w:type="dxa"/>
            <w:vAlign w:val="center"/>
          </w:tcPr>
          <w:p w14:paraId="70FE8734" w14:textId="77777777" w:rsidR="00866114" w:rsidRDefault="00866114" w:rsidP="00B325B2">
            <w:r>
              <w:rPr>
                <w:sz w:val="22"/>
              </w:rPr>
              <w:t>Cho DC ra Internet</w:t>
            </w:r>
          </w:p>
        </w:tc>
      </w:tr>
      <w:tr w:rsidR="00866114" w14:paraId="155B1B36" w14:textId="77777777" w:rsidTr="00B325B2">
        <w:trPr>
          <w:jc w:val="center"/>
        </w:trPr>
        <w:tc>
          <w:tcPr>
            <w:tcW w:w="1938" w:type="dxa"/>
            <w:vAlign w:val="center"/>
          </w:tcPr>
          <w:p w14:paraId="633D3D4A" w14:textId="77777777" w:rsidR="00866114" w:rsidRDefault="00866114" w:rsidP="00B325B2">
            <w:r>
              <w:rPr>
                <w:sz w:val="22"/>
              </w:rPr>
              <w:t>Block</w:t>
            </w:r>
          </w:p>
        </w:tc>
        <w:tc>
          <w:tcPr>
            <w:tcW w:w="1938" w:type="dxa"/>
            <w:vAlign w:val="center"/>
          </w:tcPr>
          <w:p w14:paraId="3F651A06" w14:textId="77777777" w:rsidR="00866114" w:rsidRDefault="00866114" w:rsidP="00B325B2">
            <w:r>
              <w:rPr>
                <w:sz w:val="22"/>
              </w:rPr>
              <w:t>Any</w:t>
            </w:r>
          </w:p>
        </w:tc>
        <w:tc>
          <w:tcPr>
            <w:tcW w:w="1938" w:type="dxa"/>
            <w:vAlign w:val="center"/>
          </w:tcPr>
          <w:p w14:paraId="24A41F5D" w14:textId="77777777" w:rsidR="00866114" w:rsidRDefault="00866114" w:rsidP="00B325B2">
            <w:r>
              <w:rPr>
                <w:sz w:val="22"/>
              </w:rPr>
              <w:t>LAN net</w:t>
            </w:r>
          </w:p>
        </w:tc>
        <w:tc>
          <w:tcPr>
            <w:tcW w:w="1938" w:type="dxa"/>
            <w:vAlign w:val="center"/>
          </w:tcPr>
          <w:p w14:paraId="4753FBB1" w14:textId="77777777" w:rsidR="00866114" w:rsidRDefault="00866114" w:rsidP="00B325B2">
            <w:r>
              <w:rPr>
                <w:sz w:val="22"/>
              </w:rPr>
              <w:t>Any</w:t>
            </w:r>
          </w:p>
        </w:tc>
        <w:tc>
          <w:tcPr>
            <w:tcW w:w="1938" w:type="dxa"/>
            <w:vAlign w:val="center"/>
          </w:tcPr>
          <w:p w14:paraId="7BEB8505" w14:textId="77777777" w:rsidR="00866114" w:rsidRDefault="00866114" w:rsidP="00B325B2">
            <w:r>
              <w:rPr>
                <w:sz w:val="22"/>
              </w:rPr>
              <w:t>Chặn các host LAN còn lại</w:t>
            </w:r>
          </w:p>
        </w:tc>
      </w:tr>
    </w:tbl>
    <w:p w14:paraId="632FACF9" w14:textId="77777777" w:rsidR="00866114" w:rsidRDefault="00866114" w:rsidP="00866114">
      <w:r w:rsidRPr="00737FDE">
        <w:lastRenderedPageBreak/>
        <w:drawing>
          <wp:inline distT="0" distB="0" distL="0" distR="0" wp14:anchorId="4EA68902" wp14:editId="65E2E711">
            <wp:extent cx="6152515" cy="2656840"/>
            <wp:effectExtent l="0" t="0" r="635" b="0"/>
            <wp:docPr id="54414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437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BBCD" w14:textId="77777777" w:rsidR="00866114" w:rsidRDefault="00866114" w:rsidP="00866114">
      <w:r w:rsidRPr="007C2D94">
        <w:drawing>
          <wp:inline distT="0" distB="0" distL="0" distR="0" wp14:anchorId="4CC7731B" wp14:editId="1A97BD49">
            <wp:extent cx="5258256" cy="2636748"/>
            <wp:effectExtent l="0" t="0" r="0" b="0"/>
            <wp:docPr id="90771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193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7E2A" w14:textId="77777777" w:rsidR="00866114" w:rsidRDefault="00866114" w:rsidP="00866114">
      <w:r w:rsidRPr="00404B67">
        <w:lastRenderedPageBreak/>
        <w:drawing>
          <wp:inline distT="0" distB="0" distL="0" distR="0" wp14:anchorId="4A455144" wp14:editId="604B7CEF">
            <wp:extent cx="6152515" cy="3328035"/>
            <wp:effectExtent l="0" t="0" r="635" b="5715"/>
            <wp:docPr id="244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7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F12A" w14:textId="77777777" w:rsidR="00866114" w:rsidRDefault="00866114" w:rsidP="00866114">
      <w:r>
        <w:t>Giải thích/kết luận: Kết luận: pfSense xử lý rule từ trên xuống; host 10.0.0.2 khớp rule Pass nên được ra Internet, các host LAN còn lại khớp rule Block nên bị chặn.</w:t>
      </w:r>
    </w:p>
    <w:p w14:paraId="5684C547" w14:textId="77777777" w:rsidR="00866114" w:rsidRDefault="00866114" w:rsidP="00866114">
      <w:pPr>
        <w:pStyle w:val="Heading2"/>
      </w:pPr>
      <w:r>
        <w:t>3. Tình huống 3 — Cô lập DMZ khỏi 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866114" w14:paraId="773CC42C" w14:textId="77777777" w:rsidTr="00B325B2">
        <w:trPr>
          <w:jc w:val="center"/>
        </w:trPr>
        <w:tc>
          <w:tcPr>
            <w:tcW w:w="1938" w:type="dxa"/>
            <w:shd w:val="clear" w:color="auto" w:fill="D9EAF7"/>
            <w:vAlign w:val="center"/>
          </w:tcPr>
          <w:p w14:paraId="3E9119A6" w14:textId="77777777" w:rsidR="00866114" w:rsidRDefault="00866114" w:rsidP="00B325B2">
            <w:r>
              <w:rPr>
                <w:b/>
                <w:sz w:val="22"/>
              </w:rPr>
              <w:t>Action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5F91BB83" w14:textId="77777777" w:rsidR="00866114" w:rsidRDefault="00866114" w:rsidP="00B325B2">
            <w:r>
              <w:rPr>
                <w:b/>
                <w:sz w:val="22"/>
              </w:rPr>
              <w:t>Protocol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74D371FE" w14:textId="77777777" w:rsidR="00866114" w:rsidRDefault="00866114" w:rsidP="00B325B2">
            <w:r>
              <w:rPr>
                <w:b/>
                <w:sz w:val="22"/>
              </w:rPr>
              <w:t>Source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6EC92291" w14:textId="77777777" w:rsidR="00866114" w:rsidRDefault="00866114" w:rsidP="00B325B2">
            <w:r>
              <w:rPr>
                <w:b/>
                <w:sz w:val="22"/>
              </w:rPr>
              <w:t>Destination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35401A46" w14:textId="77777777" w:rsidR="00866114" w:rsidRDefault="00866114" w:rsidP="00B325B2">
            <w:r>
              <w:rPr>
                <w:b/>
                <w:sz w:val="22"/>
              </w:rPr>
              <w:t>Mục đích</w:t>
            </w:r>
          </w:p>
        </w:tc>
      </w:tr>
      <w:tr w:rsidR="00866114" w14:paraId="202EB46C" w14:textId="77777777" w:rsidTr="00B325B2">
        <w:trPr>
          <w:jc w:val="center"/>
        </w:trPr>
        <w:tc>
          <w:tcPr>
            <w:tcW w:w="1938" w:type="dxa"/>
            <w:vAlign w:val="center"/>
          </w:tcPr>
          <w:p w14:paraId="713EB688" w14:textId="77777777" w:rsidR="00866114" w:rsidRDefault="00866114" w:rsidP="00B325B2">
            <w:r>
              <w:rPr>
                <w:sz w:val="22"/>
              </w:rPr>
              <w:t>Block</w:t>
            </w:r>
          </w:p>
        </w:tc>
        <w:tc>
          <w:tcPr>
            <w:tcW w:w="1938" w:type="dxa"/>
            <w:vAlign w:val="center"/>
          </w:tcPr>
          <w:p w14:paraId="0DED64A3" w14:textId="77777777" w:rsidR="00866114" w:rsidRDefault="00866114" w:rsidP="00B325B2">
            <w:r>
              <w:rPr>
                <w:sz w:val="22"/>
              </w:rPr>
              <w:t>Any</w:t>
            </w:r>
          </w:p>
        </w:tc>
        <w:tc>
          <w:tcPr>
            <w:tcW w:w="1938" w:type="dxa"/>
            <w:vAlign w:val="center"/>
          </w:tcPr>
          <w:p w14:paraId="673A83F9" w14:textId="77777777" w:rsidR="00866114" w:rsidRDefault="00866114" w:rsidP="00B325B2">
            <w:r>
              <w:rPr>
                <w:sz w:val="22"/>
              </w:rPr>
              <w:t>DMZ net</w:t>
            </w:r>
          </w:p>
        </w:tc>
        <w:tc>
          <w:tcPr>
            <w:tcW w:w="1938" w:type="dxa"/>
            <w:vAlign w:val="center"/>
          </w:tcPr>
          <w:p w14:paraId="4AE5E197" w14:textId="77777777" w:rsidR="00866114" w:rsidRDefault="00866114" w:rsidP="00B325B2">
            <w:r>
              <w:rPr>
                <w:sz w:val="22"/>
              </w:rPr>
              <w:t>LAN net</w:t>
            </w:r>
          </w:p>
        </w:tc>
        <w:tc>
          <w:tcPr>
            <w:tcW w:w="1938" w:type="dxa"/>
            <w:vAlign w:val="center"/>
          </w:tcPr>
          <w:p w14:paraId="700C3A8A" w14:textId="77777777" w:rsidR="00866114" w:rsidRDefault="00866114" w:rsidP="00B325B2">
            <w:r>
              <w:rPr>
                <w:sz w:val="22"/>
              </w:rPr>
              <w:t>Không cho DMZ truy cập LAN</w:t>
            </w:r>
          </w:p>
        </w:tc>
      </w:tr>
      <w:tr w:rsidR="00866114" w14:paraId="4F745816" w14:textId="77777777" w:rsidTr="00B325B2">
        <w:trPr>
          <w:jc w:val="center"/>
        </w:trPr>
        <w:tc>
          <w:tcPr>
            <w:tcW w:w="1938" w:type="dxa"/>
            <w:vAlign w:val="center"/>
          </w:tcPr>
          <w:p w14:paraId="3ACC697A" w14:textId="77777777" w:rsidR="00866114" w:rsidRDefault="00866114" w:rsidP="00B325B2">
            <w:r>
              <w:rPr>
                <w:sz w:val="22"/>
              </w:rPr>
              <w:t>Pass</w:t>
            </w:r>
          </w:p>
        </w:tc>
        <w:tc>
          <w:tcPr>
            <w:tcW w:w="1938" w:type="dxa"/>
            <w:vAlign w:val="center"/>
          </w:tcPr>
          <w:p w14:paraId="4EF749C8" w14:textId="77777777" w:rsidR="00866114" w:rsidRDefault="00866114" w:rsidP="00B325B2">
            <w:r>
              <w:rPr>
                <w:sz w:val="22"/>
              </w:rPr>
              <w:t>Any</w:t>
            </w:r>
          </w:p>
        </w:tc>
        <w:tc>
          <w:tcPr>
            <w:tcW w:w="1938" w:type="dxa"/>
            <w:vAlign w:val="center"/>
          </w:tcPr>
          <w:p w14:paraId="7FD65D09" w14:textId="77777777" w:rsidR="00866114" w:rsidRDefault="00866114" w:rsidP="00B325B2">
            <w:r>
              <w:rPr>
                <w:sz w:val="22"/>
              </w:rPr>
              <w:t>DMZ net</w:t>
            </w:r>
          </w:p>
        </w:tc>
        <w:tc>
          <w:tcPr>
            <w:tcW w:w="1938" w:type="dxa"/>
            <w:vAlign w:val="center"/>
          </w:tcPr>
          <w:p w14:paraId="5DBC2B3D" w14:textId="77777777" w:rsidR="00866114" w:rsidRDefault="00866114" w:rsidP="00B325B2">
            <w:r>
              <w:rPr>
                <w:sz w:val="22"/>
              </w:rPr>
              <w:t>Any</w:t>
            </w:r>
          </w:p>
        </w:tc>
        <w:tc>
          <w:tcPr>
            <w:tcW w:w="1938" w:type="dxa"/>
            <w:vAlign w:val="center"/>
          </w:tcPr>
          <w:p w14:paraId="16D39E80" w14:textId="77777777" w:rsidR="00866114" w:rsidRDefault="00866114" w:rsidP="00B325B2">
            <w:r>
              <w:rPr>
                <w:sz w:val="22"/>
              </w:rPr>
              <w:t>Cho DMZ ra Internet</w:t>
            </w:r>
          </w:p>
        </w:tc>
      </w:tr>
    </w:tbl>
    <w:p w14:paraId="3D6417B0" w14:textId="77777777" w:rsidR="00866114" w:rsidRDefault="00866114" w:rsidP="00866114"/>
    <w:p w14:paraId="43ED90A8" w14:textId="77777777" w:rsidR="00866114" w:rsidRDefault="00866114" w:rsidP="00866114">
      <w:r w:rsidRPr="000D7B57">
        <w:lastRenderedPageBreak/>
        <w:drawing>
          <wp:inline distT="0" distB="0" distL="0" distR="0" wp14:anchorId="4B04D7DB" wp14:editId="13D9D024">
            <wp:extent cx="6152515" cy="3455035"/>
            <wp:effectExtent l="0" t="0" r="635" b="0"/>
            <wp:docPr id="91150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039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4F15" w14:textId="77777777" w:rsidR="00866114" w:rsidRDefault="00866114" w:rsidP="00866114">
      <w:r w:rsidRPr="001E7C78">
        <w:drawing>
          <wp:inline distT="0" distB="0" distL="0" distR="0" wp14:anchorId="2612B7EB" wp14:editId="372666BF">
            <wp:extent cx="6152515" cy="2782570"/>
            <wp:effectExtent l="0" t="0" r="635" b="0"/>
            <wp:docPr id="195071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179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8822" w14:textId="77777777" w:rsidR="00866114" w:rsidRDefault="00866114" w:rsidP="00866114">
      <w:r w:rsidRPr="001E7C78">
        <w:lastRenderedPageBreak/>
        <w:drawing>
          <wp:inline distT="0" distB="0" distL="0" distR="0" wp14:anchorId="574085F3" wp14:editId="615FAFF0">
            <wp:extent cx="6152515" cy="3839845"/>
            <wp:effectExtent l="0" t="0" r="635" b="8255"/>
            <wp:docPr id="177453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315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6057" w14:textId="77777777" w:rsidR="00866114" w:rsidRDefault="00866114" w:rsidP="00866114">
      <w:r w:rsidRPr="001E7C78">
        <w:drawing>
          <wp:inline distT="0" distB="0" distL="0" distR="0" wp14:anchorId="2EED8346" wp14:editId="68D1DC49">
            <wp:extent cx="6152515" cy="3738245"/>
            <wp:effectExtent l="0" t="0" r="635" b="0"/>
            <wp:docPr id="96330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019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90DE" w14:textId="77777777" w:rsidR="00866114" w:rsidRDefault="00866114" w:rsidP="00866114">
      <w:r w:rsidRPr="001E7C78">
        <w:lastRenderedPageBreak/>
        <w:drawing>
          <wp:inline distT="0" distB="0" distL="0" distR="0" wp14:anchorId="55FCBDC7" wp14:editId="5C094C4A">
            <wp:extent cx="6152515" cy="2272665"/>
            <wp:effectExtent l="0" t="0" r="635" b="0"/>
            <wp:docPr id="197791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130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7561" w14:textId="77777777" w:rsidR="00866114" w:rsidRDefault="00866114" w:rsidP="00866114">
      <w:r w:rsidRPr="0095153D">
        <w:drawing>
          <wp:inline distT="0" distB="0" distL="0" distR="0" wp14:anchorId="6BC09A48" wp14:editId="56EBAF78">
            <wp:extent cx="6152515" cy="4287520"/>
            <wp:effectExtent l="0" t="0" r="635" b="0"/>
            <wp:docPr id="179116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609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F72F" w14:textId="77777777" w:rsidR="00866114" w:rsidRDefault="00866114" w:rsidP="00866114">
      <w:r>
        <w:t>Giải thích/kết luận: Kết luận: Baseline chứng minh đường DMZ → LAN ban đầu hoạt động; sau khi thêm Block và Reset States, cùng phép thử bị chặn, nên có thể kết luận pfSense là thành phần cô lập DMZ khỏi LAN.</w:t>
      </w:r>
    </w:p>
    <w:p w14:paraId="5F78A3F5" w14:textId="77777777" w:rsidR="00866114" w:rsidRDefault="00866114" w:rsidP="00866114">
      <w:pPr>
        <w:pStyle w:val="Heading1"/>
      </w:pPr>
      <w:r>
        <w:t>VI. Trả lời câu hỏi</w:t>
      </w:r>
    </w:p>
    <w:p w14:paraId="3236DEB2" w14:textId="77777777" w:rsidR="00866114" w:rsidRDefault="00866114" w:rsidP="00866114">
      <w:r>
        <w:rPr>
          <w:b/>
        </w:rPr>
        <w:t>1. Phân biệt vai trò của NAT và firewall rule trong mô hình.</w:t>
      </w:r>
    </w:p>
    <w:p w14:paraId="7E0A33B1" w14:textId="77777777" w:rsidR="00866114" w:rsidRDefault="00866114" w:rsidP="00866114">
      <w:r>
        <w:lastRenderedPageBreak/>
        <w:t>NAT dùng để chuyển đổi địa chỉ IP/port, ví dụ cho LAN/DMZ đi Internet bằng địa chỉ WAN của pfSense hoặc chuyển tiếp WAN:8080 về DMZ-Web:80. Firewall rule quyết định lưu lượng nào được phép hoặc bị chặn. Có NAT chưa đủ để đi qua firewall nếu rule trên interface không cho phép.</w:t>
      </w:r>
    </w:p>
    <w:p w14:paraId="686E161E" w14:textId="77777777" w:rsidR="00866114" w:rsidRDefault="00866114" w:rsidP="00866114">
      <w:r>
        <w:rPr>
          <w:b/>
        </w:rPr>
        <w:t>2. Vì sao nên tách máy chủ Web/Mail/FTP vào DMZ thay vì đặt trong LAN?</w:t>
      </w:r>
    </w:p>
    <w:p w14:paraId="625370D0" w14:textId="77777777" w:rsidR="00866114" w:rsidRDefault="00866114" w:rsidP="00866114">
      <w:r>
        <w:t>DMZ là vùng trung gian cho các dịch vụ có khả năng bị truy cập từ bên ngoài. Khi máy chủ web/mail/FTP bị tấn công, việc đặt ở DMZ giúp giảm nguy cơ kẻ tấn công đi thẳng vào LAN nội bộ, vì firewall có thể chặn DMZ truy cập LAN.</w:t>
      </w:r>
    </w:p>
    <w:p w14:paraId="361BB554" w14:textId="77777777" w:rsidR="00866114" w:rsidRDefault="00866114" w:rsidP="00866114">
      <w:r>
        <w:rPr>
          <w:b/>
        </w:rPr>
        <w:t>3. Nếu rule Block nằm dưới một rule Pass tổng quát thì kết quả có thể như thế nào?</w:t>
      </w:r>
    </w:p>
    <w:p w14:paraId="60082238" w14:textId="77777777" w:rsidR="00866114" w:rsidRDefault="00866114" w:rsidP="00866114">
      <w:r>
        <w:t>pfSense xử lý rule từ trên xuống. Nếu lưu lượng đã khớp rule Pass tổng quát ở phía trên thì nó được cho phép trước, rule Block phía dưới không còn tác dụng với lưu lượng đó.</w:t>
      </w:r>
    </w:p>
    <w:p w14:paraId="33159BDB" w14:textId="77777777" w:rsidR="00866114" w:rsidRDefault="00866114" w:rsidP="00866114">
      <w:r>
        <w:rPr>
          <w:b/>
        </w:rPr>
        <w:t>4. Muốn chặn ping nhưng vẫn cho truy cập web, cần cấu hình các rule nào?</w:t>
      </w:r>
    </w:p>
    <w:p w14:paraId="5F08EE68" w14:textId="77777777" w:rsidR="00866114" w:rsidRDefault="00866114" w:rsidP="00866114">
      <w:r>
        <w:t>Cần đặt Block ICMP từ LAN net đến Any ở trên, sau đó đặt Pass DNS TCP/UDP 53 và Pass HTTP/HTTPS TCP 80/443 ở dưới. Không bật rule Pass LAN net → Any vì rule rộng này sẽ làm mất ý nghĩa kiểm thử.</w:t>
      </w:r>
    </w:p>
    <w:p w14:paraId="74AF016A" w14:textId="77777777" w:rsidR="00866114" w:rsidRDefault="00866114" w:rsidP="00866114">
      <w:r>
        <w:rPr>
          <w:b/>
        </w:rPr>
        <w:t>5. Logging của firewall giúp ích gì trong xử lý sự cố?</w:t>
      </w:r>
    </w:p>
    <w:p w14:paraId="78D64673" w14:textId="77777777" w:rsidR="00866114" w:rsidRDefault="00866114" w:rsidP="00866114">
      <w:r>
        <w:t>Logging cho biết gói tin bị pass/block bởi rule nào, nguồn/đích/protocol/port là gì. Nhờ đó có thể phân biệt lỗi do firewall rule, NAT, dịch vụ chưa chạy, DNS hay Windows Firewall.</w:t>
      </w:r>
    </w:p>
    <w:p w14:paraId="4F59AF39" w14:textId="77777777" w:rsidR="00866114" w:rsidRDefault="00866114" w:rsidP="00866114">
      <w:r>
        <w:rPr>
          <w:b/>
        </w:rPr>
        <w:t>6. Nêu ít nhất ba biện pháp hardening cho pfSense trong mô hình này.</w:t>
      </w:r>
    </w:p>
    <w:p w14:paraId="3EA40AE1" w14:textId="77777777" w:rsidR="00866114" w:rsidRDefault="00866114" w:rsidP="00866114">
      <w:r>
        <w:t>Đổi mật khẩu quản trị mạnh; chỉ cho phép quản trị WebGUI từ mạng quản trị/LAN tin cậy; tắt các rule allow mặc định không cần thiết; bật log cho rule block quan trọng; cập nhật pfSense khi triển khai thật; không mở dịch vụ quản trị ra WAN; sao lưu cấu hình sau khi hoàn thành lab.</w:t>
      </w:r>
    </w:p>
    <w:p w14:paraId="3642262B" w14:textId="77777777" w:rsidR="00866114" w:rsidRDefault="00866114" w:rsidP="00866114">
      <w:pPr>
        <w:pStyle w:val="ListBullet"/>
        <w:numPr>
          <w:ilvl w:val="0"/>
          <w:numId w:val="0"/>
        </w:numPr>
      </w:pPr>
    </w:p>
    <w:p w14:paraId="3BD1F59F" w14:textId="4268B7E9" w:rsidR="009D6E05" w:rsidRPr="00866114" w:rsidRDefault="009D6E05" w:rsidP="00866114"/>
    <w:sectPr w:rsidR="009D6E05" w:rsidRPr="00866114" w:rsidSect="00866114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4592A" w14:textId="77777777" w:rsidR="007B103F" w:rsidRDefault="007B103F">
      <w:pPr>
        <w:spacing w:after="0" w:line="240" w:lineRule="auto"/>
      </w:pPr>
      <w:r>
        <w:separator/>
      </w:r>
    </w:p>
  </w:endnote>
  <w:endnote w:type="continuationSeparator" w:id="0">
    <w:p w14:paraId="57BFC33B" w14:textId="77777777" w:rsidR="007B103F" w:rsidRDefault="007B1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023AB" w14:textId="77777777" w:rsidR="007B103F" w:rsidRDefault="007B103F">
      <w:pPr>
        <w:spacing w:after="0" w:line="240" w:lineRule="auto"/>
      </w:pPr>
      <w:r>
        <w:separator/>
      </w:r>
    </w:p>
  </w:footnote>
  <w:footnote w:type="continuationSeparator" w:id="0">
    <w:p w14:paraId="0225E50C" w14:textId="77777777" w:rsidR="007B103F" w:rsidRDefault="007B1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9507987">
    <w:abstractNumId w:val="8"/>
  </w:num>
  <w:num w:numId="2" w16cid:durableId="1131630433">
    <w:abstractNumId w:val="6"/>
  </w:num>
  <w:num w:numId="3" w16cid:durableId="46339691">
    <w:abstractNumId w:val="5"/>
  </w:num>
  <w:num w:numId="4" w16cid:durableId="375008653">
    <w:abstractNumId w:val="4"/>
  </w:num>
  <w:num w:numId="5" w16cid:durableId="848174900">
    <w:abstractNumId w:val="7"/>
  </w:num>
  <w:num w:numId="6" w16cid:durableId="673460873">
    <w:abstractNumId w:val="3"/>
  </w:num>
  <w:num w:numId="7" w16cid:durableId="1183857640">
    <w:abstractNumId w:val="2"/>
  </w:num>
  <w:num w:numId="8" w16cid:durableId="2014527448">
    <w:abstractNumId w:val="1"/>
  </w:num>
  <w:num w:numId="9" w16cid:durableId="850877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3B7"/>
    <w:rsid w:val="00034616"/>
    <w:rsid w:val="0006063C"/>
    <w:rsid w:val="000D7B57"/>
    <w:rsid w:val="0015074B"/>
    <w:rsid w:val="001E7ABB"/>
    <w:rsid w:val="001E7C78"/>
    <w:rsid w:val="0029639D"/>
    <w:rsid w:val="00326F90"/>
    <w:rsid w:val="003652BA"/>
    <w:rsid w:val="00404B67"/>
    <w:rsid w:val="00653ABE"/>
    <w:rsid w:val="00737FDE"/>
    <w:rsid w:val="007B103F"/>
    <w:rsid w:val="007C2D94"/>
    <w:rsid w:val="00866114"/>
    <w:rsid w:val="0095153D"/>
    <w:rsid w:val="00971CAB"/>
    <w:rsid w:val="00990AC0"/>
    <w:rsid w:val="009D6E05"/>
    <w:rsid w:val="00AA1D8D"/>
    <w:rsid w:val="00AA4D9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149C15"/>
  <w14:defaultImageDpi w14:val="300"/>
  <w15:docId w15:val="{123C6738-9DB0-40BE-A04D-1939C78E1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19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Đạt Nguyễn Tiến</cp:lastModifiedBy>
  <cp:revision>3</cp:revision>
  <dcterms:created xsi:type="dcterms:W3CDTF">2013-12-23T23:15:00Z</dcterms:created>
  <dcterms:modified xsi:type="dcterms:W3CDTF">2026-10-09T08:17:00Z</dcterms:modified>
  <cp:category/>
</cp:coreProperties>
</file>