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00413" w14:textId="77777777" w:rsidR="00011C43" w:rsidRPr="00011C43" w:rsidRDefault="00011C43" w:rsidP="009C0A90">
      <w:pPr>
        <w:spacing w:after="0" w:line="360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1C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Dự án 2: Ứng dụng "Tin tức Thời tiết"</w:t>
      </w:r>
    </w:p>
    <w:p w14:paraId="633ABA60" w14:textId="77777777" w:rsidR="00011C43" w:rsidRPr="00011C43" w:rsidRDefault="00011C43" w:rsidP="009C0A90">
      <w:pPr>
        <w:spacing w:after="0" w:line="360" w:lineRule="auto"/>
        <w:ind w:firstLine="284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tiêu:</w:t>
      </w:r>
    </w:p>
    <w:p w14:paraId="5F0CDD8C" w14:textId="77777777" w:rsidR="00011C43" w:rsidRPr="00011C43" w:rsidRDefault="00011C43" w:rsidP="009C0A90">
      <w:p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kern w:val="0"/>
          <w14:ligatures w14:val="none"/>
        </w:rPr>
        <w:t>Xây dựng một ứng dụng đơn giản hiển thị thông tin thời tiết hiện tại cho một thành phố do người dùng nhập.</w:t>
      </w:r>
    </w:p>
    <w:p w14:paraId="0B9C3A8D" w14:textId="77777777" w:rsidR="00011C43" w:rsidRPr="00011C43" w:rsidRDefault="00011C43" w:rsidP="009C0A90">
      <w:pPr>
        <w:spacing w:after="0" w:line="360" w:lineRule="auto"/>
        <w:ind w:firstLine="284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 tính năng và công cụ:</w:t>
      </w:r>
    </w:p>
    <w:p w14:paraId="037EDBEA" w14:textId="77777777" w:rsidR="00011C43" w:rsidRPr="00011C43" w:rsidRDefault="00011C43" w:rsidP="009C0A90">
      <w:pPr>
        <w:numPr>
          <w:ilvl w:val="0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Tích hợp API:</w:t>
      </w:r>
    </w:p>
    <w:p w14:paraId="34C74553" w14:textId="77777777" w:rsidR="00011C43" w:rsidRPr="00011C43" w:rsidRDefault="00011C43" w:rsidP="009C0A90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một API thời tiết công cộng miễn phí như </w:t>
      </w:r>
      <w:r w:rsidRPr="00011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OpenWeatherMap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>. Bạn sẽ cần đăng ký để có một API key.</w:t>
      </w:r>
    </w:p>
    <w:p w14:paraId="5BBB4629" w14:textId="77777777" w:rsidR="00011C43" w:rsidRPr="00011C43" w:rsidRDefault="00011C43" w:rsidP="009C0A90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package </w:t>
      </w:r>
      <w:r w:rsidRPr="00011C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http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 để gửi yêu cầu </w:t>
      </w:r>
      <w:r w:rsidRPr="00011C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 đến API.</w:t>
      </w:r>
    </w:p>
    <w:p w14:paraId="3A7F77E6" w14:textId="77777777" w:rsidR="00011C43" w:rsidRPr="00011C43" w:rsidRDefault="00011C43" w:rsidP="009C0A90">
      <w:pPr>
        <w:numPr>
          <w:ilvl w:val="0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Màn hình chính:</w:t>
      </w:r>
    </w:p>
    <w:p w14:paraId="472786B3" w14:textId="77777777" w:rsidR="00011C43" w:rsidRPr="00011C43" w:rsidRDefault="00011C43" w:rsidP="009C0A90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011C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StatefulWidget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 để quản lý trạng thái của dữ liệu thời tiết.</w:t>
      </w:r>
    </w:p>
    <w:p w14:paraId="52675A31" w14:textId="77777777" w:rsidR="00011C43" w:rsidRPr="00011C43" w:rsidRDefault="00011C43" w:rsidP="009C0A90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011C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TextField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 để người dùng nhập tên thành phố.</w:t>
      </w:r>
    </w:p>
    <w:p w14:paraId="61FBE97C" w14:textId="77777777" w:rsidR="00011C43" w:rsidRPr="00011C43" w:rsidRDefault="00011C43" w:rsidP="009C0A90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011C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ElevatedButton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 để kích hoạt việc gọi API.</w:t>
      </w:r>
    </w:p>
    <w:p w14:paraId="1839122A" w14:textId="77777777" w:rsidR="00011C43" w:rsidRPr="00011C43" w:rsidRDefault="00011C43" w:rsidP="009C0A90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011C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FutureBuilder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 để xử lý các trạng thái tải dữ liệu (đang tải, thành công, lỗi).</w:t>
      </w:r>
    </w:p>
    <w:p w14:paraId="607AA01C" w14:textId="77777777" w:rsidR="00011C43" w:rsidRPr="00011C43" w:rsidRDefault="00011C43" w:rsidP="009C0A90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Hiển thị thông tin thời tiết (nhiệt độ, độ ẩm, mô tả thời tiết) bằng </w:t>
      </w:r>
      <w:r w:rsidRPr="00011C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Text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 và các icon thời tiết.</w:t>
      </w:r>
    </w:p>
    <w:p w14:paraId="5B5D3D9E" w14:textId="77777777" w:rsidR="00011C43" w:rsidRPr="00011C43" w:rsidRDefault="00011C43" w:rsidP="009C0A90">
      <w:pPr>
        <w:numPr>
          <w:ilvl w:val="0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 lý trạng thái &amp; Xử lý lỗi:</w:t>
      </w:r>
    </w:p>
    <w:p w14:paraId="2311C25F" w14:textId="77777777" w:rsidR="00011C43" w:rsidRPr="00011C43" w:rsidRDefault="00011C43" w:rsidP="009C0A90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011C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setState()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011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 để cập nhật UI khi dữ liệu thời tiết được tải về.</w:t>
      </w:r>
    </w:p>
    <w:p w14:paraId="7B5A8688" w14:textId="77777777" w:rsidR="00011C43" w:rsidRPr="00011C43" w:rsidRDefault="00011C43" w:rsidP="009C0A90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khối </w:t>
      </w:r>
      <w:r w:rsidRPr="00011C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try-catch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 để bắt lỗi khi gọi API (ví dụ: lỗi mạng, thành phố không tồn tại).</w:t>
      </w:r>
    </w:p>
    <w:p w14:paraId="5AE80F4F" w14:textId="77777777" w:rsidR="00011C43" w:rsidRPr="00011C43" w:rsidRDefault="00011C43" w:rsidP="009C0A90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Hiển thị thông báo lỗi thân thiện cho người dùng bằng </w:t>
      </w:r>
      <w:r w:rsidRPr="00011C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SnackBar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011C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AlertDialog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A025F0" w14:textId="77777777" w:rsidR="00011C43" w:rsidRPr="00011C43" w:rsidRDefault="00011C43" w:rsidP="009C0A90">
      <w:pPr>
        <w:numPr>
          <w:ilvl w:val="0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Lưu trữ dữ liệu:</w:t>
      </w:r>
    </w:p>
    <w:p w14:paraId="01DC32AC" w14:textId="77777777" w:rsidR="00011C43" w:rsidRPr="00011C43" w:rsidRDefault="00011C43" w:rsidP="009C0A90">
      <w:pPr>
        <w:numPr>
          <w:ilvl w:val="1"/>
          <w:numId w:val="1"/>
        </w:numPr>
        <w:spacing w:after="0" w:line="360" w:lineRule="auto"/>
        <w:ind w:firstLine="284"/>
        <w:rPr>
          <w:rFonts w:ascii="Times New Roman" w:eastAsia="Times New Roman" w:hAnsi="Times New Roman" w:cs="Times New Roman"/>
          <w:kern w:val="0"/>
          <w14:ligatures w14:val="none"/>
        </w:rPr>
      </w:pP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Sử dụng </w:t>
      </w:r>
      <w:r w:rsidRPr="00011C4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SharedPreferences</w:t>
      </w:r>
      <w:r w:rsidRPr="00011C43">
        <w:rPr>
          <w:rFonts w:ascii="Times New Roman" w:eastAsia="Times New Roman" w:hAnsi="Times New Roman" w:cs="Times New Roman"/>
          <w:kern w:val="0"/>
          <w14:ligatures w14:val="none"/>
        </w:rPr>
        <w:t xml:space="preserve"> để lưu tên thành phố cuối cùng mà người dùng đã tìm kiếm. Khi ứng dụng khởi động lại, tự động hiển thị thời tiết của thành phố đó.</w:t>
      </w:r>
    </w:p>
    <w:p w14:paraId="08DB5471" w14:textId="77777777" w:rsidR="009125B4" w:rsidRDefault="009125B4" w:rsidP="009C0A90">
      <w:pPr>
        <w:spacing w:after="0" w:line="360" w:lineRule="auto"/>
        <w:ind w:firstLine="284"/>
      </w:pPr>
    </w:p>
    <w:sectPr w:rsidR="009125B4" w:rsidSect="005179B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B4D02"/>
    <w:multiLevelType w:val="multilevel"/>
    <w:tmpl w:val="2C0E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59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8A"/>
    <w:rsid w:val="00011C43"/>
    <w:rsid w:val="00426A8A"/>
    <w:rsid w:val="005179B3"/>
    <w:rsid w:val="00656381"/>
    <w:rsid w:val="009125B4"/>
    <w:rsid w:val="00947E6B"/>
    <w:rsid w:val="009C0A90"/>
    <w:rsid w:val="00A21220"/>
    <w:rsid w:val="00E4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F6769D-6304-44FC-BAA1-F9C0185E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26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26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26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26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26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26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26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26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26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26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26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26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26A8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26A8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26A8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26A8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26A8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26A8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26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26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26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26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26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26A8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26A8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26A8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26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26A8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26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988</Characters>
  <Application>Microsoft Office Word</Application>
  <DocSecurity>0</DocSecurity>
  <Lines>35</Lines>
  <Paragraphs>30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Phần Mềm Văn Phòng</dc:creator>
  <cp:keywords/>
  <dc:description/>
  <cp:lastModifiedBy>Phần Mềm Văn Phòng</cp:lastModifiedBy>
  <cp:revision>3</cp:revision>
  <dcterms:created xsi:type="dcterms:W3CDTF">2025-09-03T16:04:00Z</dcterms:created>
  <dcterms:modified xsi:type="dcterms:W3CDTF">2025-10-29T10:52:00Z</dcterms:modified>
</cp:coreProperties>
</file>