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5FAA" w14:textId="77777777" w:rsidR="00270019" w:rsidRPr="00270019" w:rsidRDefault="00270019" w:rsidP="00A7076D">
      <w:pPr>
        <w:spacing w:after="0" w:line="36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 án 3: Ứng dụng "Mạng xã hội Chia sẻ Ảnh"</w:t>
      </w:r>
    </w:p>
    <w:p w14:paraId="15C8E2E3" w14:textId="4D92EC07" w:rsidR="00270019" w:rsidRPr="00270019" w:rsidRDefault="00270019" w:rsidP="00A7076D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4E80B" w14:textId="77777777" w:rsidR="00270019" w:rsidRPr="00270019" w:rsidRDefault="00270019" w:rsidP="00A7076D">
      <w:pPr>
        <w:spacing w:after="0" w:line="360" w:lineRule="auto"/>
        <w:ind w:firstLine="284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</w:p>
    <w:p w14:paraId="7536D612" w14:textId="77777777" w:rsidR="00270019" w:rsidRPr="00270019" w:rsidRDefault="00270019" w:rsidP="00A7076D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>Xây dựng một ứng dụng mạng xã hội đơn giản, cho phép người dùng đăng nhập, tải ảnh lên và xem danh sách ảnh.</w:t>
      </w:r>
    </w:p>
    <w:p w14:paraId="53BF55D7" w14:textId="77777777" w:rsidR="00270019" w:rsidRPr="00270019" w:rsidRDefault="00270019" w:rsidP="00A7076D">
      <w:pPr>
        <w:spacing w:after="0" w:line="360" w:lineRule="auto"/>
        <w:ind w:firstLine="284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tính năng và công cụ:</w:t>
      </w:r>
    </w:p>
    <w:p w14:paraId="6E4D091F" w14:textId="77777777" w:rsidR="00270019" w:rsidRPr="00270019" w:rsidRDefault="00270019" w:rsidP="00A7076D">
      <w:pPr>
        <w:numPr>
          <w:ilvl w:val="0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Xác thực người dùng:</w:t>
      </w:r>
    </w:p>
    <w:p w14:paraId="1C63D94F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Authentication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xử lý đăng ký và đăng nhập bằng email/mật khẩu.</w:t>
      </w:r>
    </w:p>
    <w:p w14:paraId="3D9466AB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2700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StreamBuilder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lắng nghe trạng thái đăng nhập và tự động chuyển hướng người dùng.</w:t>
      </w:r>
    </w:p>
    <w:p w14:paraId="01338617" w14:textId="77777777" w:rsidR="00270019" w:rsidRPr="00270019" w:rsidRDefault="00270019" w:rsidP="00A7076D">
      <w:pPr>
        <w:numPr>
          <w:ilvl w:val="0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 lý ảnh:</w:t>
      </w:r>
    </w:p>
    <w:p w14:paraId="30ABDD46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package </w:t>
      </w:r>
      <w:r w:rsidRPr="002700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image_picker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chọn ảnh từ thư viện.</w:t>
      </w:r>
    </w:p>
    <w:p w14:paraId="4C5493C2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Cloud Storage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lưu trữ các tệp ảnh.</w:t>
      </w:r>
    </w:p>
    <w:p w14:paraId="63B549D6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Lưu URL của ảnh đã tải lên và các thông tin khác (tên người dùng, mô tả) vào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Firestore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DE7C7F" w14:textId="77777777" w:rsidR="00270019" w:rsidRPr="00270019" w:rsidRDefault="00270019" w:rsidP="00A7076D">
      <w:pPr>
        <w:numPr>
          <w:ilvl w:val="0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dữ liệu:</w:t>
      </w:r>
    </w:p>
    <w:p w14:paraId="3E5AE13D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2700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StreamBuilder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lắng nghe các thay đổi trong collection </w:t>
      </w:r>
      <w:r w:rsidRPr="0027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posts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của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Firestore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và hiển thị danh sách ảnh theo thời gian thực.</w:t>
      </w:r>
    </w:p>
    <w:p w14:paraId="3F7FB77A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2700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GridView.builder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tạo một bố cục ảnh dạng lưới.</w:t>
      </w:r>
    </w:p>
    <w:p w14:paraId="21AEA6C1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Mỗi ảnh sẽ được hiển thị bằng </w:t>
      </w:r>
      <w:r w:rsidRPr="002700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Image.network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(dùng URL từ Firestore).</w:t>
      </w:r>
    </w:p>
    <w:p w14:paraId="443FEF03" w14:textId="77777777" w:rsidR="00270019" w:rsidRPr="00270019" w:rsidRDefault="00270019" w:rsidP="00A7076D">
      <w:pPr>
        <w:numPr>
          <w:ilvl w:val="0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Kiến trúc:</w:t>
      </w:r>
    </w:p>
    <w:p w14:paraId="63C12911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Áp dụng một kiến trúc như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Architecture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để tổ chức code, tách biệt logic nghiệp vụ (gọi Firestore) khỏi UI.</w:t>
      </w:r>
    </w:p>
    <w:p w14:paraId="04516F5C" w14:textId="77777777" w:rsidR="00270019" w:rsidRPr="00270019" w:rsidRDefault="00270019" w:rsidP="00A7076D">
      <w:pPr>
        <w:numPr>
          <w:ilvl w:val="0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Kiểm thử:</w:t>
      </w:r>
    </w:p>
    <w:p w14:paraId="4329CB67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Viết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cho các hàm logic nghiệp vụ (ví dụ: tạo đối tượng </w:t>
      </w:r>
      <w:r w:rsidRPr="002700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6D03FD" w14:textId="77777777" w:rsidR="00270019" w:rsidRPr="00270019" w:rsidRDefault="00270019" w:rsidP="00A7076D">
      <w:pPr>
        <w:numPr>
          <w:ilvl w:val="1"/>
          <w:numId w:val="1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Viết </w:t>
      </w:r>
      <w:r w:rsidRPr="002700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 Test</w:t>
      </w:r>
      <w:r w:rsidRPr="00270019">
        <w:rPr>
          <w:rFonts w:ascii="Times New Roman" w:eastAsia="Times New Roman" w:hAnsi="Times New Roman" w:cs="Times New Roman"/>
          <w:kern w:val="0"/>
          <w14:ligatures w14:val="none"/>
        </w:rPr>
        <w:t xml:space="preserve"> cho các thành phần UI phức tạp (ví dụ: Widget hiển thị một bài đăng với ảnh và nút like).</w:t>
      </w:r>
    </w:p>
    <w:p w14:paraId="5B517737" w14:textId="77777777" w:rsidR="009125B4" w:rsidRDefault="009125B4" w:rsidP="00A7076D">
      <w:pPr>
        <w:spacing w:after="0" w:line="360" w:lineRule="auto"/>
        <w:ind w:firstLine="284"/>
        <w:jc w:val="both"/>
      </w:pPr>
    </w:p>
    <w:sectPr w:rsidR="009125B4" w:rsidSect="005179B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4753"/>
    <w:multiLevelType w:val="multilevel"/>
    <w:tmpl w:val="F60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1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07"/>
    <w:rsid w:val="000B6772"/>
    <w:rsid w:val="00270019"/>
    <w:rsid w:val="005179B3"/>
    <w:rsid w:val="00563707"/>
    <w:rsid w:val="00656381"/>
    <w:rsid w:val="009125B4"/>
    <w:rsid w:val="00947E6B"/>
    <w:rsid w:val="00A21220"/>
    <w:rsid w:val="00A7076D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B615D-58ED-4658-8A7A-28C87FB0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370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370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370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370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370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370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370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370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370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370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1008</Characters>
  <Application>Microsoft Office Word</Application>
  <DocSecurity>0</DocSecurity>
  <Lines>36</Lines>
  <Paragraphs>31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Phần Mềm Văn Phòng</dc:creator>
  <cp:keywords/>
  <dc:description/>
  <cp:lastModifiedBy>Phần Mềm Văn Phòng</cp:lastModifiedBy>
  <cp:revision>4</cp:revision>
  <dcterms:created xsi:type="dcterms:W3CDTF">2025-09-03T16:04:00Z</dcterms:created>
  <dcterms:modified xsi:type="dcterms:W3CDTF">2025-10-29T10:52:00Z</dcterms:modified>
</cp:coreProperties>
</file>