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542C8" w14:textId="77777777" w:rsidR="00444DF2" w:rsidRPr="00444DF2" w:rsidRDefault="00444DF2" w:rsidP="00DF5050">
      <w:pPr>
        <w:spacing w:after="0" w:line="360" w:lineRule="auto"/>
        <w:ind w:firstLine="284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Dự án 5: Ứng dụng "Sách điện tử"</w:t>
      </w:r>
    </w:p>
    <w:p w14:paraId="577FD2CA" w14:textId="77777777" w:rsidR="00444DF2" w:rsidRPr="00444DF2" w:rsidRDefault="00444DF2" w:rsidP="00DF5050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4DF2">
        <w:rPr>
          <w:rFonts w:ascii="Times New Roman" w:eastAsia="Times New Roman" w:hAnsi="Times New Roman" w:cs="Times New Roman"/>
          <w:kern w:val="0"/>
          <w14:ligatures w14:val="none"/>
        </w:rPr>
        <w:t>Dự án này tập trung vào UI/UX nâng cao và các Widget phức tạp, giúp bạn tạo ra một giao diện độc đáo và mượt mà.</w:t>
      </w:r>
    </w:p>
    <w:p w14:paraId="5DC66AF2" w14:textId="77777777" w:rsidR="00444DF2" w:rsidRPr="00444DF2" w:rsidRDefault="00444DF2" w:rsidP="00DF5050">
      <w:pPr>
        <w:numPr>
          <w:ilvl w:val="0"/>
          <w:numId w:val="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4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tiêu:</w:t>
      </w:r>
      <w:r w:rsidRPr="00444DF2">
        <w:rPr>
          <w:rFonts w:ascii="Times New Roman" w:eastAsia="Times New Roman" w:hAnsi="Times New Roman" w:cs="Times New Roman"/>
          <w:kern w:val="0"/>
          <w14:ligatures w14:val="none"/>
        </w:rPr>
        <w:t xml:space="preserve"> Xây dựng một ứng dụng đơn giản cho phép người dùng đọc một cuốn sách điện tử có sẵn (ví dụ: một file </w:t>
      </w:r>
      <w:r w:rsidRPr="00444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.txt</w:t>
      </w:r>
      <w:r w:rsidRPr="00444DF2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444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.json</w:t>
      </w:r>
      <w:r w:rsidRPr="00444DF2">
        <w:rPr>
          <w:rFonts w:ascii="Times New Roman" w:eastAsia="Times New Roman" w:hAnsi="Times New Roman" w:cs="Times New Roman"/>
          <w:kern w:val="0"/>
          <w14:ligatures w14:val="none"/>
        </w:rPr>
        <w:t xml:space="preserve"> trong assets).</w:t>
      </w:r>
    </w:p>
    <w:p w14:paraId="20019E68" w14:textId="77777777" w:rsidR="00444DF2" w:rsidRPr="00444DF2" w:rsidRDefault="00444DF2" w:rsidP="00DF5050">
      <w:pPr>
        <w:numPr>
          <w:ilvl w:val="0"/>
          <w:numId w:val="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4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 tính năng và công cụ:</w:t>
      </w:r>
    </w:p>
    <w:p w14:paraId="7926C31C" w14:textId="77777777" w:rsidR="00444DF2" w:rsidRPr="00444DF2" w:rsidRDefault="00444DF2" w:rsidP="00DF5050">
      <w:pPr>
        <w:numPr>
          <w:ilvl w:val="1"/>
          <w:numId w:val="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4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Hiển thị trang sách:</w:t>
      </w:r>
      <w:r w:rsidRPr="00444DF2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</w:t>
      </w:r>
      <w:r w:rsidRPr="00444DF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PageView</w:t>
      </w:r>
      <w:r w:rsidRPr="00444DF2">
        <w:rPr>
          <w:rFonts w:ascii="Times New Roman" w:eastAsia="Times New Roman" w:hAnsi="Times New Roman" w:cs="Times New Roman"/>
          <w:kern w:val="0"/>
          <w14:ligatures w14:val="none"/>
        </w:rPr>
        <w:t xml:space="preserve"> (Chương 16) để tạo hiệu ứng lật trang mượt mà khi người dùng vuốt ngang.</w:t>
      </w:r>
    </w:p>
    <w:p w14:paraId="5F180660" w14:textId="77777777" w:rsidR="00444DF2" w:rsidRPr="00444DF2" w:rsidRDefault="00444DF2" w:rsidP="00DF5050">
      <w:pPr>
        <w:numPr>
          <w:ilvl w:val="1"/>
          <w:numId w:val="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4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 nội dung:</w:t>
      </w:r>
      <w:r w:rsidRPr="00444DF2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</w:t>
      </w:r>
      <w:r w:rsidRPr="00444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CustomPainter</w:t>
      </w:r>
      <w:r w:rsidRPr="00444DF2">
        <w:rPr>
          <w:rFonts w:ascii="Times New Roman" w:eastAsia="Times New Roman" w:hAnsi="Times New Roman" w:cs="Times New Roman"/>
          <w:kern w:val="0"/>
          <w14:ligatures w14:val="none"/>
        </w:rPr>
        <w:t xml:space="preserve"> (Chương 13) để xử lý và vẽ văn bản lên canvas, cho phép bạn tùy chỉnh bố cục và kiểu chữ một cách độc đáo.</w:t>
      </w:r>
    </w:p>
    <w:p w14:paraId="37B97ECC" w14:textId="77777777" w:rsidR="00444DF2" w:rsidRPr="00444DF2" w:rsidRDefault="00444DF2" w:rsidP="00DF5050">
      <w:pPr>
        <w:numPr>
          <w:ilvl w:val="1"/>
          <w:numId w:val="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4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Lưu trữ cài đặt:</w:t>
      </w:r>
      <w:r w:rsidRPr="00444DF2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</w:t>
      </w:r>
      <w:r w:rsidRPr="00444DF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SharedPreferences</w:t>
      </w:r>
      <w:r w:rsidRPr="00444DF2">
        <w:rPr>
          <w:rFonts w:ascii="Times New Roman" w:eastAsia="Times New Roman" w:hAnsi="Times New Roman" w:cs="Times New Roman"/>
          <w:kern w:val="0"/>
          <w14:ligatures w14:val="none"/>
        </w:rPr>
        <w:t xml:space="preserve"> (Chương 11) để lưu cài đặt của người dùng, chẳng hạn như kích thước font chữ, màu nền, hoặc trang cuối cùng đã đọc.</w:t>
      </w:r>
    </w:p>
    <w:p w14:paraId="62421D7E" w14:textId="77777777" w:rsidR="00444DF2" w:rsidRPr="00444DF2" w:rsidRDefault="00444DF2" w:rsidP="00DF5050">
      <w:pPr>
        <w:numPr>
          <w:ilvl w:val="1"/>
          <w:numId w:val="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4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Điều hướng &amp; UI:</w:t>
      </w:r>
      <w:r w:rsidRPr="00444DF2">
        <w:rPr>
          <w:rFonts w:ascii="Times New Roman" w:eastAsia="Times New Roman" w:hAnsi="Times New Roman" w:cs="Times New Roman"/>
          <w:kern w:val="0"/>
          <w14:ligatures w14:val="none"/>
        </w:rPr>
        <w:t xml:space="preserve"> Dùng </w:t>
      </w:r>
      <w:r w:rsidRPr="00444DF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Scaffold</w:t>
      </w:r>
      <w:r w:rsidRPr="00444DF2">
        <w:rPr>
          <w:rFonts w:ascii="Times New Roman" w:eastAsia="Times New Roman" w:hAnsi="Times New Roman" w:cs="Times New Roman"/>
          <w:kern w:val="0"/>
          <w14:ligatures w14:val="none"/>
        </w:rPr>
        <w:t xml:space="preserve"> với </w:t>
      </w:r>
      <w:r w:rsidRPr="00444DF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AppBar</w:t>
      </w:r>
      <w:r w:rsidRPr="00444DF2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444DF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BottomNavigationBar</w:t>
      </w:r>
      <w:r w:rsidRPr="00444DF2">
        <w:rPr>
          <w:rFonts w:ascii="Times New Roman" w:eastAsia="Times New Roman" w:hAnsi="Times New Roman" w:cs="Times New Roman"/>
          <w:kern w:val="0"/>
          <w14:ligatures w14:val="none"/>
        </w:rPr>
        <w:t xml:space="preserve"> (Chương 16) để hiển thị các nút điều khiển (ví dụ: nút chuyển chế độ tối/sáng, nút mở mục lục).</w:t>
      </w:r>
    </w:p>
    <w:p w14:paraId="1D724C42" w14:textId="77777777" w:rsidR="00444DF2" w:rsidRPr="00444DF2" w:rsidRDefault="00444DF2" w:rsidP="00DF5050">
      <w:pPr>
        <w:numPr>
          <w:ilvl w:val="1"/>
          <w:numId w:val="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4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Xử lý tệp:</w:t>
      </w:r>
      <w:r w:rsidRPr="00444DF2">
        <w:rPr>
          <w:rFonts w:ascii="Times New Roman" w:eastAsia="Times New Roman" w:hAnsi="Times New Roman" w:cs="Times New Roman"/>
          <w:kern w:val="0"/>
          <w14:ligatures w14:val="none"/>
        </w:rPr>
        <w:t xml:space="preserve"> Đọc nội dung của file sách từ thư mục </w:t>
      </w:r>
      <w:r w:rsidRPr="00444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</w:t>
      </w:r>
      <w:r w:rsidRPr="00444DF2">
        <w:rPr>
          <w:rFonts w:ascii="Times New Roman" w:eastAsia="Times New Roman" w:hAnsi="Times New Roman" w:cs="Times New Roman"/>
          <w:kern w:val="0"/>
          <w14:ligatures w14:val="none"/>
        </w:rPr>
        <w:t xml:space="preserve"> (Chương 8) khi ứng dụng khởi động.</w:t>
      </w:r>
    </w:p>
    <w:p w14:paraId="08DB5471" w14:textId="77777777" w:rsidR="009125B4" w:rsidRPr="00444DF2" w:rsidRDefault="009125B4" w:rsidP="00DF5050">
      <w:pPr>
        <w:spacing w:after="0" w:line="360" w:lineRule="auto"/>
        <w:ind w:firstLine="284"/>
        <w:jc w:val="both"/>
      </w:pPr>
    </w:p>
    <w:sectPr w:rsidR="009125B4" w:rsidRPr="00444DF2" w:rsidSect="005179B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B1860"/>
    <w:multiLevelType w:val="multilevel"/>
    <w:tmpl w:val="88DE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B4D02"/>
    <w:multiLevelType w:val="multilevel"/>
    <w:tmpl w:val="2C0E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59673">
    <w:abstractNumId w:val="1"/>
  </w:num>
  <w:num w:numId="2" w16cid:durableId="1761637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8A"/>
    <w:rsid w:val="00011C43"/>
    <w:rsid w:val="00426A8A"/>
    <w:rsid w:val="00444DF2"/>
    <w:rsid w:val="005179B3"/>
    <w:rsid w:val="00656381"/>
    <w:rsid w:val="009125B4"/>
    <w:rsid w:val="00947E6B"/>
    <w:rsid w:val="00A21220"/>
    <w:rsid w:val="00DF5050"/>
    <w:rsid w:val="00E4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F6769D-6304-44FC-BAA1-F9C0185E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26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26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26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26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26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26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26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26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26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26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26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26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26A8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26A8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26A8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26A8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26A8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26A8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26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26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26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26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26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26A8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26A8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26A8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26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26A8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26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831</Characters>
  <Application>Microsoft Office Word</Application>
  <DocSecurity>0</DocSecurity>
  <Lines>29</Lines>
  <Paragraphs>25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Phần Mềm Văn Phòng</dc:creator>
  <cp:keywords/>
  <dc:description/>
  <cp:lastModifiedBy>Phần Mềm Văn Phòng</cp:lastModifiedBy>
  <cp:revision>4</cp:revision>
  <dcterms:created xsi:type="dcterms:W3CDTF">2025-09-03T16:04:00Z</dcterms:created>
  <dcterms:modified xsi:type="dcterms:W3CDTF">2025-10-29T10:54:00Z</dcterms:modified>
</cp:coreProperties>
</file>