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2C95B" w14:textId="77777777" w:rsidR="00900195" w:rsidRPr="00900195" w:rsidRDefault="00900195" w:rsidP="00CA0206">
      <w:pPr>
        <w:spacing w:after="0" w:line="360" w:lineRule="auto"/>
        <w:ind w:firstLine="284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01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Dự án 6: Ứng dụng "Hệ thống Đánh giá Nhà hàng"</w:t>
      </w:r>
    </w:p>
    <w:p w14:paraId="532374DC" w14:textId="77777777" w:rsidR="00900195" w:rsidRPr="00900195" w:rsidRDefault="00900195" w:rsidP="00CA0206">
      <w:p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00195">
        <w:rPr>
          <w:rFonts w:ascii="Times New Roman" w:eastAsia="Times New Roman" w:hAnsi="Times New Roman" w:cs="Times New Roman"/>
          <w:kern w:val="0"/>
          <w14:ligatures w14:val="none"/>
        </w:rPr>
        <w:t>Đây là một dự án phức tạp, tích hợp nhiều dịch vụ của Firebase để xây dựng một hệ thống hoàn chỉnh từ frontend đến backend.</w:t>
      </w:r>
    </w:p>
    <w:p w14:paraId="1246FCBB" w14:textId="77777777" w:rsidR="00900195" w:rsidRPr="00900195" w:rsidRDefault="00900195" w:rsidP="00CA0206">
      <w:pPr>
        <w:numPr>
          <w:ilvl w:val="0"/>
          <w:numId w:val="2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001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tiêu:</w:t>
      </w:r>
      <w:r w:rsidRPr="00900195">
        <w:rPr>
          <w:rFonts w:ascii="Times New Roman" w:eastAsia="Times New Roman" w:hAnsi="Times New Roman" w:cs="Times New Roman"/>
          <w:kern w:val="0"/>
          <w14:ligatures w14:val="none"/>
        </w:rPr>
        <w:t xml:space="preserve"> Xây dựng một ứng dụng cho phép người dùng xem danh sách các nhà hàng, đọc và gửi các bài đánh giá, kèm theo ảnh.</w:t>
      </w:r>
    </w:p>
    <w:p w14:paraId="485A5F7C" w14:textId="77777777" w:rsidR="00900195" w:rsidRPr="00900195" w:rsidRDefault="00900195" w:rsidP="00CA0206">
      <w:pPr>
        <w:numPr>
          <w:ilvl w:val="0"/>
          <w:numId w:val="2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001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 tính năng và công cụ:</w:t>
      </w:r>
    </w:p>
    <w:p w14:paraId="4E0DF1CF" w14:textId="77777777" w:rsidR="00900195" w:rsidRPr="00900195" w:rsidRDefault="00900195" w:rsidP="00CA0206">
      <w:pPr>
        <w:numPr>
          <w:ilvl w:val="1"/>
          <w:numId w:val="2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001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Xác thực người dùng:</w:t>
      </w:r>
      <w:r w:rsidRPr="00900195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</w:t>
      </w:r>
      <w:r w:rsidRPr="009001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Firebase Authentication</w:t>
      </w:r>
      <w:r w:rsidRPr="00900195">
        <w:rPr>
          <w:rFonts w:ascii="Times New Roman" w:eastAsia="Times New Roman" w:hAnsi="Times New Roman" w:cs="Times New Roman"/>
          <w:kern w:val="0"/>
          <w14:ligatures w14:val="none"/>
        </w:rPr>
        <w:t xml:space="preserve"> (Chương 15) để xử lý đăng ký và đăng nhập của người dùng.</w:t>
      </w:r>
    </w:p>
    <w:p w14:paraId="08028345" w14:textId="77777777" w:rsidR="00900195" w:rsidRPr="00900195" w:rsidRDefault="00900195" w:rsidP="00CA0206">
      <w:pPr>
        <w:numPr>
          <w:ilvl w:val="1"/>
          <w:numId w:val="2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001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thời gian thực:</w:t>
      </w:r>
      <w:r w:rsidRPr="00900195">
        <w:rPr>
          <w:rFonts w:ascii="Times New Roman" w:eastAsia="Times New Roman" w:hAnsi="Times New Roman" w:cs="Times New Roman"/>
          <w:kern w:val="0"/>
          <w14:ligatures w14:val="none"/>
        </w:rPr>
        <w:t xml:space="preserve"> Dùng </w:t>
      </w:r>
      <w:r w:rsidRPr="009001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Firestore</w:t>
      </w:r>
      <w:r w:rsidRPr="00900195">
        <w:rPr>
          <w:rFonts w:ascii="Times New Roman" w:eastAsia="Times New Roman" w:hAnsi="Times New Roman" w:cs="Times New Roman"/>
          <w:kern w:val="0"/>
          <w14:ligatures w14:val="none"/>
        </w:rPr>
        <w:t xml:space="preserve"> (Chương 15) để lưu trữ thông tin về nhà hàng, bài đánh giá và điểm số.</w:t>
      </w:r>
    </w:p>
    <w:p w14:paraId="6372A536" w14:textId="77777777" w:rsidR="00900195" w:rsidRPr="00900195" w:rsidRDefault="00900195" w:rsidP="00CA0206">
      <w:pPr>
        <w:numPr>
          <w:ilvl w:val="1"/>
          <w:numId w:val="2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001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Tải ảnh:</w:t>
      </w:r>
      <w:r w:rsidRPr="00900195">
        <w:rPr>
          <w:rFonts w:ascii="Times New Roman" w:eastAsia="Times New Roman" w:hAnsi="Times New Roman" w:cs="Times New Roman"/>
          <w:kern w:val="0"/>
          <w14:ligatures w14:val="none"/>
        </w:rPr>
        <w:t xml:space="preserve"> Khi người dùng gửi bài đánh giá, sử dụng </w:t>
      </w:r>
      <w:r w:rsidRPr="0090019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image_picker</w:t>
      </w:r>
      <w:r w:rsidRPr="00900195">
        <w:rPr>
          <w:rFonts w:ascii="Times New Roman" w:eastAsia="Times New Roman" w:hAnsi="Times New Roman" w:cs="Times New Roman"/>
          <w:kern w:val="0"/>
          <w14:ligatures w14:val="none"/>
        </w:rPr>
        <w:t xml:space="preserve"> (Chương 14) để chọn ảnh và </w:t>
      </w:r>
      <w:r w:rsidRPr="009001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Firebase Cloud Storage</w:t>
      </w:r>
      <w:r w:rsidRPr="00900195">
        <w:rPr>
          <w:rFonts w:ascii="Times New Roman" w:eastAsia="Times New Roman" w:hAnsi="Times New Roman" w:cs="Times New Roman"/>
          <w:kern w:val="0"/>
          <w14:ligatures w14:val="none"/>
        </w:rPr>
        <w:t xml:space="preserve"> (Chương 15) để tải ảnh đó lên.</w:t>
      </w:r>
    </w:p>
    <w:p w14:paraId="4038FCD5" w14:textId="77777777" w:rsidR="00900195" w:rsidRPr="00900195" w:rsidRDefault="00900195" w:rsidP="00CA0206">
      <w:pPr>
        <w:numPr>
          <w:ilvl w:val="1"/>
          <w:numId w:val="2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001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Hiển thị:</w:t>
      </w:r>
      <w:r w:rsidRPr="00900195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</w:t>
      </w:r>
      <w:r w:rsidRPr="0090019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ListView.builder</w:t>
      </w:r>
      <w:r w:rsidRPr="00900195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90019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Sliver Widgets</w:t>
      </w:r>
      <w:r w:rsidRPr="00900195">
        <w:rPr>
          <w:rFonts w:ascii="Times New Roman" w:eastAsia="Times New Roman" w:hAnsi="Times New Roman" w:cs="Times New Roman"/>
          <w:kern w:val="0"/>
          <w14:ligatures w14:val="none"/>
        </w:rPr>
        <w:t xml:space="preserve"> (Chương 16) để tạo một màn hình danh sách nhà hàng với các hiệu ứng cuộn ấn tượng.</w:t>
      </w:r>
    </w:p>
    <w:p w14:paraId="654846A7" w14:textId="77777777" w:rsidR="00900195" w:rsidRPr="00900195" w:rsidRDefault="00900195" w:rsidP="00CA0206">
      <w:pPr>
        <w:numPr>
          <w:ilvl w:val="1"/>
          <w:numId w:val="2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001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Thông báo:</w:t>
      </w:r>
      <w:r w:rsidRPr="00900195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</w:t>
      </w:r>
      <w:r w:rsidRPr="009001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Firebase Cloud Messaging (FCM)</w:t>
      </w:r>
      <w:r w:rsidRPr="00900195">
        <w:rPr>
          <w:rFonts w:ascii="Times New Roman" w:eastAsia="Times New Roman" w:hAnsi="Times New Roman" w:cs="Times New Roman"/>
          <w:kern w:val="0"/>
          <w14:ligatures w14:val="none"/>
        </w:rPr>
        <w:t xml:space="preserve"> (Chương 25) để gửi thông báo đến các quản trị viên hoặc người dùng khác khi có một bài đánh giá mới được đăng.</w:t>
      </w:r>
    </w:p>
    <w:p w14:paraId="20CB5541" w14:textId="77777777" w:rsidR="00900195" w:rsidRPr="00900195" w:rsidRDefault="00900195" w:rsidP="00CA0206">
      <w:pPr>
        <w:numPr>
          <w:ilvl w:val="1"/>
          <w:numId w:val="2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001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Kiến trúc:</w:t>
      </w:r>
      <w:r w:rsidRPr="00900195">
        <w:rPr>
          <w:rFonts w:ascii="Times New Roman" w:eastAsia="Times New Roman" w:hAnsi="Times New Roman" w:cs="Times New Roman"/>
          <w:kern w:val="0"/>
          <w14:ligatures w14:val="none"/>
        </w:rPr>
        <w:t xml:space="preserve"> Áp dụng </w:t>
      </w:r>
      <w:r w:rsidRPr="009001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Architecture</w:t>
      </w:r>
      <w:r w:rsidRPr="00900195">
        <w:rPr>
          <w:rFonts w:ascii="Times New Roman" w:eastAsia="Times New Roman" w:hAnsi="Times New Roman" w:cs="Times New Roman"/>
          <w:kern w:val="0"/>
          <w14:ligatures w14:val="none"/>
        </w:rPr>
        <w:t xml:space="preserve"> (Chương 18) để tách biệt logic xử lý dữ liệu và logic UI.</w:t>
      </w:r>
    </w:p>
    <w:p w14:paraId="5B517737" w14:textId="77777777" w:rsidR="009125B4" w:rsidRPr="00900195" w:rsidRDefault="009125B4" w:rsidP="00CA0206">
      <w:pPr>
        <w:spacing w:after="0" w:line="360" w:lineRule="auto"/>
        <w:ind w:firstLine="284"/>
        <w:jc w:val="both"/>
      </w:pPr>
    </w:p>
    <w:sectPr w:rsidR="009125B4" w:rsidRPr="00900195" w:rsidSect="005179B3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04753"/>
    <w:multiLevelType w:val="multilevel"/>
    <w:tmpl w:val="F600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B629B"/>
    <w:multiLevelType w:val="multilevel"/>
    <w:tmpl w:val="2484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419735">
    <w:abstractNumId w:val="0"/>
  </w:num>
  <w:num w:numId="2" w16cid:durableId="1478566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07"/>
    <w:rsid w:val="00270019"/>
    <w:rsid w:val="005179B3"/>
    <w:rsid w:val="00563707"/>
    <w:rsid w:val="00656381"/>
    <w:rsid w:val="00900195"/>
    <w:rsid w:val="009125B4"/>
    <w:rsid w:val="00947E6B"/>
    <w:rsid w:val="00A21220"/>
    <w:rsid w:val="00CA0206"/>
    <w:rsid w:val="00E4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0B615D-58ED-4658-8A7A-28C87FB0C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63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63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63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63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63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63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63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63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63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63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63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63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6370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6370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6370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6370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6370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6370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63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63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63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63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63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6370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6370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6370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63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6370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63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916</Characters>
  <Application>Microsoft Office Word</Application>
  <DocSecurity>0</DocSecurity>
  <Lines>32</Lines>
  <Paragraphs>28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Phần Mềm Văn Phòng</dc:creator>
  <cp:keywords/>
  <dc:description/>
  <cp:lastModifiedBy>Phần Mềm Văn Phòng</cp:lastModifiedBy>
  <cp:revision>4</cp:revision>
  <dcterms:created xsi:type="dcterms:W3CDTF">2025-09-03T16:04:00Z</dcterms:created>
  <dcterms:modified xsi:type="dcterms:W3CDTF">2025-10-29T10:55:00Z</dcterms:modified>
</cp:coreProperties>
</file>