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9C819" w14:textId="6C78A39D" w:rsidR="00504C26" w:rsidRPr="00C417FE" w:rsidRDefault="00C417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3.1.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0E9F8310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Task Name.</w:t>
      </w:r>
    </w:p>
    <w:p w14:paraId="38CD9A6E" w14:textId="1873BD8E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Assign launch team members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Enter.</w:t>
      </w:r>
    </w:p>
    <w:p w14:paraId="29B5CFA0" w14:textId="27E9A534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738F83" wp14:editId="62D4E98B">
            <wp:extent cx="5943600" cy="4583430"/>
            <wp:effectExtent l="0" t="0" r="0" b="7620"/>
            <wp:docPr id="131273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35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7A3E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Enter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>:</w:t>
      </w:r>
    </w:p>
    <w:p w14:paraId="5E6B5CCF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t>Design and order marketing material</w:t>
      </w:r>
    </w:p>
    <w:p w14:paraId="57D46B8E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t>Distribute advance copies</w:t>
      </w:r>
    </w:p>
    <w:p w14:paraId="0B2F182E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t>Coordinate magazine feature articles</w:t>
      </w:r>
    </w:p>
    <w:p w14:paraId="16991912" w14:textId="28BF5E46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t>Launch public web portal for book</w:t>
      </w:r>
    </w:p>
    <w:p w14:paraId="51C3B601" w14:textId="34E58F62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5BA6BE1" wp14:editId="3BC9894E">
            <wp:extent cx="5296639" cy="3639058"/>
            <wp:effectExtent l="0" t="0" r="0" b="0"/>
            <wp:docPr id="88774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43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F91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3, Distribute advance copies.</w:t>
      </w:r>
    </w:p>
    <w:p w14:paraId="084BB500" w14:textId="3509E0EC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r w:rsidRPr="00C417FE">
        <w:rPr>
          <w:rFonts w:ascii="Times New Roman" w:hAnsi="Times New Roman" w:cs="Times New Roman"/>
          <w:sz w:val="26"/>
          <w:szCs w:val="26"/>
        </w:rPr>
        <w:t xml:space="preserve">5: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Insert,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417FE">
        <w:rPr>
          <w:rFonts w:ascii="Times New Roman" w:hAnsi="Times New Roman" w:cs="Times New Roman"/>
          <w:sz w:val="26"/>
          <w:szCs w:val="26"/>
        </w:rPr>
        <w:t>Task .</w:t>
      </w:r>
      <w:proofErr w:type="gramEnd"/>
    </w:p>
    <w:p w14:paraId="06C3CC72" w14:textId="4CCC996D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26BDEB" wp14:editId="4950B99C">
            <wp:extent cx="5087060" cy="1571844"/>
            <wp:effectExtent l="0" t="0" r="0" b="9525"/>
            <wp:docPr id="102184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45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99DB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&lt;New Task&gt;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Public Launch</w:t>
      </w:r>
    </w:p>
    <w:p w14:paraId="2F991A9D" w14:textId="42BD432C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t xml:space="preserve">Phase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Enter.</w:t>
      </w:r>
    </w:p>
    <w:p w14:paraId="09C75027" w14:textId="7FF624EF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0F3D4B2" wp14:editId="45336B7C">
            <wp:extent cx="5210902" cy="4391638"/>
            <wp:effectExtent l="0" t="0" r="8890" b="9525"/>
            <wp:docPr id="153849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96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4A6D" w14:textId="225BE0EC" w:rsidR="00C417FE" w:rsidRDefault="00C417FE" w:rsidP="00C417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3.2.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C417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056D0F0F" w14:textId="7E62D7F2" w:rsid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Duration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417FE">
        <w:rPr>
          <w:rFonts w:ascii="Times New Roman" w:hAnsi="Times New Roman" w:cs="Times New Roman"/>
          <w:sz w:val="26"/>
          <w:szCs w:val="26"/>
        </w:rPr>
        <w:t xml:space="preserve">1, Assign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lauch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team members.</w:t>
      </w:r>
    </w:p>
    <w:p w14:paraId="5E3C5530" w14:textId="1C437ECD" w:rsid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1d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Enter.</w:t>
      </w:r>
    </w:p>
    <w:p w14:paraId="67036F0F" w14:textId="1E5F2756" w:rsid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74DF64" wp14:editId="75AACE4D">
            <wp:extent cx="4887007" cy="1400370"/>
            <wp:effectExtent l="0" t="0" r="8890" b="9525"/>
            <wp:docPr id="43782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25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AFDB" w14:textId="12C107D4" w:rsid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>:</w:t>
      </w:r>
    </w:p>
    <w:p w14:paraId="090767FE" w14:textId="5AB57C65" w:rsid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F722081" wp14:editId="5855F1B1">
            <wp:extent cx="5315692" cy="3010320"/>
            <wp:effectExtent l="0" t="0" r="0" b="0"/>
            <wp:docPr id="139227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70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0FF0" w14:textId="062C218E" w:rsid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4: Trong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5,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19/1/15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Tab.</w:t>
      </w:r>
    </w:p>
    <w:p w14:paraId="0DB7CEF8" w14:textId="73BD47AD" w:rsid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5: Trong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Finish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417FE">
        <w:rPr>
          <w:rFonts w:ascii="Times New Roman" w:hAnsi="Times New Roman" w:cs="Times New Roman"/>
          <w:sz w:val="26"/>
          <w:szCs w:val="26"/>
        </w:rPr>
        <w:t xml:space="preserve">5,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27/1/15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Enter.</w:t>
      </w:r>
    </w:p>
    <w:p w14:paraId="7193A6E1" w14:textId="5AC2AE39" w:rsid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r w:rsidRPr="00C417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A296DF" wp14:editId="0F8BC44C">
            <wp:extent cx="5943600" cy="1867535"/>
            <wp:effectExtent l="0" t="0" r="0" b="0"/>
            <wp:docPr id="63725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50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0BBC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ID 6, Launch public web portal for the book,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biết</w:t>
      </w:r>
      <w:proofErr w:type="spellEnd"/>
    </w:p>
    <w:p w14:paraId="53D62E93" w14:textId="594C03D1" w:rsid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17F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417FE">
        <w:rPr>
          <w:rFonts w:ascii="Times New Roman" w:hAnsi="Times New Roman" w:cs="Times New Roman"/>
          <w:sz w:val="26"/>
          <w:szCs w:val="26"/>
        </w:rPr>
        <w:t>.</w:t>
      </w:r>
    </w:p>
    <w:p w14:paraId="17DE561A" w14:textId="362A8F11" w:rsidR="00DF02A9" w:rsidRDefault="00DF02A9" w:rsidP="00DF02A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2A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7: Trong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6,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About two weeks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02A9">
        <w:rPr>
          <w:rFonts w:ascii="Times New Roman" w:hAnsi="Times New Roman" w:cs="Times New Roman"/>
          <w:sz w:val="26"/>
          <w:szCs w:val="26"/>
        </w:rPr>
        <w:t xml:space="preserve">before launch complete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Enter.</w:t>
      </w:r>
    </w:p>
    <w:p w14:paraId="5B56D0AD" w14:textId="2A5118B1" w:rsidR="00DF02A9" w:rsidRDefault="00DF02A9" w:rsidP="00DF02A9">
      <w:pPr>
        <w:rPr>
          <w:rFonts w:ascii="Times New Roman" w:hAnsi="Times New Roman" w:cs="Times New Roman"/>
          <w:sz w:val="26"/>
          <w:szCs w:val="26"/>
        </w:rPr>
      </w:pPr>
      <w:r w:rsidRPr="00DF02A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42D1453" wp14:editId="78EE6A1A">
            <wp:extent cx="5943600" cy="2165350"/>
            <wp:effectExtent l="0" t="0" r="0" b="6350"/>
            <wp:docPr id="171184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40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D16D" w14:textId="30BC617F" w:rsidR="00DF02A9" w:rsidRDefault="00DF02A9" w:rsidP="00DF02A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3.3.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cột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mốc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</w:p>
    <w:p w14:paraId="62A55E51" w14:textId="7115D60A" w:rsidR="00DF02A9" w:rsidRDefault="00DF02A9" w:rsidP="00DF02A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2A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3, Public Launch Phase.</w:t>
      </w:r>
    </w:p>
    <w:p w14:paraId="3420890D" w14:textId="5A9D01EF" w:rsidR="00DF02A9" w:rsidRDefault="00DF02A9" w:rsidP="00DF02A9">
      <w:pPr>
        <w:rPr>
          <w:rFonts w:ascii="Times New Roman" w:hAnsi="Times New Roman" w:cs="Times New Roman"/>
          <w:sz w:val="26"/>
          <w:szCs w:val="26"/>
        </w:rPr>
      </w:pPr>
      <w:r w:rsidRPr="00DF02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6009E9" wp14:editId="0369128E">
            <wp:extent cx="4953691" cy="495369"/>
            <wp:effectExtent l="0" t="0" r="0" b="0"/>
            <wp:docPr id="157300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08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E614" w14:textId="0F01F443" w:rsidR="00DF02A9" w:rsidRDefault="00DF02A9" w:rsidP="00DF02A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2A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Insert, </w:t>
      </w:r>
      <w:proofErr w:type="spellStart"/>
      <w:r w:rsidRPr="00DF02A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F02A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F02A9">
        <w:rPr>
          <w:rFonts w:ascii="Times New Roman" w:hAnsi="Times New Roman" w:cs="Times New Roman"/>
          <w:sz w:val="26"/>
          <w:szCs w:val="26"/>
        </w:rPr>
        <w:t>Milestone .</w:t>
      </w:r>
      <w:proofErr w:type="gramEnd"/>
    </w:p>
    <w:p w14:paraId="2E199801" w14:textId="59BD4E49" w:rsidR="00DF02A9" w:rsidRDefault="00DF02A9" w:rsidP="00DF02A9">
      <w:pPr>
        <w:rPr>
          <w:rFonts w:ascii="Times New Roman" w:hAnsi="Times New Roman" w:cs="Times New Roman"/>
          <w:sz w:val="26"/>
          <w:szCs w:val="26"/>
        </w:rPr>
      </w:pPr>
      <w:r w:rsidRPr="00DF02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712142" wp14:editId="6515B98A">
            <wp:extent cx="1943371" cy="1057423"/>
            <wp:effectExtent l="0" t="0" r="0" b="9525"/>
            <wp:docPr id="178701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15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7FD4" w14:textId="2B906488" w:rsidR="00DF02A9" w:rsidRDefault="00DF02A9" w:rsidP="00DF02A9">
      <w:pPr>
        <w:rPr>
          <w:rFonts w:ascii="Times New Roman" w:hAnsi="Times New Roman" w:cs="Times New Roman"/>
          <w:sz w:val="26"/>
          <w:szCs w:val="26"/>
        </w:rPr>
      </w:pPr>
      <w:r w:rsidRPr="00DF02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6D8009" wp14:editId="4CD5AFD0">
            <wp:extent cx="4534533" cy="981212"/>
            <wp:effectExtent l="0" t="0" r="0" b="9525"/>
            <wp:docPr id="46119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6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A6AC" w14:textId="7A537293" w:rsidR="00DF02A9" w:rsidRDefault="00DF02A9" w:rsidP="00DF02A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3: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cột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mốc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&lt;New Milestone&gt;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Planning complete!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rồi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nhấn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02A9">
        <w:rPr>
          <w:rFonts w:ascii="Times New Roman" w:hAnsi="Times New Roman" w:cs="Times New Roman"/>
          <w:b/>
          <w:bCs/>
          <w:sz w:val="26"/>
          <w:szCs w:val="26"/>
        </w:rPr>
        <w:t>phím</w:t>
      </w:r>
      <w:proofErr w:type="spellEnd"/>
      <w:r w:rsidRPr="00DF02A9">
        <w:rPr>
          <w:rFonts w:ascii="Times New Roman" w:hAnsi="Times New Roman" w:cs="Times New Roman"/>
          <w:b/>
          <w:bCs/>
          <w:sz w:val="26"/>
          <w:szCs w:val="26"/>
        </w:rPr>
        <w:t xml:space="preserve"> Enter.</w:t>
      </w:r>
    </w:p>
    <w:p w14:paraId="5C00F6CD" w14:textId="25E1DC42" w:rsidR="00DF02A9" w:rsidRDefault="00B34FFF" w:rsidP="00DF02A9">
      <w:pPr>
        <w:rPr>
          <w:rFonts w:ascii="Times New Roman" w:hAnsi="Times New Roman" w:cs="Times New Roman"/>
          <w:sz w:val="26"/>
          <w:szCs w:val="26"/>
        </w:rPr>
      </w:pPr>
      <w:r w:rsidRPr="00B34FF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CB9881" wp14:editId="71A68678">
            <wp:extent cx="5087060" cy="1028844"/>
            <wp:effectExtent l="0" t="0" r="0" b="0"/>
            <wp:docPr id="211759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98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75FE" w14:textId="17940EEB" w:rsidR="00B34FFF" w:rsidRDefault="00B34FFF" w:rsidP="00DF02A9">
      <w:pPr>
        <w:rPr>
          <w:rFonts w:ascii="Times New Roman" w:hAnsi="Times New Roman" w:cs="Times New Roman"/>
          <w:sz w:val="26"/>
          <w:szCs w:val="26"/>
        </w:rPr>
      </w:pPr>
      <w:r w:rsidRPr="00B34FF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60CFEAD" wp14:editId="1CED859D">
            <wp:extent cx="5943600" cy="4032885"/>
            <wp:effectExtent l="0" t="0" r="0" b="5715"/>
            <wp:docPr id="47303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36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9F70" w14:textId="38923A40" w:rsidR="00B34FFF" w:rsidRDefault="00B34FFF" w:rsidP="00DF02A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3.4.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cương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</w:p>
    <w:p w14:paraId="7F09B22F" w14:textId="77777777" w:rsidR="00B34FFF" w:rsidRP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4FF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7.</w:t>
      </w:r>
    </w:p>
    <w:p w14:paraId="3205AB9D" w14:textId="77777777" w:rsidR="00B34FFF" w:rsidRP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4FF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- Public</w:t>
      </w:r>
    </w:p>
    <w:p w14:paraId="6A295759" w14:textId="1E95674D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r w:rsidRPr="00B34FFF">
        <w:rPr>
          <w:rFonts w:ascii="Times New Roman" w:hAnsi="Times New Roman" w:cs="Times New Roman"/>
          <w:sz w:val="26"/>
          <w:szCs w:val="26"/>
        </w:rPr>
        <w:t>launch phase.</w:t>
      </w:r>
    </w:p>
    <w:p w14:paraId="3686A79D" w14:textId="26D8A3E7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r w:rsidRPr="00B34FF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149607" wp14:editId="36E1F77B">
            <wp:extent cx="5943600" cy="1377950"/>
            <wp:effectExtent l="0" t="0" r="0" b="0"/>
            <wp:docPr id="48573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31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78B2" w14:textId="373D7C0D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4FF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Schedule,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Indent Task.</w:t>
      </w:r>
    </w:p>
    <w:p w14:paraId="694C619A" w14:textId="0A1DF19A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r w:rsidRPr="00B34FF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CA552C" wp14:editId="1517C9CC">
            <wp:extent cx="5943600" cy="852170"/>
            <wp:effectExtent l="0" t="0" r="0" b="5080"/>
            <wp:docPr id="126643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351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CFE6" w14:textId="36971DD2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4FFF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1F662727" w14:textId="4EFC502F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4FF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Insert,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34FFF">
        <w:rPr>
          <w:rFonts w:ascii="Times New Roman" w:hAnsi="Times New Roman" w:cs="Times New Roman"/>
          <w:sz w:val="26"/>
          <w:szCs w:val="26"/>
        </w:rPr>
        <w:t>Summary .</w:t>
      </w:r>
      <w:proofErr w:type="gramEnd"/>
    </w:p>
    <w:p w14:paraId="62666FEB" w14:textId="62D76E9B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r w:rsidRPr="00B34FF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BB0DE4" wp14:editId="0C10DF04">
            <wp:extent cx="2305372" cy="1648055"/>
            <wp:effectExtent l="0" t="0" r="0" b="9525"/>
            <wp:docPr id="100218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85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89A0" w14:textId="77777777" w:rsidR="00B34FFF" w:rsidRP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4FF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&lt;Summary New Task&gt;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Planning</w:t>
      </w:r>
    </w:p>
    <w:p w14:paraId="0BC97C7F" w14:textId="4C3171A0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r w:rsidRPr="00B34FFF">
        <w:rPr>
          <w:rFonts w:ascii="Times New Roman" w:hAnsi="Times New Roman" w:cs="Times New Roman"/>
          <w:sz w:val="26"/>
          <w:szCs w:val="26"/>
        </w:rPr>
        <w:t xml:space="preserve">Phase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Enter.</w:t>
      </w:r>
    </w:p>
    <w:p w14:paraId="34FBC87B" w14:textId="4873788D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r w:rsidRPr="00B34FF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E4A3D9" wp14:editId="3B5265DC">
            <wp:extent cx="5943600" cy="3146425"/>
            <wp:effectExtent l="0" t="0" r="0" b="0"/>
            <wp:docPr id="147246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65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D936" w14:textId="26D156A2" w:rsidR="00B34FFF" w:rsidRDefault="00B34FFF" w:rsidP="00B34FF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3.5.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B34F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</w:p>
    <w:p w14:paraId="295B93B3" w14:textId="14D5BB94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4FF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52DB0B9B" w14:textId="156B4079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4FF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Schedule,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Link the Selected </w:t>
      </w:r>
      <w:proofErr w:type="gramStart"/>
      <w:r w:rsidRPr="00B34FFF">
        <w:rPr>
          <w:rFonts w:ascii="Times New Roman" w:hAnsi="Times New Roman" w:cs="Times New Roman"/>
          <w:sz w:val="26"/>
          <w:szCs w:val="26"/>
        </w:rPr>
        <w:t>Tasks .</w:t>
      </w:r>
      <w:proofErr w:type="gramEnd"/>
    </w:p>
    <w:p w14:paraId="49302BD0" w14:textId="399E69A1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r w:rsidRPr="00B34FF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4721CE" wp14:editId="7CE886EB">
            <wp:extent cx="428685" cy="381053"/>
            <wp:effectExtent l="0" t="0" r="9525" b="0"/>
            <wp:docPr id="154757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771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CF15" w14:textId="74E18A7A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r w:rsidRPr="00B34FF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B8A6522" wp14:editId="49AD012A">
            <wp:extent cx="5943600" cy="1661160"/>
            <wp:effectExtent l="0" t="0" r="0" b="0"/>
            <wp:docPr id="108555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575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6217" w14:textId="6674D299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4FF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4, Planning complete!</w:t>
      </w:r>
    </w:p>
    <w:p w14:paraId="367C7AE8" w14:textId="77777777" w:rsidR="00B34FFF" w:rsidRP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4FF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Properties,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34FFF">
        <w:rPr>
          <w:rFonts w:ascii="Times New Roman" w:hAnsi="Times New Roman" w:cs="Times New Roman"/>
          <w:sz w:val="26"/>
          <w:szCs w:val="26"/>
        </w:rPr>
        <w:t>Information .</w:t>
      </w:r>
      <w:proofErr w:type="gramEnd"/>
    </w:p>
    <w:p w14:paraId="2B00AD81" w14:textId="6083ECF9" w:rsidR="00B34FFF" w:rsidRDefault="00B34FFF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4FF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Task Information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FF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34FFF">
        <w:rPr>
          <w:rFonts w:ascii="Times New Roman" w:hAnsi="Times New Roman" w:cs="Times New Roman"/>
          <w:sz w:val="26"/>
          <w:szCs w:val="26"/>
        </w:rPr>
        <w:t>.</w:t>
      </w:r>
    </w:p>
    <w:p w14:paraId="7CA99A4A" w14:textId="69619A51" w:rsidR="00C93027" w:rsidRDefault="00C93027" w:rsidP="00B34FFF">
      <w:pPr>
        <w:rPr>
          <w:rFonts w:ascii="Times New Roman" w:hAnsi="Times New Roman" w:cs="Times New Roman"/>
          <w:sz w:val="26"/>
          <w:szCs w:val="26"/>
        </w:rPr>
      </w:pPr>
      <w:r w:rsidRPr="00C930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6A10FB" wp14:editId="601A5B2D">
            <wp:extent cx="1733792" cy="1428949"/>
            <wp:effectExtent l="0" t="0" r="0" b="0"/>
            <wp:docPr id="99821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109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032D" w14:textId="0102CEAD" w:rsidR="00C93027" w:rsidRDefault="00C93027" w:rsidP="00B34F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tab Predecessors.</w:t>
      </w:r>
    </w:p>
    <w:p w14:paraId="374B7B91" w14:textId="77777777" w:rsidR="00C93027" w:rsidRP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Task Name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411FF75D" w14:textId="65D02B03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>.</w:t>
      </w:r>
    </w:p>
    <w:p w14:paraId="450DF0D1" w14:textId="77777777" w:rsidR="00C93027" w:rsidRP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7: Trong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Design and order</w:t>
      </w:r>
    </w:p>
    <w:p w14:paraId="1FBCC145" w14:textId="42DC4E47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r w:rsidRPr="00C93027">
        <w:rPr>
          <w:rFonts w:ascii="Times New Roman" w:hAnsi="Times New Roman" w:cs="Times New Roman"/>
          <w:sz w:val="26"/>
          <w:szCs w:val="26"/>
        </w:rPr>
        <w:t>marketing material.</w:t>
      </w:r>
    </w:p>
    <w:p w14:paraId="5E727A3B" w14:textId="68C81793" w:rsidR="00C93027" w:rsidRP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r w:rsidRPr="00C9302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9B1BB62" wp14:editId="38185B42">
            <wp:extent cx="5943600" cy="2134870"/>
            <wp:effectExtent l="0" t="0" r="0" b="0"/>
            <wp:docPr id="155655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563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9: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8.</w:t>
      </w:r>
    </w:p>
    <w:p w14:paraId="3D2D26B6" w14:textId="17D8D365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10: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Schedule,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Link the Selected Tasks</w:t>
      </w:r>
    </w:p>
    <w:p w14:paraId="510DE534" w14:textId="2CB90D08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r w:rsidRPr="00C930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35A719" wp14:editId="31CD6619">
            <wp:extent cx="5943600" cy="1391285"/>
            <wp:effectExtent l="0" t="0" r="0" b="0"/>
            <wp:docPr id="200993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378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3C18" w14:textId="77777777" w:rsidR="00C93027" w:rsidRP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11: Trong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Gantt Chart, di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tới</w:t>
      </w:r>
      <w:proofErr w:type="spellEnd"/>
    </w:p>
    <w:p w14:paraId="3AD41186" w14:textId="2CD0A62F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bar Gantt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1- Planning Phase,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3027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bar Gantt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5- Public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3027">
        <w:rPr>
          <w:rFonts w:ascii="Times New Roman" w:hAnsi="Times New Roman" w:cs="Times New Roman"/>
          <w:sz w:val="26"/>
          <w:szCs w:val="26"/>
        </w:rPr>
        <w:t>Launch Phase.</w:t>
      </w:r>
    </w:p>
    <w:p w14:paraId="7612D5AC" w14:textId="6E47EE3A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r w:rsidRPr="00C930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8B13DD" wp14:editId="3F25080B">
            <wp:extent cx="5943600" cy="2419350"/>
            <wp:effectExtent l="0" t="0" r="0" b="0"/>
            <wp:docPr id="180035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519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D10" w14:textId="0B56CC45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13: Trong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Duration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2w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Enter.</w:t>
      </w:r>
    </w:p>
    <w:p w14:paraId="108FF3B6" w14:textId="642D17EE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r w:rsidRPr="00C9302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0FBF2DC" wp14:editId="521E71DF">
            <wp:extent cx="5943600" cy="1016000"/>
            <wp:effectExtent l="0" t="0" r="0" b="0"/>
            <wp:docPr id="95651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128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85D1" w14:textId="77777777" w:rsidR="00C93027" w:rsidRP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14: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1B006E87" w14:textId="63CB763F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15: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Schedule,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Respect Links</w:t>
      </w:r>
    </w:p>
    <w:p w14:paraId="5C043A46" w14:textId="3EBAAD95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r w:rsidRPr="00C930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A21548" wp14:editId="57173110">
            <wp:extent cx="1209844" cy="438211"/>
            <wp:effectExtent l="0" t="0" r="9525" b="0"/>
            <wp:docPr id="152330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075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F52C" w14:textId="2E8B609F" w:rsidR="00C93027" w:rsidRDefault="00C93027" w:rsidP="00C930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3.6.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sang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C930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</w:p>
    <w:p w14:paraId="0F234A3C" w14:textId="77777777" w:rsidR="00C93027" w:rsidRP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57E3A9E6" w14:textId="77777777" w:rsidR="00C93027" w:rsidRP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r w:rsidRPr="00C93027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775CA22E" w14:textId="53F9CF0B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ghim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Task Mode.</w:t>
      </w:r>
    </w:p>
    <w:p w14:paraId="36265C49" w14:textId="77777777" w:rsidR="00C93027" w:rsidRP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Tasks,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Auto </w:t>
      </w:r>
      <w:proofErr w:type="gramStart"/>
      <w:r w:rsidRPr="00C93027">
        <w:rPr>
          <w:rFonts w:ascii="Times New Roman" w:hAnsi="Times New Roman" w:cs="Times New Roman"/>
          <w:sz w:val="26"/>
          <w:szCs w:val="26"/>
        </w:rPr>
        <w:t>Schedule .</w:t>
      </w:r>
      <w:proofErr w:type="gramEnd"/>
    </w:p>
    <w:p w14:paraId="67666933" w14:textId="78AF2054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r w:rsidRPr="00C93027">
        <w:rPr>
          <w:rFonts w:ascii="Times New Roman" w:hAnsi="Times New Roman" w:cs="Times New Roman"/>
          <w:sz w:val="26"/>
          <w:szCs w:val="26"/>
        </w:rPr>
        <w:t xml:space="preserve">Project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>.</w:t>
      </w:r>
    </w:p>
    <w:p w14:paraId="284E8B41" w14:textId="7DD15FB0" w:rsidR="00C93027" w:rsidRDefault="00C93027" w:rsidP="00C93027">
      <w:pPr>
        <w:rPr>
          <w:rFonts w:ascii="Times New Roman" w:hAnsi="Times New Roman" w:cs="Times New Roman"/>
          <w:sz w:val="26"/>
          <w:szCs w:val="26"/>
        </w:rPr>
      </w:pPr>
      <w:r w:rsidRPr="00C930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50DC29" wp14:editId="1E16F4A6">
            <wp:extent cx="5943600" cy="1371600"/>
            <wp:effectExtent l="0" t="0" r="0" b="0"/>
            <wp:docPr id="144609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68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0CEB" w14:textId="77777777" w:rsidR="00E064C8" w:rsidRPr="00E064C8" w:rsidRDefault="00C93027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02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Task Mode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30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02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4C8" w:rsidRPr="00E064C8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="00E064C8"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4C8" w:rsidRPr="00E064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064C8"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4C8" w:rsidRPr="00E064C8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="00E064C8"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4C8" w:rsidRPr="00E064C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064C8"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4C8" w:rsidRPr="00E064C8">
        <w:rPr>
          <w:rFonts w:ascii="Times New Roman" w:hAnsi="Times New Roman" w:cs="Times New Roman"/>
          <w:sz w:val="26"/>
          <w:szCs w:val="26"/>
        </w:rPr>
        <w:t>mầu</w:t>
      </w:r>
      <w:proofErr w:type="spellEnd"/>
      <w:r w:rsidR="00E064C8"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4C8" w:rsidRPr="00E064C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="00E064C8"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4C8" w:rsidRPr="00E064C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E064C8"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4C8" w:rsidRPr="00E064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064C8" w:rsidRPr="00E064C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E064C8" w:rsidRPr="00E064C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E064C8"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4C8" w:rsidRPr="00E064C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064C8" w:rsidRPr="00E064C8">
        <w:rPr>
          <w:rFonts w:ascii="Times New Roman" w:hAnsi="Times New Roman" w:cs="Times New Roman"/>
          <w:sz w:val="26"/>
          <w:szCs w:val="26"/>
        </w:rPr>
        <w:t xml:space="preserve"> ô.</w:t>
      </w:r>
    </w:p>
    <w:p w14:paraId="2A98DC26" w14:textId="77D338C2" w:rsidR="00C93027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4: Trong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Auto Scheduled.</w:t>
      </w:r>
    </w:p>
    <w:p w14:paraId="03369EF6" w14:textId="54E7F9CE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673CF5" wp14:editId="667F9B14">
            <wp:extent cx="5943600" cy="645160"/>
            <wp:effectExtent l="0" t="0" r="0" b="2540"/>
            <wp:docPr id="106412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269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1BEA" w14:textId="55C53271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8.</w:t>
      </w:r>
    </w:p>
    <w:p w14:paraId="205A195E" w14:textId="229A29B1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Tasks,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Auto Schedule.</w:t>
      </w:r>
    </w:p>
    <w:p w14:paraId="61E3F3C7" w14:textId="09A579B8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C3B4AAE" wp14:editId="49F15F64">
            <wp:extent cx="5943600" cy="1025525"/>
            <wp:effectExtent l="0" t="0" r="0" b="3175"/>
            <wp:docPr id="192314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496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2CFF" w14:textId="77777777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Tasks,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Schedule Mode </w:t>
      </w:r>
      <w:proofErr w:type="gramStart"/>
      <w:r w:rsidRPr="00E064C8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proofErr w:type="gram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14:paraId="40E20030" w14:textId="77777777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Auto Schedule.</w:t>
      </w:r>
    </w:p>
    <w:p w14:paraId="77918E83" w14:textId="77777777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064C8">
        <w:rPr>
          <w:rFonts w:ascii="Times New Roman" w:hAnsi="Times New Roman" w:cs="Times New Roman"/>
          <w:sz w:val="26"/>
          <w:szCs w:val="26"/>
        </w:rPr>
        <w:t>8 :Trong</w:t>
      </w:r>
      <w:proofErr w:type="gram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Task Name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062046D5" w14:textId="26152DC1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t xml:space="preserve">8,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Launch social media programs for book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Enter.</w:t>
      </w:r>
    </w:p>
    <w:p w14:paraId="7BD013BF" w14:textId="77777777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9: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064C8">
        <w:rPr>
          <w:rFonts w:ascii="Times New Roman" w:hAnsi="Times New Roman" w:cs="Times New Roman"/>
          <w:sz w:val="26"/>
          <w:szCs w:val="26"/>
        </w:rPr>
        <w:t>9 .</w:t>
      </w:r>
      <w:proofErr w:type="gramEnd"/>
    </w:p>
    <w:p w14:paraId="454AACC8" w14:textId="78928D2E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10: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Schedule,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Link the selected tasks.</w:t>
      </w:r>
    </w:p>
    <w:p w14:paraId="741DFAC1" w14:textId="30927F6C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2F2FF7" wp14:editId="43ADEE23">
            <wp:extent cx="5943600" cy="1235075"/>
            <wp:effectExtent l="0" t="0" r="0" b="3175"/>
            <wp:docPr id="121178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821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4DC7" w14:textId="5CBD9FB8" w:rsidR="00E064C8" w:rsidRDefault="00E064C8" w:rsidP="00E064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3.7.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</w:p>
    <w:p w14:paraId="69179EC3" w14:textId="2463A7D8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1: Trong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Timeline ở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Gantt Chart,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>.</w:t>
      </w:r>
    </w:p>
    <w:p w14:paraId="6988371C" w14:textId="691209BD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0C758B" wp14:editId="5ACD2573">
            <wp:extent cx="5943600" cy="547370"/>
            <wp:effectExtent l="0" t="0" r="0" b="5080"/>
            <wp:docPr id="99620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068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76C1" w14:textId="5A7B38E4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tab Project,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Properties,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Project Information.</w:t>
      </w:r>
    </w:p>
    <w:p w14:paraId="6B85D65F" w14:textId="6EE39334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B932907" wp14:editId="46A9E427">
            <wp:extent cx="5943600" cy="4313555"/>
            <wp:effectExtent l="0" t="0" r="0" b="0"/>
            <wp:docPr id="12188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035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6E3F" w14:textId="77777777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3: Trong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Project Information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Stalistics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>...</w:t>
      </w:r>
    </w:p>
    <w:p w14:paraId="3C85C631" w14:textId="3B2E39AF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Stalistics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>.</w:t>
      </w:r>
    </w:p>
    <w:p w14:paraId="61D9CF30" w14:textId="63B2B635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A04F767" wp14:editId="0B9416B1">
            <wp:extent cx="5715798" cy="3848637"/>
            <wp:effectExtent l="0" t="0" r="0" b="0"/>
            <wp:docPr id="189833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3430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5FCD" w14:textId="47D22955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Close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Stalistics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>.</w:t>
      </w:r>
    </w:p>
    <w:p w14:paraId="64ED7D45" w14:textId="79A6385E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Gantt Chart.</w:t>
      </w:r>
    </w:p>
    <w:p w14:paraId="0A1A3A6B" w14:textId="77777777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tab Format,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Show/Hide,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Project</w:t>
      </w:r>
    </w:p>
    <w:p w14:paraId="79D05E4E" w14:textId="2B3FD1B8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t>Summary Task.</w:t>
      </w:r>
    </w:p>
    <w:p w14:paraId="7A0CE2D4" w14:textId="0A2DA18E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9B89D3" wp14:editId="6204AC96">
            <wp:extent cx="5943600" cy="1756410"/>
            <wp:effectExtent l="0" t="0" r="0" b="0"/>
            <wp:docPr id="11240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854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C796" w14:textId="746587C5" w:rsidR="00E064C8" w:rsidRDefault="00E064C8" w:rsidP="00E064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3.8.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Chú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chú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siêu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E064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</w:p>
    <w:p w14:paraId="1CAE0CD1" w14:textId="77777777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6, Distribute advance copies.</w:t>
      </w:r>
    </w:p>
    <w:p w14:paraId="5C2E7FAC" w14:textId="77777777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064C8">
        <w:rPr>
          <w:rFonts w:ascii="Times New Roman" w:hAnsi="Times New Roman" w:cs="Times New Roman"/>
          <w:sz w:val="26"/>
          <w:szCs w:val="26"/>
        </w:rPr>
        <w:t>2:.</w:t>
      </w:r>
      <w:proofErr w:type="gram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tab Task,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Properties,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Notes.</w:t>
      </w:r>
    </w:p>
    <w:p w14:paraId="2A202D93" w14:textId="4A0CC9E8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lastRenderedPageBreak/>
        <w:t xml:space="preserve">Lưu ý: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Notes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Shortcut menu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064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2F812C9B" w14:textId="77777777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t xml:space="preserve">Project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Task Information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tab Notes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>.</w:t>
      </w:r>
    </w:p>
    <w:p w14:paraId="1A34D76F" w14:textId="78EE9EED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53E2E1" wp14:editId="6D32DAC1">
            <wp:extent cx="5943600" cy="3352165"/>
            <wp:effectExtent l="0" t="0" r="0" b="635"/>
            <wp:docPr id="170854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426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8A3B" w14:textId="099905BC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3: Trong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Notes,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Get recipient list from publicist.</w:t>
      </w:r>
    </w:p>
    <w:p w14:paraId="37910E11" w14:textId="736444CB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8B01F0C" wp14:editId="2BE29169">
            <wp:extent cx="5943600" cy="4067810"/>
            <wp:effectExtent l="0" t="0" r="0" b="8890"/>
            <wp:docPr id="38267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7631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27A" w14:textId="77777777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OK.</w:t>
      </w:r>
    </w:p>
    <w:p w14:paraId="3EEFFE39" w14:textId="77777777" w:rsid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064C8">
        <w:rPr>
          <w:rFonts w:ascii="Times New Roman" w:hAnsi="Times New Roman" w:cs="Times New Roman"/>
          <w:sz w:val="26"/>
          <w:szCs w:val="26"/>
        </w:rPr>
        <w:t>Indicators .</w:t>
      </w:r>
      <w:proofErr w:type="gramEnd"/>
    </w:p>
    <w:p w14:paraId="26B63AB0" w14:textId="43C4A2D6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r w:rsidRPr="00E064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A7C92D" wp14:editId="1639D788">
            <wp:extent cx="5943600" cy="863600"/>
            <wp:effectExtent l="0" t="0" r="0" b="0"/>
            <wp:docPr id="188179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915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2883" w14:textId="17F8AAA0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5: Di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4C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064C8">
        <w:rPr>
          <w:rFonts w:ascii="Times New Roman" w:hAnsi="Times New Roman" w:cs="Times New Roman"/>
          <w:sz w:val="26"/>
          <w:szCs w:val="26"/>
        </w:rPr>
        <w:t xml:space="preserve"> 6.</w:t>
      </w:r>
    </w:p>
    <w:p w14:paraId="091B9BCA" w14:textId="77777777" w:rsidR="00E064C8" w:rsidRPr="00E064C8" w:rsidRDefault="00E064C8" w:rsidP="00E064C8">
      <w:pPr>
        <w:rPr>
          <w:rFonts w:ascii="Times New Roman" w:hAnsi="Times New Roman" w:cs="Times New Roman"/>
          <w:sz w:val="26"/>
          <w:szCs w:val="26"/>
        </w:rPr>
      </w:pPr>
    </w:p>
    <w:p w14:paraId="18D8B8B6" w14:textId="77777777" w:rsidR="00DF02A9" w:rsidRPr="00DF02A9" w:rsidRDefault="00DF02A9" w:rsidP="00DF02A9">
      <w:pPr>
        <w:rPr>
          <w:rFonts w:ascii="Times New Roman" w:hAnsi="Times New Roman" w:cs="Times New Roman"/>
          <w:sz w:val="26"/>
          <w:szCs w:val="26"/>
        </w:rPr>
      </w:pPr>
    </w:p>
    <w:p w14:paraId="4380D490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</w:p>
    <w:p w14:paraId="0E34C38A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</w:p>
    <w:p w14:paraId="6F3EB8E9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</w:p>
    <w:p w14:paraId="60C307AA" w14:textId="77777777" w:rsidR="00C417FE" w:rsidRPr="00C417FE" w:rsidRDefault="00C417FE" w:rsidP="00C417FE">
      <w:pPr>
        <w:rPr>
          <w:rFonts w:ascii="Times New Roman" w:hAnsi="Times New Roman" w:cs="Times New Roman"/>
          <w:sz w:val="26"/>
          <w:szCs w:val="26"/>
        </w:rPr>
      </w:pPr>
    </w:p>
    <w:sectPr w:rsidR="00C417FE" w:rsidRPr="00C4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FE"/>
    <w:rsid w:val="002D5494"/>
    <w:rsid w:val="002F5CD5"/>
    <w:rsid w:val="00504C26"/>
    <w:rsid w:val="009F0B7F"/>
    <w:rsid w:val="00B34FFF"/>
    <w:rsid w:val="00C417FE"/>
    <w:rsid w:val="00C93027"/>
    <w:rsid w:val="00DF02A9"/>
    <w:rsid w:val="00E0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90C3"/>
  <w15:chartTrackingRefBased/>
  <w15:docId w15:val="{4B86CE3F-3A70-4DB8-92A2-D9B501C0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</dc:creator>
  <cp:keywords/>
  <dc:description/>
  <cp:lastModifiedBy>Tien Dat</cp:lastModifiedBy>
  <cp:revision>1</cp:revision>
  <dcterms:created xsi:type="dcterms:W3CDTF">2025-09-15T09:33:00Z</dcterms:created>
  <dcterms:modified xsi:type="dcterms:W3CDTF">2025-09-15T10:25:00Z</dcterms:modified>
</cp:coreProperties>
</file>