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4B7D" w14:textId="233EA132" w:rsidR="00504C26" w:rsidRPr="00495414" w:rsidRDefault="00042BE3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95414">
        <w:rPr>
          <w:rFonts w:ascii="Times New Roman" w:hAnsi="Times New Roman" w:cs="Times New Roman"/>
          <w:b/>
          <w:bCs/>
          <w:sz w:val="26"/>
          <w:szCs w:val="26"/>
        </w:rPr>
        <w:t>BẢN TÔN CHỈ DỰ ÁN (PROJECT CHARTER)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042BE3" w:rsidRPr="00495414" w14:paraId="672A3E6F" w14:textId="77777777" w:rsidTr="00C379C6">
        <w:tc>
          <w:tcPr>
            <w:tcW w:w="9350" w:type="dxa"/>
            <w:gridSpan w:val="2"/>
            <w:vAlign w:val="center"/>
          </w:tcPr>
          <w:p w14:paraId="5C8B4D88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1.0 XÁC ĐỊNH DỰ ÁN</w:t>
            </w:r>
          </w:p>
        </w:tc>
      </w:tr>
      <w:tr w:rsidR="00042BE3" w:rsidRPr="00495414" w14:paraId="17491469" w14:textId="77777777" w:rsidTr="00C379C6">
        <w:tc>
          <w:tcPr>
            <w:tcW w:w="2405" w:type="dxa"/>
            <w:vAlign w:val="center"/>
          </w:tcPr>
          <w:p w14:paraId="5AAA14F8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45" w:type="dxa"/>
            <w:vAlign w:val="center"/>
          </w:tcPr>
          <w:p w14:paraId="49F35678" w14:textId="0E93CB90" w:rsidR="00042BE3" w:rsidRPr="00495414" w:rsidRDefault="00564EBF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Xây dựng phần mềm thi trắc nghiệm trực tuyến</w:t>
            </w:r>
          </w:p>
        </w:tc>
      </w:tr>
      <w:tr w:rsidR="00042BE3" w:rsidRPr="00495414" w14:paraId="45266767" w14:textId="77777777" w:rsidTr="00C379C6">
        <w:tc>
          <w:tcPr>
            <w:tcW w:w="2405" w:type="dxa"/>
            <w:vAlign w:val="center"/>
          </w:tcPr>
          <w:p w14:paraId="69A0B950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45" w:type="dxa"/>
            <w:vAlign w:val="center"/>
          </w:tcPr>
          <w:p w14:paraId="55F2229B" w14:textId="46657E3D" w:rsidR="00042BE3" w:rsidRPr="00495414" w:rsidRDefault="00564EBF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Xây dựng một hệ thống thi trắc nghiệm trực tuyến cho phép người dùng tham gia làm bài thi ở nhiều môn học khác nhau. Hệ thống cung cấp các chức năng cho học viên, giảng viên nhằm quản lý ngân hàng câu hỏi, tạo đề thi,</w:t>
            </w:r>
            <w:r w:rsidR="005C216D"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 thi trắc nghiệm và xem kết quả</w:t>
            </w:r>
          </w:p>
        </w:tc>
      </w:tr>
      <w:tr w:rsidR="00042BE3" w:rsidRPr="00495414" w14:paraId="1E78E02C" w14:textId="77777777" w:rsidTr="00C379C6">
        <w:tc>
          <w:tcPr>
            <w:tcW w:w="2405" w:type="dxa"/>
            <w:vAlign w:val="center"/>
          </w:tcPr>
          <w:p w14:paraId="6D59C51D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Người bảo trợ</w:t>
            </w:r>
          </w:p>
        </w:tc>
        <w:tc>
          <w:tcPr>
            <w:tcW w:w="6945" w:type="dxa"/>
            <w:vAlign w:val="center"/>
          </w:tcPr>
          <w:p w14:paraId="27EBDC8D" w14:textId="3FE12EC4" w:rsidR="00042BE3" w:rsidRPr="00495414" w:rsidRDefault="00495414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Trọng Huynh</w:t>
            </w:r>
          </w:p>
        </w:tc>
      </w:tr>
      <w:tr w:rsidR="00042BE3" w:rsidRPr="00495414" w14:paraId="65D16C42" w14:textId="77777777" w:rsidTr="00C379C6">
        <w:tc>
          <w:tcPr>
            <w:tcW w:w="2405" w:type="dxa"/>
            <w:vAlign w:val="center"/>
          </w:tcPr>
          <w:p w14:paraId="1E3CAE62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Quản lý dự án</w:t>
            </w:r>
          </w:p>
        </w:tc>
        <w:tc>
          <w:tcPr>
            <w:tcW w:w="6945" w:type="dxa"/>
            <w:vAlign w:val="center"/>
          </w:tcPr>
          <w:p w14:paraId="18FABA7F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Nguyễn Tiến Đạt – Trưởng nhóm, chịu trách nhiệm quản lý tiến độ, phân công công việc và báo cáo kết quả cho giảng viên hướng dẫn.</w:t>
            </w:r>
          </w:p>
        </w:tc>
      </w:tr>
      <w:tr w:rsidR="00042BE3" w:rsidRPr="00495414" w14:paraId="4786ECDE" w14:textId="77777777" w:rsidTr="00C379C6">
        <w:tc>
          <w:tcPr>
            <w:tcW w:w="2405" w:type="dxa"/>
            <w:vAlign w:val="center"/>
          </w:tcPr>
          <w:p w14:paraId="2E32FCD0" w14:textId="7777777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Đội ngũ dự án</w:t>
            </w:r>
          </w:p>
        </w:tc>
        <w:tc>
          <w:tcPr>
            <w:tcW w:w="6945" w:type="dxa"/>
            <w:vAlign w:val="center"/>
          </w:tcPr>
          <w:p w14:paraId="3CF3970B" w14:textId="67F65584" w:rsidR="00495414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Nguyễn Tiến Đạt: Phụ trách phát triển Backend, Cơ sở dữ liệu, </w:t>
            </w:r>
            <w:r w:rsidR="00495414" w:rsidRPr="00495414">
              <w:rPr>
                <w:rFonts w:ascii="Times New Roman" w:hAnsi="Times New Roman" w:cs="Times New Roman"/>
                <w:sz w:val="26"/>
                <w:szCs w:val="26"/>
              </w:rPr>
              <w:t>Kiểm thử (Testing).</w:t>
            </w:r>
          </w:p>
          <w:p w14:paraId="71398A98" w14:textId="38E6F6F5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Nguyễn Thị Thanh Hiền: Phụ trách Phân tích &amp; Thiết kế hệ thống, phát triển Frontend (UI/UX), tài liệu và </w:t>
            </w:r>
            <w:r w:rsidR="00495414" w:rsidRPr="0049541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rình bày.</w:t>
            </w:r>
          </w:p>
        </w:tc>
      </w:tr>
      <w:tr w:rsidR="00042BE3" w:rsidRPr="00495414" w14:paraId="1C2CFDEE" w14:textId="77777777" w:rsidTr="00C379C6">
        <w:tc>
          <w:tcPr>
            <w:tcW w:w="2405" w:type="dxa"/>
            <w:vAlign w:val="center"/>
          </w:tcPr>
          <w:p w14:paraId="1E39E009" w14:textId="77777777" w:rsidR="00042BE3" w:rsidRPr="00495414" w:rsidRDefault="00042BE3" w:rsidP="00951640">
            <w:pPr>
              <w:spacing w:line="360" w:lineRule="auto"/>
              <w:jc w:val="both"/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Nguồn lực</w:t>
            </w:r>
          </w:p>
        </w:tc>
        <w:tc>
          <w:tcPr>
            <w:tcW w:w="6945" w:type="dxa"/>
            <w:vAlign w:val="center"/>
          </w:tcPr>
          <w:p w14:paraId="2D547583" w14:textId="57C362C1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SpringBoot, SQL Server, </w:t>
            </w:r>
            <w:r w:rsidR="009E7E70">
              <w:rPr>
                <w:rFonts w:ascii="Times New Roman" w:hAnsi="Times New Roman" w:cs="Times New Roman"/>
                <w:sz w:val="26"/>
                <w:szCs w:val="26"/>
              </w:rPr>
              <w:t>Flutter</w:t>
            </w: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, Lucidchart, GitHub</w:t>
            </w:r>
            <w:r w:rsidR="009E7E70">
              <w:rPr>
                <w:rFonts w:ascii="Times New Roman" w:hAnsi="Times New Roman" w:cs="Times New Roman"/>
                <w:sz w:val="26"/>
                <w:szCs w:val="26"/>
              </w:rPr>
              <w:t>, Postman</w:t>
            </w:r>
          </w:p>
        </w:tc>
      </w:tr>
    </w:tbl>
    <w:p w14:paraId="0516570D" w14:textId="77777777" w:rsidR="00042BE3" w:rsidRPr="00495414" w:rsidRDefault="00042BE3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BE3" w:rsidRPr="00495414" w14:paraId="5BAFDE0D" w14:textId="77777777" w:rsidTr="00C379C6">
        <w:tc>
          <w:tcPr>
            <w:tcW w:w="9350" w:type="dxa"/>
          </w:tcPr>
          <w:p w14:paraId="6D75CFC0" w14:textId="69D8F657" w:rsidR="00042BE3" w:rsidRPr="00495414" w:rsidRDefault="00042BE3" w:rsidP="009516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2.0 LÝ DO </w:t>
            </w:r>
            <w:r w:rsidR="00C309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 HIỆN</w:t>
            </w: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DỰ ÁN</w:t>
            </w:r>
          </w:p>
        </w:tc>
      </w:tr>
      <w:tr w:rsidR="00042BE3" w:rsidRPr="00495414" w14:paraId="6E985E58" w14:textId="77777777" w:rsidTr="00C379C6">
        <w:tc>
          <w:tcPr>
            <w:tcW w:w="9350" w:type="dxa"/>
          </w:tcPr>
          <w:p w14:paraId="413FBE78" w14:textId="53FFF0E5" w:rsidR="00564EBF" w:rsidRPr="00495414" w:rsidRDefault="00564EBF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Nhu cầu tổ chức thi trực tuyến ngày càng</w:t>
            </w:r>
            <w:r w:rsidR="00495414"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 phổ biến trong môi trường học tập </w:t>
            </w:r>
            <w:r w:rsidR="005C216D"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3C80280" w14:textId="639239F2" w:rsidR="00495414" w:rsidRP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Giúp tiết kiệm thời gian, giảm chi phí in ấn, chấm thi thủ công </w:t>
            </w:r>
          </w:p>
          <w:p w14:paraId="0F591C77" w14:textId="3CCBEC0C" w:rsidR="00495414" w:rsidRP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Hỗ trợ giảng viên dễ dàng quản lý câu hỏi, đề thi và theo dõi kết quả học viên</w:t>
            </w:r>
          </w:p>
          <w:p w14:paraId="783A45E5" w14:textId="458EB8EC" w:rsidR="00495414" w:rsidRP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Hỗ trợ học viên có thể ôn luyện, làm bài và xem lại lịch sử thi mọi lúc</w:t>
            </w:r>
          </w:p>
        </w:tc>
      </w:tr>
    </w:tbl>
    <w:p w14:paraId="24731192" w14:textId="022F02F9" w:rsidR="00C26474" w:rsidRDefault="00C26474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9B91A" w14:textId="546C51C3" w:rsidR="00042BE3" w:rsidRPr="00495414" w:rsidRDefault="00C26474" w:rsidP="0095164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4EBF" w:rsidRPr="00495414" w14:paraId="1E27EC33" w14:textId="77777777" w:rsidTr="00C379C6">
        <w:tc>
          <w:tcPr>
            <w:tcW w:w="9350" w:type="dxa"/>
          </w:tcPr>
          <w:p w14:paraId="7D5AC441" w14:textId="77777777" w:rsidR="00564EBF" w:rsidRPr="00495414" w:rsidRDefault="00564EBF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3.0 MỤC TIÊU DỰ ÁN</w:t>
            </w:r>
          </w:p>
        </w:tc>
      </w:tr>
      <w:tr w:rsidR="00564EBF" w:rsidRPr="00495414" w14:paraId="3191894B" w14:textId="77777777" w:rsidTr="00C379C6">
        <w:tc>
          <w:tcPr>
            <w:tcW w:w="9350" w:type="dxa"/>
          </w:tcPr>
          <w:p w14:paraId="53063B5F" w14:textId="0C6C2F5C" w:rsidR="00495414" w:rsidRP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Xây dựng hệ thống thi trắc nghiệm trực tuyến có đầy đủ các chức năng cơ bản cho hai nhóm người dùng: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iảng viên và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ọc viên</w:t>
            </w:r>
          </w:p>
          <w:p w14:paraId="57670FEF" w14:textId="77777777" w:rsid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 xml:space="preserve"> Giảng viên có thể quản lý ngân hàng câu hỏi, tạo đề thi và xem kết quả học viên</w:t>
            </w:r>
          </w:p>
          <w:p w14:paraId="261BD10D" w14:textId="77777777" w:rsid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Học viên có thể đăng ký, đăng nhập, làm bài thi trắc nghiệm và xem kết quả thi</w:t>
            </w:r>
          </w:p>
          <w:p w14:paraId="1AC27865" w14:textId="0C50D4D2" w:rsidR="00495414" w:rsidRPr="00495414" w:rsidRDefault="00495414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5414">
              <w:rPr>
                <w:rFonts w:ascii="Times New Roman" w:hAnsi="Times New Roman" w:cs="Times New Roman"/>
                <w:sz w:val="26"/>
                <w:szCs w:val="26"/>
              </w:rPr>
              <w:t>Đảm bảo giao diện thân thiện, thao tác đơn giản, dữ liệu được lưu trữ an toàn</w:t>
            </w:r>
          </w:p>
        </w:tc>
      </w:tr>
    </w:tbl>
    <w:p w14:paraId="7DFBD9B3" w14:textId="77777777" w:rsidR="00564EBF" w:rsidRDefault="00564EBF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51B4" w:rsidRPr="00495414" w14:paraId="11418405" w14:textId="77777777" w:rsidTr="009A342C">
        <w:tc>
          <w:tcPr>
            <w:tcW w:w="9350" w:type="dxa"/>
          </w:tcPr>
          <w:p w14:paraId="4AB4B2F0" w14:textId="12813BD5" w:rsidR="005151B4" w:rsidRPr="00495414" w:rsidRDefault="005151B4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.0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 VI</w:t>
            </w:r>
            <w:r w:rsidRPr="004954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DỰ ÁN</w:t>
            </w:r>
          </w:p>
        </w:tc>
      </w:tr>
      <w:tr w:rsidR="005151B4" w:rsidRPr="00495414" w14:paraId="43055B42" w14:textId="77777777" w:rsidTr="009A342C">
        <w:tc>
          <w:tcPr>
            <w:tcW w:w="9350" w:type="dxa"/>
          </w:tcPr>
          <w:p w14:paraId="19727DB3" w14:textId="4479B48B" w:rsidR="00EE72EC" w:rsidRPr="00F114D1" w:rsidRDefault="00F114D1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 xml:space="preserve">Dự án tập trung vào việc xây dựng hệ thống thi trắc nghiệm trực tuyến ở mức nguyên mẫu (prototype), phục vụ cho mục đích học tập và mô phỏng quy trình quản lý phần mềm trong học phần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uản lý dự án.</w:t>
            </w:r>
            <w:r w:rsidR="005151B4" w:rsidRPr="00F11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2F180F" w14:textId="77777777" w:rsidR="005151B4" w:rsidRDefault="00F114D1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Bao gồm các chức năng cơ bản sau:</w:t>
            </w:r>
          </w:p>
          <w:p w14:paraId="66B91D48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Đăng ký tài khoản: Cho phép người dùng khởi tạo tài khoản mới để truy cập hệ thống.</w:t>
            </w:r>
          </w:p>
          <w:p w14:paraId="3757C0A1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Đăng nhập hệ thống: Xác thực thông tin người dùng trước khi sử dụng các chức năng khác.</w:t>
            </w:r>
          </w:p>
          <w:p w14:paraId="7C3EF4B8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Thi trắc nghiệm: Học viên tham gia làm bài thi theo đề được giao.</w:t>
            </w:r>
          </w:p>
          <w:p w14:paraId="2CF02FA3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Xem kết quả thi: Học viên có thể xem điểm số và kết quả chi tiết của các bài thi đã thực hiện.</w:t>
            </w:r>
          </w:p>
          <w:p w14:paraId="771F2A17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Quản lý ngân hàng câu hỏi: Giảng viên thực hiện các thao tác thêm, sửa, xóa câu hỏi phục vụ cho việc tạo đề thi.</w:t>
            </w:r>
          </w:p>
          <w:p w14:paraId="78F3540E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Tạo đề thi: Giảng viên xây dựng đề thi dựa trên ngân hàng câu hỏi sẵn có.</w:t>
            </w:r>
          </w:p>
          <w:p w14:paraId="7999155F" w14:textId="77777777" w:rsidR="00F114D1" w:rsidRDefault="00F114D1" w:rsidP="00951640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Quản lý đề thi: Cho phép giảng viên cập nhật, điều chỉnh và theo dõi các đề thi đã tạo.</w:t>
            </w:r>
          </w:p>
          <w:p w14:paraId="370E84B1" w14:textId="06A14A6F" w:rsidR="00330C30" w:rsidRPr="00330C30" w:rsidRDefault="00F114D1" w:rsidP="00951640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114D1">
              <w:rPr>
                <w:rFonts w:ascii="Times New Roman" w:hAnsi="Times New Roman" w:cs="Times New Roman"/>
                <w:sz w:val="26"/>
                <w:szCs w:val="26"/>
              </w:rPr>
              <w:t>Phạm vi áp dụng:</w:t>
            </w:r>
            <w:r w:rsidR="00330C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30C30" w:rsidRPr="00330C30">
              <w:rPr>
                <w:rFonts w:ascii="Times New Roman" w:hAnsi="Times New Roman" w:cs="Times New Roman"/>
                <w:sz w:val="26"/>
                <w:szCs w:val="26"/>
              </w:rPr>
              <w:t>Người dùng tương tác với ứng dụng thông qua giao diện di động (Flutter) trong môi trường thử nghiệm nội bộ.</w:t>
            </w:r>
          </w:p>
        </w:tc>
      </w:tr>
    </w:tbl>
    <w:p w14:paraId="608ADFB3" w14:textId="77777777" w:rsidR="005151B4" w:rsidRDefault="005151B4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5151B4" w:rsidRPr="005E7ABC" w14:paraId="2C6BA6D7" w14:textId="77777777" w:rsidTr="009A342C">
        <w:tc>
          <w:tcPr>
            <w:tcW w:w="9350" w:type="dxa"/>
            <w:gridSpan w:val="2"/>
            <w:vAlign w:val="center"/>
          </w:tcPr>
          <w:p w14:paraId="23B33101" w14:textId="67A033FE" w:rsidR="005151B4" w:rsidRPr="00704DA8" w:rsidRDefault="005151B4" w:rsidP="0095164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6"/>
                <w:szCs w:val="26"/>
              </w:rPr>
            </w:pPr>
            <w:r w:rsidRPr="00704DA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5.0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 PHẨM BÀN GIAO DỰ ÁN CHÍNH</w:t>
            </w:r>
          </w:p>
        </w:tc>
      </w:tr>
      <w:tr w:rsidR="005151B4" w:rsidRPr="005E7ABC" w14:paraId="11C1360C" w14:textId="77777777" w:rsidTr="00EE72EC">
        <w:tc>
          <w:tcPr>
            <w:tcW w:w="3539" w:type="dxa"/>
          </w:tcPr>
          <w:p w14:paraId="65D475CC" w14:textId="72941FF2" w:rsidR="005151B4" w:rsidRPr="00EE72EC" w:rsidRDefault="00EE72EC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E72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</w:p>
        </w:tc>
        <w:tc>
          <w:tcPr>
            <w:tcW w:w="5811" w:type="dxa"/>
          </w:tcPr>
          <w:p w14:paraId="7B98033D" w14:textId="1ED7FDA5" w:rsidR="005151B4" w:rsidRPr="00EE72EC" w:rsidRDefault="00EE72EC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E72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5151B4" w:rsidRPr="005E7ABC" w14:paraId="04D0CE06" w14:textId="77777777" w:rsidTr="00EE72EC">
        <w:tc>
          <w:tcPr>
            <w:tcW w:w="3539" w:type="dxa"/>
            <w:vAlign w:val="center"/>
          </w:tcPr>
          <w:p w14:paraId="3C4319A4" w14:textId="77777777" w:rsidR="005151B4" w:rsidRPr="005E7ABC" w:rsidRDefault="005151B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Bản tôn chỉ dự án </w:t>
            </w:r>
          </w:p>
        </w:tc>
        <w:tc>
          <w:tcPr>
            <w:tcW w:w="5811" w:type="dxa"/>
            <w:vAlign w:val="center"/>
          </w:tcPr>
          <w:p w14:paraId="753B73A7" w14:textId="2C6E7626" w:rsidR="005151B4" w:rsidRPr="005E7ABC" w:rsidRDefault="00C5401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54016">
              <w:rPr>
                <w:rFonts w:ascii="Times New Roman" w:hAnsi="Times New Roman" w:cs="Times New Roman"/>
                <w:sz w:val="26"/>
                <w:szCs w:val="26"/>
              </w:rPr>
              <w:t>ô tả mục tiêu, phạm vi, tiến độ, rủi ro và đội ngũ thực hiện</w:t>
            </w:r>
          </w:p>
        </w:tc>
      </w:tr>
      <w:tr w:rsidR="005151B4" w:rsidRPr="005E7ABC" w14:paraId="26C38341" w14:textId="77777777" w:rsidTr="00EE72EC">
        <w:tc>
          <w:tcPr>
            <w:tcW w:w="3539" w:type="dxa"/>
            <w:vAlign w:val="center"/>
          </w:tcPr>
          <w:p w14:paraId="597C7580" w14:textId="1EC4366A" w:rsidR="005151B4" w:rsidRPr="00C54016" w:rsidRDefault="00C54016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540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 liệu đặc tả yêu cầu phần mềm</w:t>
            </w:r>
          </w:p>
        </w:tc>
        <w:tc>
          <w:tcPr>
            <w:tcW w:w="5811" w:type="dxa"/>
            <w:vAlign w:val="center"/>
          </w:tcPr>
          <w:p w14:paraId="16B4879E" w14:textId="0C6D0364" w:rsidR="005151B4" w:rsidRPr="005E7ABC" w:rsidRDefault="00C54016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Bao gồm chức năng, luồn nghiệp vụ của giảng viên và học viên </w:t>
            </w:r>
          </w:p>
        </w:tc>
      </w:tr>
      <w:tr w:rsidR="005151B4" w:rsidRPr="005E7ABC" w14:paraId="32E7163D" w14:textId="77777777" w:rsidTr="00EE72EC">
        <w:tc>
          <w:tcPr>
            <w:tcW w:w="3539" w:type="dxa"/>
            <w:vAlign w:val="center"/>
          </w:tcPr>
          <w:p w14:paraId="358F19B3" w14:textId="77777777" w:rsidR="005151B4" w:rsidRPr="005E7ABC" w:rsidRDefault="005151B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 li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 thiết kế hệ thống </w:t>
            </w:r>
          </w:p>
        </w:tc>
        <w:tc>
          <w:tcPr>
            <w:tcW w:w="5811" w:type="dxa"/>
            <w:vAlign w:val="center"/>
          </w:tcPr>
          <w:p w14:paraId="4DD9ADA3" w14:textId="433B4356" w:rsidR="005151B4" w:rsidRPr="005E7ABC" w:rsidRDefault="00C54016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4016">
              <w:rPr>
                <w:rFonts w:ascii="Times New Roman" w:hAnsi="Times New Roman" w:cs="Times New Roman"/>
                <w:sz w:val="26"/>
                <w:szCs w:val="26"/>
              </w:rPr>
              <w:t>Biểu đồ Use Case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mô hình CSDL</w:t>
            </w:r>
          </w:p>
        </w:tc>
      </w:tr>
      <w:tr w:rsidR="005151B4" w:rsidRPr="005E7ABC" w14:paraId="4938C150" w14:textId="77777777" w:rsidTr="00EE72EC">
        <w:tc>
          <w:tcPr>
            <w:tcW w:w="3539" w:type="dxa"/>
            <w:vAlign w:val="center"/>
          </w:tcPr>
          <w:p w14:paraId="664CFBB3" w14:textId="77777777" w:rsidR="005151B4" w:rsidRPr="005E7ABC" w:rsidRDefault="005151B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Cơ sở dữ liệu </w:t>
            </w:r>
          </w:p>
        </w:tc>
        <w:tc>
          <w:tcPr>
            <w:tcW w:w="5811" w:type="dxa"/>
            <w:vAlign w:val="center"/>
          </w:tcPr>
          <w:p w14:paraId="3260DE31" w14:textId="78E9F562" w:rsidR="005151B4" w:rsidRPr="005E7ABC" w:rsidRDefault="00C5401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trên SQL Server</w:t>
            </w:r>
          </w:p>
        </w:tc>
      </w:tr>
      <w:tr w:rsidR="005151B4" w:rsidRPr="005E7ABC" w14:paraId="42183561" w14:textId="77777777" w:rsidTr="00EE72EC">
        <w:tc>
          <w:tcPr>
            <w:tcW w:w="3539" w:type="dxa"/>
            <w:vAlign w:val="center"/>
          </w:tcPr>
          <w:p w14:paraId="215CE6CB" w14:textId="77777777" w:rsidR="005151B4" w:rsidRPr="005E7ABC" w:rsidRDefault="005151B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Ứng dụng nguyên mẫu </w:t>
            </w:r>
          </w:p>
        </w:tc>
        <w:tc>
          <w:tcPr>
            <w:tcW w:w="5811" w:type="dxa"/>
            <w:vAlign w:val="center"/>
          </w:tcPr>
          <w:p w14:paraId="040EAD3A" w14:textId="7B9AFA2E" w:rsidR="005151B4" w:rsidRPr="005E7ABC" w:rsidRDefault="00C5401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54016">
              <w:rPr>
                <w:rFonts w:ascii="Times New Roman" w:hAnsi="Times New Roman" w:cs="Times New Roman"/>
                <w:sz w:val="26"/>
                <w:szCs w:val="26"/>
              </w:rPr>
              <w:t>Phiên bản demo giao diện và chức năng cơ bản bằng Flutter</w:t>
            </w:r>
          </w:p>
        </w:tc>
      </w:tr>
      <w:tr w:rsidR="005151B4" w:rsidRPr="005E7ABC" w14:paraId="1B3200D4" w14:textId="77777777" w:rsidTr="00EE72EC">
        <w:tc>
          <w:tcPr>
            <w:tcW w:w="3539" w:type="dxa"/>
            <w:vAlign w:val="center"/>
          </w:tcPr>
          <w:p w14:paraId="59CBA10D" w14:textId="77777777" w:rsidR="005151B4" w:rsidRPr="005E7ABC" w:rsidRDefault="005151B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Slide thuyết trình </w:t>
            </w:r>
          </w:p>
        </w:tc>
        <w:tc>
          <w:tcPr>
            <w:tcW w:w="5811" w:type="dxa"/>
            <w:vAlign w:val="center"/>
          </w:tcPr>
          <w:p w14:paraId="73EE61FC" w14:textId="7C08BA03" w:rsidR="005151B4" w:rsidRPr="005E7ABC" w:rsidRDefault="00C5401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C54016">
              <w:rPr>
                <w:rFonts w:ascii="Times New Roman" w:hAnsi="Times New Roman" w:cs="Times New Roman"/>
                <w:sz w:val="26"/>
                <w:szCs w:val="26"/>
              </w:rPr>
              <w:t>óm tắt nội dung và minh họa mô hình hoạt động của dự án</w:t>
            </w:r>
          </w:p>
        </w:tc>
      </w:tr>
    </w:tbl>
    <w:p w14:paraId="64F168F1" w14:textId="1B27F559" w:rsidR="00560447" w:rsidRDefault="00560447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5085169" w14:textId="0D8E7451" w:rsidR="005151B4" w:rsidRDefault="00560447" w:rsidP="0095164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3826"/>
      </w:tblGrid>
      <w:tr w:rsidR="003030A9" w:rsidRPr="005E7ABC" w14:paraId="2CDD953F" w14:textId="77777777" w:rsidTr="009A342C">
        <w:tc>
          <w:tcPr>
            <w:tcW w:w="9350" w:type="dxa"/>
            <w:gridSpan w:val="3"/>
          </w:tcPr>
          <w:p w14:paraId="3DDB9B32" w14:textId="77777777" w:rsidR="003030A9" w:rsidRPr="005E7ABC" w:rsidRDefault="003030A9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6.0 NGÀY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HOÀN THÀNH </w:t>
            </w:r>
            <w:r w:rsidRPr="005E7A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MỐC TIẾN ĐỘ</w:t>
            </w:r>
          </w:p>
        </w:tc>
      </w:tr>
      <w:tr w:rsidR="003030A9" w:rsidRPr="005E7ABC" w14:paraId="4533AB10" w14:textId="77777777" w:rsidTr="009A342C">
        <w:tc>
          <w:tcPr>
            <w:tcW w:w="1271" w:type="dxa"/>
          </w:tcPr>
          <w:p w14:paraId="4BB361AF" w14:textId="77777777" w:rsidR="003030A9" w:rsidRPr="006D60F4" w:rsidRDefault="003030A9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60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53" w:type="dxa"/>
          </w:tcPr>
          <w:p w14:paraId="3BB76193" w14:textId="77777777" w:rsidR="003030A9" w:rsidRPr="006D60F4" w:rsidRDefault="003030A9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60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Sự kiện/Mốc công việc chính </w:t>
            </w:r>
          </w:p>
        </w:tc>
        <w:tc>
          <w:tcPr>
            <w:tcW w:w="3826" w:type="dxa"/>
          </w:tcPr>
          <w:p w14:paraId="05270691" w14:textId="77777777" w:rsidR="003030A9" w:rsidRPr="006D60F4" w:rsidRDefault="003030A9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60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Thời gian thực hiện </w:t>
            </w:r>
          </w:p>
        </w:tc>
      </w:tr>
      <w:tr w:rsidR="003030A9" w:rsidRPr="005E7ABC" w14:paraId="4AB1E5F8" w14:textId="77777777" w:rsidTr="009A342C">
        <w:tc>
          <w:tcPr>
            <w:tcW w:w="1271" w:type="dxa"/>
          </w:tcPr>
          <w:p w14:paraId="6A365C1A" w14:textId="77777777" w:rsidR="003030A9" w:rsidRPr="00D57FD6" w:rsidRDefault="003030A9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F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427842BD" w14:textId="7119940E" w:rsidR="003030A9" w:rsidRPr="00EA622B" w:rsidRDefault="003A68CD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Tổng quan về dự án </w:t>
            </w:r>
          </w:p>
        </w:tc>
        <w:tc>
          <w:tcPr>
            <w:tcW w:w="3826" w:type="dxa"/>
          </w:tcPr>
          <w:p w14:paraId="1AA518B7" w14:textId="0276CD36" w:rsidR="003030A9" w:rsidRPr="005E7ABC" w:rsidRDefault="003030A9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030A9" w:rsidRPr="005E7ABC" w14:paraId="720682B8" w14:textId="77777777" w:rsidTr="009A342C">
        <w:tc>
          <w:tcPr>
            <w:tcW w:w="1271" w:type="dxa"/>
          </w:tcPr>
          <w:p w14:paraId="25D02B7E" w14:textId="2BB1EAC7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4253" w:type="dxa"/>
          </w:tcPr>
          <w:p w14:paraId="3E2156CB" w14:textId="1F9EA49B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622B">
              <w:rPr>
                <w:rFonts w:ascii="Times New Roman" w:hAnsi="Times New Roman" w:cs="Times New Roman"/>
                <w:sz w:val="26"/>
                <w:szCs w:val="26"/>
              </w:rPr>
              <w:t>Thu thập yêu cầu, xác định đối tượng sử dụng</w:t>
            </w:r>
          </w:p>
        </w:tc>
        <w:tc>
          <w:tcPr>
            <w:tcW w:w="3826" w:type="dxa"/>
          </w:tcPr>
          <w:p w14:paraId="200B714E" w14:textId="7CFD161D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622B">
              <w:rPr>
                <w:rFonts w:ascii="Times New Roman" w:hAnsi="Times New Roman" w:cs="Times New Roman"/>
                <w:sz w:val="26"/>
                <w:szCs w:val="26"/>
              </w:rPr>
              <w:t>28/08</w:t>
            </w:r>
            <w:r w:rsidR="000454E4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  <w:r w:rsidRPr="00EA622B">
              <w:rPr>
                <w:rFonts w:ascii="Times New Roman" w:hAnsi="Times New Roman" w:cs="Times New Roman"/>
                <w:sz w:val="26"/>
                <w:szCs w:val="26"/>
              </w:rPr>
              <w:t xml:space="preserve"> – 30/08</w:t>
            </w:r>
            <w:r w:rsidR="000454E4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3030A9" w:rsidRPr="005E7ABC" w14:paraId="6F6C7376" w14:textId="77777777" w:rsidTr="009A342C">
        <w:tc>
          <w:tcPr>
            <w:tcW w:w="1271" w:type="dxa"/>
          </w:tcPr>
          <w:p w14:paraId="7ED1AE52" w14:textId="73F73717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4253" w:type="dxa"/>
          </w:tcPr>
          <w:p w14:paraId="4D198C21" w14:textId="48E407B2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622B">
              <w:rPr>
                <w:rFonts w:ascii="Times New Roman" w:hAnsi="Times New Roman" w:cs="Times New Roman"/>
                <w:sz w:val="26"/>
                <w:szCs w:val="26"/>
              </w:rPr>
              <w:t>Xác định phạm vi, mục tiêu</w:t>
            </w:r>
          </w:p>
        </w:tc>
        <w:tc>
          <w:tcPr>
            <w:tcW w:w="3826" w:type="dxa"/>
          </w:tcPr>
          <w:p w14:paraId="6821B011" w14:textId="7724A85B" w:rsidR="000454E4" w:rsidRPr="005E7ABC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31/8/2025 – 1/9/2025</w:t>
            </w:r>
          </w:p>
        </w:tc>
      </w:tr>
      <w:tr w:rsidR="003030A9" w:rsidRPr="005E7ABC" w14:paraId="6CDA82B4" w14:textId="77777777" w:rsidTr="009A342C">
        <w:tc>
          <w:tcPr>
            <w:tcW w:w="1271" w:type="dxa"/>
          </w:tcPr>
          <w:p w14:paraId="2E96564D" w14:textId="58F7BA56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4253" w:type="dxa"/>
          </w:tcPr>
          <w:p w14:paraId="6C132DDE" w14:textId="5995AC88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A622B">
              <w:rPr>
                <w:rFonts w:ascii="Times New Roman" w:hAnsi="Times New Roman" w:cs="Times New Roman"/>
                <w:sz w:val="26"/>
                <w:szCs w:val="26"/>
              </w:rPr>
              <w:t>Hoàn thiện bản tôn chỉ dự án</w:t>
            </w:r>
          </w:p>
        </w:tc>
        <w:tc>
          <w:tcPr>
            <w:tcW w:w="3826" w:type="dxa"/>
          </w:tcPr>
          <w:p w14:paraId="36D38D25" w14:textId="4C57A36F" w:rsidR="003030A9" w:rsidRPr="005E7ABC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02/09/2025 – 02/09/2025</w:t>
            </w:r>
          </w:p>
        </w:tc>
      </w:tr>
      <w:tr w:rsidR="00EA622B" w:rsidRPr="005E7ABC" w14:paraId="54B5D222" w14:textId="77777777" w:rsidTr="009A342C">
        <w:tc>
          <w:tcPr>
            <w:tcW w:w="1271" w:type="dxa"/>
          </w:tcPr>
          <w:p w14:paraId="4C7FA4A0" w14:textId="5E4B3DD6" w:rsidR="00EA622B" w:rsidRPr="00D57FD6" w:rsidRDefault="00EA622B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F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53" w:type="dxa"/>
          </w:tcPr>
          <w:p w14:paraId="57DB62F1" w14:textId="4289CAC5" w:rsidR="00EA622B" w:rsidRPr="00EA622B" w:rsidRDefault="00EA622B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A62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Phân tích </w:t>
            </w:r>
            <w:r w:rsidR="00D57F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r w:rsidRPr="00EA62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Thiết kế hệ thống</w:t>
            </w:r>
          </w:p>
        </w:tc>
        <w:tc>
          <w:tcPr>
            <w:tcW w:w="3826" w:type="dxa"/>
          </w:tcPr>
          <w:p w14:paraId="166FA912" w14:textId="77777777" w:rsidR="00EA622B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030A9" w:rsidRPr="005E7ABC" w14:paraId="0C77571E" w14:textId="77777777" w:rsidTr="009A342C">
        <w:tc>
          <w:tcPr>
            <w:tcW w:w="1271" w:type="dxa"/>
          </w:tcPr>
          <w:p w14:paraId="08BC45EB" w14:textId="547DC615" w:rsidR="003030A9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4253" w:type="dxa"/>
          </w:tcPr>
          <w:p w14:paraId="39D304E0" w14:textId="3B34AF59" w:rsidR="003030A9" w:rsidRPr="005E7ABC" w:rsidRDefault="00EA622B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Phân tích quy trình nghiệp vụ </w:t>
            </w:r>
          </w:p>
        </w:tc>
        <w:tc>
          <w:tcPr>
            <w:tcW w:w="3826" w:type="dxa"/>
          </w:tcPr>
          <w:p w14:paraId="6F6EE5EB" w14:textId="54A8B6BC" w:rsidR="003030A9" w:rsidRPr="005E7ABC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03/09/2025 – 05/09/2025</w:t>
            </w:r>
          </w:p>
        </w:tc>
      </w:tr>
      <w:tr w:rsidR="003030A9" w:rsidRPr="005E7ABC" w14:paraId="7AF86F23" w14:textId="77777777" w:rsidTr="009A342C">
        <w:tc>
          <w:tcPr>
            <w:tcW w:w="1271" w:type="dxa"/>
          </w:tcPr>
          <w:p w14:paraId="5955DF5B" w14:textId="09ED211F" w:rsidR="003030A9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4253" w:type="dxa"/>
          </w:tcPr>
          <w:p w14:paraId="4E668E82" w14:textId="2F315878" w:rsidR="003030A9" w:rsidRPr="005E7ABC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</w:t>
            </w:r>
            <w:r w:rsidR="00D57FD6">
              <w:rPr>
                <w:rFonts w:ascii="Times New Roman" w:hAnsi="Times New Roman" w:cs="Times New Roman"/>
                <w:sz w:val="26"/>
                <w:szCs w:val="26"/>
              </w:rPr>
              <w:t xml:space="preserve">kế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sơ đồ Usecase</w:t>
            </w:r>
          </w:p>
        </w:tc>
        <w:tc>
          <w:tcPr>
            <w:tcW w:w="3826" w:type="dxa"/>
          </w:tcPr>
          <w:p w14:paraId="4F75F302" w14:textId="4A27DF2F" w:rsidR="003030A9" w:rsidRPr="005E7ABC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06/09/2025 – 08/09/2025</w:t>
            </w:r>
          </w:p>
        </w:tc>
      </w:tr>
      <w:tr w:rsidR="003030A9" w:rsidRPr="005E7ABC" w14:paraId="05532DDF" w14:textId="77777777" w:rsidTr="009A342C">
        <w:tc>
          <w:tcPr>
            <w:tcW w:w="1271" w:type="dxa"/>
          </w:tcPr>
          <w:p w14:paraId="27CC82A2" w14:textId="23C85125" w:rsidR="003030A9" w:rsidRDefault="00EA622B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4253" w:type="dxa"/>
          </w:tcPr>
          <w:p w14:paraId="6BBC507F" w14:textId="422F22D3" w:rsidR="003030A9" w:rsidRPr="005E7ABC" w:rsidRDefault="00D57FD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FD6">
              <w:rPr>
                <w:rFonts w:ascii="Times New Roman" w:hAnsi="Times New Roman" w:cs="Times New Roman"/>
                <w:sz w:val="26"/>
                <w:szCs w:val="26"/>
              </w:rPr>
              <w:t>Thiết kế CSDL</w:t>
            </w:r>
          </w:p>
        </w:tc>
        <w:tc>
          <w:tcPr>
            <w:tcW w:w="3826" w:type="dxa"/>
          </w:tcPr>
          <w:p w14:paraId="32691B90" w14:textId="4D27D069" w:rsidR="003030A9" w:rsidRPr="005E7ABC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09/09/2025 – 12/09/2025</w:t>
            </w:r>
          </w:p>
        </w:tc>
      </w:tr>
      <w:tr w:rsidR="003030A9" w:rsidRPr="005E7ABC" w14:paraId="14850333" w14:textId="77777777" w:rsidTr="009A342C">
        <w:tc>
          <w:tcPr>
            <w:tcW w:w="1271" w:type="dxa"/>
          </w:tcPr>
          <w:p w14:paraId="3258E533" w14:textId="013F7719" w:rsidR="003030A9" w:rsidRPr="00D57FD6" w:rsidRDefault="00D57FD6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F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53" w:type="dxa"/>
          </w:tcPr>
          <w:p w14:paraId="175D918C" w14:textId="3599F081" w:rsidR="003030A9" w:rsidRPr="00D57FD6" w:rsidRDefault="005D5023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Phát triển Backend </w:t>
            </w:r>
          </w:p>
        </w:tc>
        <w:tc>
          <w:tcPr>
            <w:tcW w:w="3826" w:type="dxa"/>
          </w:tcPr>
          <w:p w14:paraId="7BA56E4A" w14:textId="60B35FB5" w:rsidR="003030A9" w:rsidRPr="005E7ABC" w:rsidRDefault="003030A9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030A9" w:rsidRPr="005E7ABC" w14:paraId="6733A0F6" w14:textId="77777777" w:rsidTr="009A342C">
        <w:tc>
          <w:tcPr>
            <w:tcW w:w="1271" w:type="dxa"/>
          </w:tcPr>
          <w:p w14:paraId="130922B0" w14:textId="03DD7235" w:rsidR="003030A9" w:rsidRDefault="00D57FD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3030A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14:paraId="608475BB" w14:textId="29DEF1D8" w:rsidR="003030A9" w:rsidRPr="005E7ABC" w:rsidRDefault="00D57FD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FD6">
              <w:rPr>
                <w:rFonts w:ascii="Times New Roman" w:hAnsi="Times New Roman" w:cs="Times New Roman"/>
                <w:sz w:val="26"/>
                <w:szCs w:val="26"/>
              </w:rPr>
              <w:t>Thiết lập môi trường</w:t>
            </w:r>
          </w:p>
        </w:tc>
        <w:tc>
          <w:tcPr>
            <w:tcW w:w="3826" w:type="dxa"/>
          </w:tcPr>
          <w:p w14:paraId="54A55ED3" w14:textId="29CF1BD5" w:rsidR="003030A9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13/09/2025 – 14/09/2025</w:t>
            </w:r>
          </w:p>
        </w:tc>
      </w:tr>
      <w:tr w:rsidR="003030A9" w:rsidRPr="005E7ABC" w14:paraId="591A5A34" w14:textId="77777777" w:rsidTr="009A342C">
        <w:tc>
          <w:tcPr>
            <w:tcW w:w="1271" w:type="dxa"/>
          </w:tcPr>
          <w:p w14:paraId="5FB928BE" w14:textId="32E6F739" w:rsidR="003030A9" w:rsidRDefault="00D57FD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3030A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253" w:type="dxa"/>
          </w:tcPr>
          <w:p w14:paraId="5D5CD790" w14:textId="780D8CAF" w:rsidR="003030A9" w:rsidRPr="005E7ABC" w:rsidRDefault="005D5023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Module Quản lý người dùng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API đ</w:t>
            </w: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đ</w:t>
            </w: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ăng nhập)</w:t>
            </w:r>
          </w:p>
        </w:tc>
        <w:tc>
          <w:tcPr>
            <w:tcW w:w="3826" w:type="dxa"/>
          </w:tcPr>
          <w:p w14:paraId="4DC6A7A6" w14:textId="7FDC4EC2" w:rsidR="003030A9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15/09/2025 – 18/09/2025</w:t>
            </w:r>
          </w:p>
        </w:tc>
      </w:tr>
      <w:tr w:rsidR="003030A9" w:rsidRPr="005E7ABC" w14:paraId="7EE045AA" w14:textId="77777777" w:rsidTr="009A342C">
        <w:tc>
          <w:tcPr>
            <w:tcW w:w="1271" w:type="dxa"/>
          </w:tcPr>
          <w:p w14:paraId="64F7F108" w14:textId="7F5801F6" w:rsidR="003030A9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3030A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53" w:type="dxa"/>
          </w:tcPr>
          <w:p w14:paraId="16E69BEC" w14:textId="3F90203D" w:rsidR="003030A9" w:rsidRPr="005E7ABC" w:rsidRDefault="005D5023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n</w:t>
            </w: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gân hàng câu hỏi (CRUD)</w:t>
            </w:r>
          </w:p>
        </w:tc>
        <w:tc>
          <w:tcPr>
            <w:tcW w:w="3826" w:type="dxa"/>
          </w:tcPr>
          <w:p w14:paraId="27F8624F" w14:textId="601A52C5" w:rsidR="003030A9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19/09/2025 – 22/09/2025</w:t>
            </w:r>
          </w:p>
        </w:tc>
      </w:tr>
      <w:tr w:rsidR="003030A9" w:rsidRPr="005E7ABC" w14:paraId="18631301" w14:textId="77777777" w:rsidTr="009A342C">
        <w:tc>
          <w:tcPr>
            <w:tcW w:w="1271" w:type="dxa"/>
          </w:tcPr>
          <w:p w14:paraId="39214A24" w14:textId="6E4431D8" w:rsidR="003030A9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3030A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253" w:type="dxa"/>
          </w:tcPr>
          <w:p w14:paraId="4D260BF0" w14:textId="7BBBD39A" w:rsidR="003030A9" w:rsidRPr="005E7ABC" w:rsidRDefault="005D5023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Module Thi trắc nghiệm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 xml:space="preserve"> bài,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826" w:type="dxa"/>
          </w:tcPr>
          <w:p w14:paraId="47A4CD41" w14:textId="5253DE79" w:rsidR="003030A9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23/09/2025 – 26/09/2025</w:t>
            </w:r>
          </w:p>
        </w:tc>
      </w:tr>
      <w:tr w:rsidR="003030A9" w:rsidRPr="005E7ABC" w14:paraId="61A03D53" w14:textId="77777777" w:rsidTr="009A342C">
        <w:tc>
          <w:tcPr>
            <w:tcW w:w="1271" w:type="dxa"/>
          </w:tcPr>
          <w:p w14:paraId="449E8397" w14:textId="459F44C3" w:rsidR="003030A9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  <w:r w:rsidR="003030A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53" w:type="dxa"/>
          </w:tcPr>
          <w:p w14:paraId="6AD98C6D" w14:textId="77777777" w:rsidR="005D5023" w:rsidRPr="005D5023" w:rsidRDefault="005D5023" w:rsidP="00951640">
            <w:pPr>
              <w:spacing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102B20FC" w14:textId="078CC53E" w:rsidR="003030A9" w:rsidRPr="005E7ABC" w:rsidRDefault="005D5023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đ</w:t>
            </w:r>
            <w:r w:rsidRPr="005D5023">
              <w:rPr>
                <w:rFonts w:ascii="Times New Roman" w:hAnsi="Times New Roman" w:cs="Times New Roman"/>
                <w:sz w:val="26"/>
                <w:szCs w:val="26"/>
              </w:rPr>
              <w:t>ề thi (Tạo, Cập nhật,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anh sách)</w:t>
            </w:r>
          </w:p>
        </w:tc>
        <w:tc>
          <w:tcPr>
            <w:tcW w:w="3826" w:type="dxa"/>
          </w:tcPr>
          <w:p w14:paraId="619D10F4" w14:textId="14A5C265" w:rsidR="003030A9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27/09/2025 – 30/09/2025</w:t>
            </w:r>
          </w:p>
        </w:tc>
      </w:tr>
      <w:tr w:rsidR="0055485D" w:rsidRPr="005E7ABC" w14:paraId="0D5B95F6" w14:textId="77777777" w:rsidTr="009A342C">
        <w:tc>
          <w:tcPr>
            <w:tcW w:w="1271" w:type="dxa"/>
          </w:tcPr>
          <w:p w14:paraId="74F4A587" w14:textId="2C09768B" w:rsidR="0055485D" w:rsidRDefault="0055485D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3.6</w:t>
            </w:r>
          </w:p>
        </w:tc>
        <w:tc>
          <w:tcPr>
            <w:tcW w:w="4253" w:type="dxa"/>
          </w:tcPr>
          <w:p w14:paraId="687F2640" w14:textId="4E418576" w:rsidR="0055485D" w:rsidRPr="005D5023" w:rsidRDefault="0055485D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thử API test Postman</w:t>
            </w:r>
          </w:p>
        </w:tc>
        <w:tc>
          <w:tcPr>
            <w:tcW w:w="3826" w:type="dxa"/>
          </w:tcPr>
          <w:p w14:paraId="70EB48FA" w14:textId="598994E3" w:rsidR="0055485D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01/10/2025 – 02/10/2025</w:t>
            </w:r>
          </w:p>
        </w:tc>
      </w:tr>
      <w:tr w:rsidR="005D5023" w:rsidRPr="005E7ABC" w14:paraId="4DF27797" w14:textId="77777777" w:rsidTr="009A342C">
        <w:tc>
          <w:tcPr>
            <w:tcW w:w="1271" w:type="dxa"/>
          </w:tcPr>
          <w:p w14:paraId="31AA94CA" w14:textId="51242176" w:rsidR="005D5023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53" w:type="dxa"/>
          </w:tcPr>
          <w:p w14:paraId="781AE64B" w14:textId="606E7FFD" w:rsidR="005D5023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 triển Frontend</w:t>
            </w:r>
          </w:p>
        </w:tc>
        <w:tc>
          <w:tcPr>
            <w:tcW w:w="3826" w:type="dxa"/>
          </w:tcPr>
          <w:p w14:paraId="3B01C515" w14:textId="77777777" w:rsidR="005D5023" w:rsidRPr="00704DA8" w:rsidRDefault="005D5023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1112" w:rsidRPr="005E7ABC" w14:paraId="7488DFAB" w14:textId="77777777" w:rsidTr="009A342C">
        <w:tc>
          <w:tcPr>
            <w:tcW w:w="1271" w:type="dxa"/>
          </w:tcPr>
          <w:p w14:paraId="26F9809D" w14:textId="5B810366" w:rsid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4253" w:type="dxa"/>
          </w:tcPr>
          <w:p w14:paraId="4CC7DD80" w14:textId="40B20216" w:rsidR="00D41112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Giao diện 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826" w:type="dxa"/>
          </w:tcPr>
          <w:p w14:paraId="2A8968DE" w14:textId="5930FFC0" w:rsidR="00D41112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13/09/2025 – 15/09/2025</w:t>
            </w:r>
          </w:p>
        </w:tc>
      </w:tr>
      <w:tr w:rsidR="00D41112" w:rsidRPr="005E7ABC" w14:paraId="059F73A5" w14:textId="77777777" w:rsidTr="009A342C">
        <w:tc>
          <w:tcPr>
            <w:tcW w:w="1271" w:type="dxa"/>
          </w:tcPr>
          <w:p w14:paraId="320EA110" w14:textId="39D0F6D6" w:rsid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4253" w:type="dxa"/>
          </w:tcPr>
          <w:p w14:paraId="7645AA71" w14:textId="6BA81BA4" w:rsidR="00D41112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Màn hình chọn đề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</w:t>
            </w: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, hiển thị câu hỏi, chọn đáp án</w:t>
            </w:r>
          </w:p>
        </w:tc>
        <w:tc>
          <w:tcPr>
            <w:tcW w:w="3826" w:type="dxa"/>
          </w:tcPr>
          <w:p w14:paraId="69A8A3C4" w14:textId="1B135138" w:rsidR="00D41112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16/09/2025 – 20/09/2025</w:t>
            </w:r>
          </w:p>
        </w:tc>
      </w:tr>
      <w:tr w:rsidR="00D41112" w:rsidRPr="005E7ABC" w14:paraId="3236BADF" w14:textId="77777777" w:rsidTr="009A342C">
        <w:tc>
          <w:tcPr>
            <w:tcW w:w="1271" w:type="dxa"/>
          </w:tcPr>
          <w:p w14:paraId="40D2E145" w14:textId="177D0BF6" w:rsid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  <w:r w:rsidR="0055485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53" w:type="dxa"/>
          </w:tcPr>
          <w:p w14:paraId="7518ED61" w14:textId="7BF5A030" w:rsidR="00D41112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Màn hình hiển thị điểm, danh sách bài đã làm</w:t>
            </w:r>
          </w:p>
        </w:tc>
        <w:tc>
          <w:tcPr>
            <w:tcW w:w="3826" w:type="dxa"/>
          </w:tcPr>
          <w:p w14:paraId="58578FDB" w14:textId="6119FB4C" w:rsidR="00D41112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21/09/2025 – 24/09/2025</w:t>
            </w:r>
          </w:p>
        </w:tc>
      </w:tr>
      <w:tr w:rsidR="00D41112" w:rsidRPr="005E7ABC" w14:paraId="59DA239E" w14:textId="77777777" w:rsidTr="009A342C">
        <w:tc>
          <w:tcPr>
            <w:tcW w:w="1271" w:type="dxa"/>
          </w:tcPr>
          <w:p w14:paraId="1AFF780C" w14:textId="4DBBB013" w:rsid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</w:t>
            </w:r>
            <w:r w:rsidR="0055485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253" w:type="dxa"/>
          </w:tcPr>
          <w:p w14:paraId="55AD1EE1" w14:textId="4D137D39" w:rsidR="00D41112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 xml:space="preserve">Màn hình tạo câu hỏi, tạo đề </w:t>
            </w:r>
            <w:r w:rsidR="0055485D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</w:p>
        </w:tc>
        <w:tc>
          <w:tcPr>
            <w:tcW w:w="3826" w:type="dxa"/>
          </w:tcPr>
          <w:p w14:paraId="6D867241" w14:textId="5CFB5DBB" w:rsidR="00D41112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25/09/2025 – 28/09/2025</w:t>
            </w:r>
          </w:p>
        </w:tc>
      </w:tr>
      <w:tr w:rsidR="00D57FD6" w:rsidRPr="005E7ABC" w14:paraId="3238BC09" w14:textId="77777777" w:rsidTr="009A342C">
        <w:tc>
          <w:tcPr>
            <w:tcW w:w="1271" w:type="dxa"/>
          </w:tcPr>
          <w:p w14:paraId="786A3DD5" w14:textId="7332543B" w:rsidR="00D57FD6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53" w:type="dxa"/>
          </w:tcPr>
          <w:p w14:paraId="1ED30081" w14:textId="58739BCF" w:rsidR="00D57FD6" w:rsidRPr="00D41112" w:rsidRDefault="00D57FD6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Kiểm thử </w:t>
            </w:r>
            <w:r w:rsidR="00D41112"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(Testing)</w:t>
            </w:r>
          </w:p>
        </w:tc>
        <w:tc>
          <w:tcPr>
            <w:tcW w:w="3826" w:type="dxa"/>
          </w:tcPr>
          <w:p w14:paraId="1FC70C8A" w14:textId="77777777" w:rsidR="00D57FD6" w:rsidRPr="00704DA8" w:rsidRDefault="00D57FD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7FD6" w:rsidRPr="005E7ABC" w14:paraId="5B30126E" w14:textId="77777777" w:rsidTr="009A342C">
        <w:tc>
          <w:tcPr>
            <w:tcW w:w="1271" w:type="dxa"/>
          </w:tcPr>
          <w:p w14:paraId="61A8AD75" w14:textId="75AC5CAC" w:rsidR="00D57FD6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5.1</w:t>
            </w:r>
          </w:p>
        </w:tc>
        <w:tc>
          <w:tcPr>
            <w:tcW w:w="4253" w:type="dxa"/>
          </w:tcPr>
          <w:p w14:paraId="1F134EE7" w14:textId="6C950B08" w:rsidR="00D57FD6" w:rsidRPr="00D57FD6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Test API, logic nghiệp vụ</w:t>
            </w:r>
          </w:p>
        </w:tc>
        <w:tc>
          <w:tcPr>
            <w:tcW w:w="3826" w:type="dxa"/>
          </w:tcPr>
          <w:p w14:paraId="42C6AEE3" w14:textId="0A849D29" w:rsidR="00D57FD6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29/09/2025 – 01/10/2025</w:t>
            </w:r>
          </w:p>
        </w:tc>
      </w:tr>
      <w:tr w:rsidR="00D57FD6" w:rsidRPr="005E7ABC" w14:paraId="02450793" w14:textId="77777777" w:rsidTr="009A342C">
        <w:tc>
          <w:tcPr>
            <w:tcW w:w="1271" w:type="dxa"/>
          </w:tcPr>
          <w:p w14:paraId="1C3D2E33" w14:textId="11121CE3" w:rsidR="00D57FD6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5.2</w:t>
            </w:r>
          </w:p>
        </w:tc>
        <w:tc>
          <w:tcPr>
            <w:tcW w:w="4253" w:type="dxa"/>
          </w:tcPr>
          <w:p w14:paraId="722224C7" w14:textId="194E34E8" w:rsidR="00D57FD6" w:rsidRPr="00D57FD6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sz w:val="26"/>
                <w:szCs w:val="26"/>
              </w:rPr>
              <w:t>Test luồng người dùng, giao diện</w:t>
            </w:r>
          </w:p>
        </w:tc>
        <w:tc>
          <w:tcPr>
            <w:tcW w:w="3826" w:type="dxa"/>
          </w:tcPr>
          <w:p w14:paraId="22E9E6B9" w14:textId="09A1342B" w:rsidR="00D57FD6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02/10/2025 – 05/10/2025</w:t>
            </w:r>
          </w:p>
        </w:tc>
      </w:tr>
      <w:tr w:rsidR="00D41112" w:rsidRPr="005E7ABC" w14:paraId="3376B03D" w14:textId="77777777" w:rsidTr="009A342C">
        <w:tc>
          <w:tcPr>
            <w:tcW w:w="1271" w:type="dxa"/>
          </w:tcPr>
          <w:p w14:paraId="00D9963A" w14:textId="4A261348" w:rsidR="00D41112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53" w:type="dxa"/>
          </w:tcPr>
          <w:p w14:paraId="3664D37D" w14:textId="3C920DBE" w:rsidR="00D41112" w:rsidRP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11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 khai và báo cáo</w:t>
            </w:r>
          </w:p>
        </w:tc>
        <w:tc>
          <w:tcPr>
            <w:tcW w:w="3826" w:type="dxa"/>
          </w:tcPr>
          <w:p w14:paraId="55122087" w14:textId="77777777" w:rsidR="00D41112" w:rsidRPr="00704DA8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7FD6" w:rsidRPr="005E7ABC" w14:paraId="2D6838C4" w14:textId="77777777" w:rsidTr="009A342C">
        <w:tc>
          <w:tcPr>
            <w:tcW w:w="1271" w:type="dxa"/>
          </w:tcPr>
          <w:p w14:paraId="58D85379" w14:textId="380104B2" w:rsidR="00D57FD6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6.1</w:t>
            </w:r>
          </w:p>
        </w:tc>
        <w:tc>
          <w:tcPr>
            <w:tcW w:w="4253" w:type="dxa"/>
          </w:tcPr>
          <w:p w14:paraId="7E072B42" w14:textId="4F439FFE" w:rsidR="00D57FD6" w:rsidRDefault="00D57FD6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7FD6">
              <w:rPr>
                <w:rFonts w:ascii="Times New Roman" w:hAnsi="Times New Roman" w:cs="Times New Roman"/>
                <w:sz w:val="26"/>
                <w:szCs w:val="26"/>
              </w:rPr>
              <w:t xml:space="preserve">Chuẩn bị slide </w:t>
            </w:r>
            <w:r w:rsidR="00D41112">
              <w:rPr>
                <w:rFonts w:ascii="Times New Roman" w:hAnsi="Times New Roman" w:cs="Times New Roman"/>
                <w:sz w:val="26"/>
                <w:szCs w:val="26"/>
              </w:rPr>
              <w:t>thuyết trình</w:t>
            </w:r>
            <w:r w:rsidRPr="00D57F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826" w:type="dxa"/>
          </w:tcPr>
          <w:p w14:paraId="74138F2A" w14:textId="2224E6BB" w:rsidR="00D57FD6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26/10/2025 – 26/10/2025</w:t>
            </w:r>
          </w:p>
        </w:tc>
      </w:tr>
      <w:tr w:rsidR="00D41112" w:rsidRPr="005E7ABC" w14:paraId="1F654553" w14:textId="77777777" w:rsidTr="009A342C">
        <w:tc>
          <w:tcPr>
            <w:tcW w:w="1271" w:type="dxa"/>
          </w:tcPr>
          <w:p w14:paraId="15B33143" w14:textId="4D5E7112" w:rsidR="00D41112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6.2</w:t>
            </w:r>
          </w:p>
        </w:tc>
        <w:tc>
          <w:tcPr>
            <w:tcW w:w="4253" w:type="dxa"/>
          </w:tcPr>
          <w:p w14:paraId="167594DC" w14:textId="33F2A2C8" w:rsidR="00D41112" w:rsidRPr="00D57FD6" w:rsidRDefault="00D41112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</w:t>
            </w:r>
          </w:p>
        </w:tc>
        <w:tc>
          <w:tcPr>
            <w:tcW w:w="3826" w:type="dxa"/>
          </w:tcPr>
          <w:p w14:paraId="37DC7445" w14:textId="38AFAB72" w:rsidR="00D41112" w:rsidRPr="00704DA8" w:rsidRDefault="000454E4" w:rsidP="0095164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454E4">
              <w:rPr>
                <w:rFonts w:ascii="Times New Roman" w:hAnsi="Times New Roman" w:cs="Times New Roman"/>
                <w:sz w:val="26"/>
                <w:szCs w:val="26"/>
              </w:rPr>
              <w:t>27/10/2025 – 27/10/2025</w:t>
            </w:r>
          </w:p>
        </w:tc>
      </w:tr>
    </w:tbl>
    <w:p w14:paraId="2437A2C8" w14:textId="77777777" w:rsidR="00473A5D" w:rsidRDefault="00473A5D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51640" w:rsidRPr="005E7ABC" w14:paraId="2A69E23F" w14:textId="77777777" w:rsidTr="00951640">
        <w:tc>
          <w:tcPr>
            <w:tcW w:w="9351" w:type="dxa"/>
            <w:gridSpan w:val="2"/>
          </w:tcPr>
          <w:p w14:paraId="65EF5A58" w14:textId="241C1313" w:rsidR="00951640" w:rsidRPr="005E7ABC" w:rsidRDefault="00951640" w:rsidP="002511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7.0 CÁC VẤN ĐỀ TRỌNG YẾU</w:t>
            </w:r>
          </w:p>
        </w:tc>
      </w:tr>
      <w:tr w:rsidR="00951640" w:rsidRPr="005E7ABC" w14:paraId="5CE67FFD" w14:textId="77777777" w:rsidTr="00951640">
        <w:tc>
          <w:tcPr>
            <w:tcW w:w="2972" w:type="dxa"/>
          </w:tcPr>
          <w:p w14:paraId="3B196387" w14:textId="201E80DD" w:rsidR="00951640" w:rsidRPr="006D60F4" w:rsidRDefault="00951640" w:rsidP="002511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độ nghiêm trong</w:t>
            </w:r>
          </w:p>
        </w:tc>
        <w:tc>
          <w:tcPr>
            <w:tcW w:w="6379" w:type="dxa"/>
          </w:tcPr>
          <w:p w14:paraId="580C074F" w14:textId="172CCA70" w:rsidR="00951640" w:rsidRPr="006D60F4" w:rsidRDefault="00951640" w:rsidP="0025111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vấn đề</w:t>
            </w:r>
          </w:p>
        </w:tc>
      </w:tr>
      <w:tr w:rsidR="00951640" w:rsidRPr="005E7ABC" w14:paraId="7F2007E4" w14:textId="77777777" w:rsidTr="00951640">
        <w:tc>
          <w:tcPr>
            <w:tcW w:w="2972" w:type="dxa"/>
          </w:tcPr>
          <w:p w14:paraId="11C8EAA6" w14:textId="2C66CAB9" w:rsidR="00951640" w:rsidRPr="00951640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6379" w:type="dxa"/>
          </w:tcPr>
          <w:p w14:paraId="63DE9EB2" w14:textId="695A892B" w:rsidR="00951640" w:rsidRPr="00951640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Thiếu kinh nghiệm triển khai tích hợp đa nền tảng</w:t>
            </w:r>
          </w:p>
        </w:tc>
      </w:tr>
      <w:tr w:rsidR="00951640" w:rsidRPr="005E7ABC" w14:paraId="1C15E50D" w14:textId="77777777" w:rsidTr="00951640">
        <w:tc>
          <w:tcPr>
            <w:tcW w:w="2972" w:type="dxa"/>
          </w:tcPr>
          <w:p w14:paraId="0ADBB0A4" w14:textId="418069FD" w:rsidR="00951640" w:rsidRPr="00951640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hấp</w:t>
            </w:r>
          </w:p>
        </w:tc>
        <w:tc>
          <w:tcPr>
            <w:tcW w:w="6379" w:type="dxa"/>
          </w:tcPr>
          <w:p w14:paraId="29142BF7" w14:textId="21A3D22E" w:rsidR="00951640" w:rsidRPr="005E7ABC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Cần đảm bảo bảo mật dữ liệu và xác thực người dùng an toàn</w:t>
            </w:r>
          </w:p>
        </w:tc>
      </w:tr>
      <w:tr w:rsidR="00951640" w:rsidRPr="005E7ABC" w14:paraId="35CEB1C1" w14:textId="77777777" w:rsidTr="00951640">
        <w:tc>
          <w:tcPr>
            <w:tcW w:w="2972" w:type="dxa"/>
          </w:tcPr>
          <w:p w14:paraId="0F00E0DE" w14:textId="42592A91" w:rsidR="00951640" w:rsidRPr="00951640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 xml:space="preserve">Trung bình </w:t>
            </w:r>
          </w:p>
        </w:tc>
        <w:tc>
          <w:tcPr>
            <w:tcW w:w="6379" w:type="dxa"/>
          </w:tcPr>
          <w:p w14:paraId="2FBF6084" w14:textId="123A9E03" w:rsidR="00951640" w:rsidRPr="005E7ABC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Duy trì kết nối ổn định giữa API và cơ sở dữ liệu SQL Server</w:t>
            </w:r>
          </w:p>
        </w:tc>
      </w:tr>
      <w:tr w:rsidR="00951640" w:rsidRPr="005E7ABC" w14:paraId="6ED0B4AB" w14:textId="77777777" w:rsidTr="00951640">
        <w:tc>
          <w:tcPr>
            <w:tcW w:w="2972" w:type="dxa"/>
          </w:tcPr>
          <w:p w14:paraId="55860AEF" w14:textId="409BAAEB" w:rsidR="00951640" w:rsidRPr="00951640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6379" w:type="dxa"/>
          </w:tcPr>
          <w:p w14:paraId="125E5A27" w14:textId="482CE2D3" w:rsidR="00951640" w:rsidRPr="005E7ABC" w:rsidRDefault="00951640" w:rsidP="002511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Giao diện cần tối ưu thêm cho trải nghiệm người dùng</w:t>
            </w:r>
          </w:p>
        </w:tc>
      </w:tr>
    </w:tbl>
    <w:p w14:paraId="3B945A6A" w14:textId="11D970E5" w:rsidR="00295749" w:rsidRDefault="00295749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4BDD677" w14:textId="1083C99B" w:rsidR="00295749" w:rsidRDefault="00295749" w:rsidP="00F9356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95749" w:rsidRPr="00495414" w14:paraId="30F37681" w14:textId="39B50D29" w:rsidTr="00295749">
        <w:tc>
          <w:tcPr>
            <w:tcW w:w="2689" w:type="dxa"/>
            <w:tcBorders>
              <w:bottom w:val="single" w:sz="4" w:space="0" w:color="auto"/>
              <w:right w:val="nil"/>
            </w:tcBorders>
          </w:tcPr>
          <w:p w14:paraId="31DE1C61" w14:textId="378B8FBE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8.0 RỦI RO</w:t>
            </w:r>
          </w:p>
        </w:tc>
        <w:tc>
          <w:tcPr>
            <w:tcW w:w="6661" w:type="dxa"/>
            <w:tcBorders>
              <w:left w:val="nil"/>
              <w:bottom w:val="single" w:sz="4" w:space="0" w:color="auto"/>
            </w:tcBorders>
          </w:tcPr>
          <w:p w14:paraId="71C6BD20" w14:textId="77777777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295749" w:rsidRPr="00495414" w14:paraId="731BBF08" w14:textId="77777777" w:rsidTr="00295749">
        <w:tc>
          <w:tcPr>
            <w:tcW w:w="2689" w:type="dxa"/>
            <w:tcBorders>
              <w:right w:val="single" w:sz="4" w:space="0" w:color="auto"/>
            </w:tcBorders>
          </w:tcPr>
          <w:p w14:paraId="72BAAD32" w14:textId="2A9914F8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Mức độ nghiêm trọng </w:t>
            </w:r>
          </w:p>
        </w:tc>
        <w:tc>
          <w:tcPr>
            <w:tcW w:w="6661" w:type="dxa"/>
            <w:tcBorders>
              <w:left w:val="single" w:sz="4" w:space="0" w:color="auto"/>
            </w:tcBorders>
          </w:tcPr>
          <w:p w14:paraId="7E93471A" w14:textId="139AE086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Mô tả rủi ro </w:t>
            </w:r>
          </w:p>
        </w:tc>
      </w:tr>
      <w:tr w:rsidR="00295749" w:rsidRPr="00495414" w14:paraId="1C7C6136" w14:textId="70526FA8" w:rsidTr="00295749">
        <w:tc>
          <w:tcPr>
            <w:tcW w:w="2689" w:type="dxa"/>
          </w:tcPr>
          <w:p w14:paraId="642938FE" w14:textId="1E757ACF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6661" w:type="dxa"/>
          </w:tcPr>
          <w:p w14:paraId="259263C3" w14:textId="090428E2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Lỗi xác thực hoặc đăng nhập khiến người dùng không thể truy cập hệ thống</w:t>
            </w:r>
          </w:p>
        </w:tc>
      </w:tr>
      <w:tr w:rsidR="00295749" w:rsidRPr="00495414" w14:paraId="701D2608" w14:textId="77777777" w:rsidTr="00295749">
        <w:tc>
          <w:tcPr>
            <w:tcW w:w="2689" w:type="dxa"/>
          </w:tcPr>
          <w:p w14:paraId="63F3BFA3" w14:textId="65D2DE7E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bình </w:t>
            </w:r>
          </w:p>
        </w:tc>
        <w:tc>
          <w:tcPr>
            <w:tcW w:w="6661" w:type="dxa"/>
          </w:tcPr>
          <w:p w14:paraId="190BADF4" w14:textId="6C022AF2" w:rsidR="00295749" w:rsidRPr="00295749" w:rsidRDefault="00951640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Mất dữ liệu người dùng do lỗi kết nối</w:t>
            </w:r>
          </w:p>
        </w:tc>
      </w:tr>
      <w:tr w:rsidR="00295749" w:rsidRPr="00495414" w14:paraId="0CBDBBFF" w14:textId="77777777" w:rsidTr="00295749">
        <w:tc>
          <w:tcPr>
            <w:tcW w:w="2689" w:type="dxa"/>
          </w:tcPr>
          <w:p w14:paraId="70A515D2" w14:textId="394758E2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6661" w:type="dxa"/>
          </w:tcPr>
          <w:p w14:paraId="0842FBAC" w14:textId="11A1FF53" w:rsidR="00295749" w:rsidRPr="00295749" w:rsidRDefault="00951640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1640">
              <w:rPr>
                <w:rFonts w:ascii="Times New Roman" w:hAnsi="Times New Roman" w:cs="Times New Roman"/>
                <w:sz w:val="26"/>
                <w:szCs w:val="26"/>
              </w:rPr>
              <w:t>Giao diện hiển thị lỗi không tương thích với một số kích thước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àn hình </w:t>
            </w:r>
          </w:p>
        </w:tc>
      </w:tr>
      <w:tr w:rsidR="00295749" w:rsidRPr="00495414" w14:paraId="13B06AFC" w14:textId="77777777" w:rsidTr="00295749">
        <w:tc>
          <w:tcPr>
            <w:tcW w:w="2689" w:type="dxa"/>
          </w:tcPr>
          <w:p w14:paraId="525B4BE8" w14:textId="5AD24D4A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</w:p>
        </w:tc>
        <w:tc>
          <w:tcPr>
            <w:tcW w:w="6661" w:type="dxa"/>
          </w:tcPr>
          <w:p w14:paraId="137BE943" w14:textId="4BC5F709" w:rsidR="00295749" w:rsidRPr="00295749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Tiến độ nhóm bị chậm do chia công việc hoặc kiểm thử không kịp tiến độ báo cáo</w:t>
            </w:r>
          </w:p>
        </w:tc>
      </w:tr>
    </w:tbl>
    <w:p w14:paraId="6CC018E0" w14:textId="72AC674A" w:rsidR="00295749" w:rsidRDefault="00295749" w:rsidP="009516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5749" w:rsidRPr="00495414" w14:paraId="293D1582" w14:textId="77777777" w:rsidTr="00251113">
        <w:tc>
          <w:tcPr>
            <w:tcW w:w="9350" w:type="dxa"/>
          </w:tcPr>
          <w:p w14:paraId="2ADE3251" w14:textId="7FFBE0A2" w:rsidR="00295749" w:rsidRPr="00495414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9.0 TIÊU CHÍ THÀNH CÔNG CỦA DỰ ÁN </w:t>
            </w:r>
          </w:p>
        </w:tc>
      </w:tr>
      <w:tr w:rsidR="00295749" w:rsidRPr="00495414" w14:paraId="615B4E21" w14:textId="77777777" w:rsidTr="00251113">
        <w:tc>
          <w:tcPr>
            <w:tcW w:w="9350" w:type="dxa"/>
          </w:tcPr>
          <w:p w14:paraId="6445E07E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Hệ thống thi trắc nghiệm trực tuyến hoạt động ổn định, không xảy ra lỗi nghiêm trọng khi demo.</w:t>
            </w:r>
          </w:p>
          <w:p w14:paraId="7232306F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Người dùng (giảng viên và học viên) có thể thực hiện đầy đủ các chức năng: đăng ký, đăng nhập, làm bài, xem điểm, tạo đề, quản lý câu hỏi.</w:t>
            </w:r>
          </w:p>
          <w:p w14:paraId="507E94BE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Dữ liệu được lưu trữ an toàn, đồng bộ và hiển thị chính xác.</w:t>
            </w:r>
          </w:p>
          <w:p w14:paraId="39A8F3BE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Giao diện thân thiện, thao tác dễ hiểu, có thể chạy ổn định trên thiết bị di động Android.</w:t>
            </w:r>
          </w:p>
          <w:p w14:paraId="7906A88F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Báo cáo, tài liệu và demo được hoàn thiện, nộp đúng hạn.</w:t>
            </w:r>
          </w:p>
          <w:p w14:paraId="2DA656C3" w14:textId="24B5137E" w:rsidR="00295749" w:rsidRPr="00495414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Cả hai thành viên đều tham gia và đóng góp rõ ràng trong quá trình phát triển và báo cáo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8FC8745" w14:textId="77777777" w:rsidR="00295749" w:rsidRPr="00295749" w:rsidRDefault="00295749" w:rsidP="0095164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5749" w:rsidRPr="00495414" w14:paraId="0EC8728C" w14:textId="77777777" w:rsidTr="00251113">
        <w:tc>
          <w:tcPr>
            <w:tcW w:w="9350" w:type="dxa"/>
          </w:tcPr>
          <w:p w14:paraId="7CE5966B" w14:textId="3B5B975E" w:rsidR="00295749" w:rsidRPr="00495414" w:rsidRDefault="00295749" w:rsidP="0095164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10.0 CÁC YẾU TỐ THÀNH CÔNG QUAN TRỌNG</w:t>
            </w:r>
          </w:p>
        </w:tc>
      </w:tr>
      <w:tr w:rsidR="00295749" w:rsidRPr="00495414" w14:paraId="7B4A3098" w14:textId="77777777" w:rsidTr="00251113">
        <w:tc>
          <w:tcPr>
            <w:tcW w:w="9350" w:type="dxa"/>
          </w:tcPr>
          <w:p w14:paraId="011951D8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 xml:space="preserve">Hoàn thành đúng tiến độ </w:t>
            </w:r>
          </w:p>
          <w:p w14:paraId="121592AF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Phân công công việc rõ ràng, phối hợp hiệu quả giữa Backend và Frontend</w:t>
            </w:r>
          </w:p>
          <w:p w14:paraId="623448FA" w14:textId="77777777" w:rsid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Cơ sở dữ liệu thiết kế logic, đảm bảo tính toàn vẹn dữ liệ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  <w:p w14:paraId="7F69074E" w14:textId="430CC470" w:rsidR="00295749" w:rsidRPr="00295749" w:rsidRDefault="00295749" w:rsidP="0095164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3" w:hanging="284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95749">
              <w:rPr>
                <w:rFonts w:ascii="Times New Roman" w:hAnsi="Times New Roman" w:cs="Times New Roman"/>
                <w:sz w:val="26"/>
                <w:szCs w:val="26"/>
              </w:rPr>
              <w:t>Ứng dụng đạt trải nghiệm người dùng tốt, kết quả thi và điểm số hiển thị chính xác</w:t>
            </w:r>
          </w:p>
        </w:tc>
      </w:tr>
    </w:tbl>
    <w:p w14:paraId="59DED8C6" w14:textId="77777777" w:rsidR="00886EC9" w:rsidRDefault="00886EC9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A5F36FD" w14:textId="77777777" w:rsidR="00886EC9" w:rsidRDefault="00886EC9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7D10922" w14:textId="77777777" w:rsidR="00886EC9" w:rsidRDefault="00886EC9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F53BA0" w14:textId="77777777" w:rsidR="00BF249E" w:rsidRDefault="00BF249E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BBD123D" w14:textId="77777777" w:rsidR="00886EC9" w:rsidRPr="00495414" w:rsidRDefault="00744065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</w:t>
      </w:r>
    </w:p>
    <w:p w14:paraId="05D45F63" w14:textId="1B104549" w:rsidR="00BF249E" w:rsidRPr="00495414" w:rsidRDefault="00BF249E" w:rsidP="0095164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BF249E" w:rsidRPr="00495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AE4"/>
    <w:multiLevelType w:val="hybridMultilevel"/>
    <w:tmpl w:val="FF7A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54CE3"/>
    <w:multiLevelType w:val="hybridMultilevel"/>
    <w:tmpl w:val="D616A268"/>
    <w:lvl w:ilvl="0" w:tplc="0EF8804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453C3"/>
    <w:multiLevelType w:val="multilevel"/>
    <w:tmpl w:val="41F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70144"/>
    <w:multiLevelType w:val="hybridMultilevel"/>
    <w:tmpl w:val="97A8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E075F"/>
    <w:multiLevelType w:val="hybridMultilevel"/>
    <w:tmpl w:val="FB62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F2011"/>
    <w:multiLevelType w:val="hybridMultilevel"/>
    <w:tmpl w:val="E1609C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9993628">
    <w:abstractNumId w:val="5"/>
  </w:num>
  <w:num w:numId="2" w16cid:durableId="1469862386">
    <w:abstractNumId w:val="0"/>
  </w:num>
  <w:num w:numId="3" w16cid:durableId="300691471">
    <w:abstractNumId w:val="2"/>
  </w:num>
  <w:num w:numId="4" w16cid:durableId="1890215864">
    <w:abstractNumId w:val="4"/>
  </w:num>
  <w:num w:numId="5" w16cid:durableId="1942567192">
    <w:abstractNumId w:val="1"/>
  </w:num>
  <w:num w:numId="6" w16cid:durableId="213078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E3"/>
    <w:rsid w:val="00042BE3"/>
    <w:rsid w:val="000454E4"/>
    <w:rsid w:val="00142886"/>
    <w:rsid w:val="001B1462"/>
    <w:rsid w:val="0021097D"/>
    <w:rsid w:val="00295749"/>
    <w:rsid w:val="002A102D"/>
    <w:rsid w:val="002D5494"/>
    <w:rsid w:val="002D7653"/>
    <w:rsid w:val="003030A9"/>
    <w:rsid w:val="00330C30"/>
    <w:rsid w:val="003A68CD"/>
    <w:rsid w:val="00415AD7"/>
    <w:rsid w:val="00473A5D"/>
    <w:rsid w:val="00495414"/>
    <w:rsid w:val="00504C26"/>
    <w:rsid w:val="005151B4"/>
    <w:rsid w:val="0055485D"/>
    <w:rsid w:val="00560447"/>
    <w:rsid w:val="00564EBF"/>
    <w:rsid w:val="005C216D"/>
    <w:rsid w:val="005D5023"/>
    <w:rsid w:val="0071047B"/>
    <w:rsid w:val="00744065"/>
    <w:rsid w:val="00787676"/>
    <w:rsid w:val="007C2A47"/>
    <w:rsid w:val="00886EC9"/>
    <w:rsid w:val="008D4C2E"/>
    <w:rsid w:val="00922CCD"/>
    <w:rsid w:val="00951640"/>
    <w:rsid w:val="009A5FAE"/>
    <w:rsid w:val="009E7E70"/>
    <w:rsid w:val="009F0B7F"/>
    <w:rsid w:val="00A75E21"/>
    <w:rsid w:val="00BA3CF8"/>
    <w:rsid w:val="00BE7645"/>
    <w:rsid w:val="00BF249E"/>
    <w:rsid w:val="00BF558E"/>
    <w:rsid w:val="00C2238E"/>
    <w:rsid w:val="00C26474"/>
    <w:rsid w:val="00C30958"/>
    <w:rsid w:val="00C54016"/>
    <w:rsid w:val="00C97B1D"/>
    <w:rsid w:val="00D41112"/>
    <w:rsid w:val="00D57FD6"/>
    <w:rsid w:val="00DE5A0C"/>
    <w:rsid w:val="00EA2D42"/>
    <w:rsid w:val="00EA622B"/>
    <w:rsid w:val="00EE72EC"/>
    <w:rsid w:val="00F114D1"/>
    <w:rsid w:val="00F9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E95A"/>
  <w15:chartTrackingRefBased/>
  <w15:docId w15:val="{5B2FA1FC-1B38-4A08-B38B-F15296DE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C9"/>
  </w:style>
  <w:style w:type="paragraph" w:styleId="Heading1">
    <w:name w:val="heading 1"/>
    <w:basedOn w:val="Normal"/>
    <w:next w:val="Normal"/>
    <w:link w:val="Heading1Char"/>
    <w:uiPriority w:val="9"/>
    <w:qFormat/>
    <w:rsid w:val="0004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2BE3"/>
    <w:rPr>
      <w:b/>
      <w:bCs/>
    </w:rPr>
  </w:style>
  <w:style w:type="paragraph" w:styleId="NormalWeb">
    <w:name w:val="Normal (Web)"/>
    <w:basedOn w:val="Normal"/>
    <w:uiPriority w:val="99"/>
    <w:unhideWhenUsed/>
    <w:rsid w:val="0049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Tiến</dc:creator>
  <cp:keywords/>
  <dc:description/>
  <cp:lastModifiedBy>Hiền Nguyễn Thị Thanh</cp:lastModifiedBy>
  <cp:revision>11</cp:revision>
  <dcterms:created xsi:type="dcterms:W3CDTF">2025-10-27T08:15:00Z</dcterms:created>
  <dcterms:modified xsi:type="dcterms:W3CDTF">2025-11-08T16:20:00Z</dcterms:modified>
</cp:coreProperties>
</file>