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SV:</w:t>
      </w:r>
      <w:r w:rsidR="00F92393">
        <w:t xml:space="preserve"> DH51905450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F92393">
        <w:t>Nguyễn</w:t>
      </w:r>
      <w:proofErr w:type="spellEnd"/>
      <w:r w:rsidR="00F92393">
        <w:t xml:space="preserve"> Mai </w:t>
      </w:r>
      <w:proofErr w:type="spellStart"/>
      <w:r w:rsidR="00F92393">
        <w:t>Hoài</w:t>
      </w:r>
      <w:proofErr w:type="spellEnd"/>
      <w:r w:rsidR="00F92393">
        <w:t xml:space="preserve"> </w:t>
      </w:r>
      <w:proofErr w:type="spellStart"/>
      <w:r w:rsidR="00F92393">
        <w:t>Tiến</w:t>
      </w:r>
      <w:proofErr w:type="spell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Lớp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</w:t>
      </w:r>
      <w:r w:rsidR="00F92393">
        <w:rPr>
          <w:rFonts w:ascii="Arial" w:hAnsi="Arial" w:cs="Arial"/>
          <w:color w:val="000000"/>
          <w:sz w:val="21"/>
          <w:szCs w:val="21"/>
        </w:rPr>
        <w:t>D19</w:t>
      </w:r>
      <w:proofErr w:type="gramEnd"/>
      <w:r w:rsidR="00F92393">
        <w:rPr>
          <w:rFonts w:ascii="Arial" w:hAnsi="Arial" w:cs="Arial"/>
          <w:color w:val="000000"/>
          <w:sz w:val="21"/>
          <w:szCs w:val="21"/>
        </w:rPr>
        <w:t>_TH08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bookmarkStart w:id="0" w:name="_GoBack"/>
      <w:bookmarkEnd w:id="0"/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728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C77" w:rsidRDefault="00BE0C77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BE0C77" w:rsidRPr="00BE0C77" w:rsidRDefault="00BE0C77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Default="00BE0C77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F92393" w:rsidRPr="0017284F" w:rsidRDefault="00F92393" w:rsidP="00F923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F92393" w:rsidRDefault="00F92393" w:rsidP="00F9239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F92393" w:rsidRPr="0017284F" w:rsidRDefault="00F92393" w:rsidP="00F9239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F92393" w:rsidRPr="0017284F" w:rsidRDefault="00F92393" w:rsidP="00F9239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F92393" w:rsidRDefault="00F92393" w:rsidP="00F9239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F92393" w:rsidRPr="0017284F" w:rsidRDefault="00F92393" w:rsidP="00F923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92393" w:rsidRPr="0017284F" w:rsidRDefault="00F92393" w:rsidP="00F9239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: ….</w:t>
      </w: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4B44BF"/>
    <w:rsid w:val="005F1DB1"/>
    <w:rsid w:val="00BE0C77"/>
    <w:rsid w:val="00F9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700C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2023-11-11T08:24:00Z</dcterms:created>
  <dcterms:modified xsi:type="dcterms:W3CDTF">2023-11-11T09:16:00Z</dcterms:modified>
</cp:coreProperties>
</file>