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E0" w:rsidRDefault="00A636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VD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GPE</w:t>
      </w:r>
    </w:p>
    <w:p w:rsidR="00A6360D" w:rsidRDefault="00A636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1 file xml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> :</w:t>
      </w:r>
    </w:p>
    <w:p w:rsidR="00A6360D" w:rsidRDefault="00A6360D">
      <w:pPr>
        <w:rPr>
          <w:rFonts w:ascii="Arial" w:hAnsi="Arial" w:cs="Arial"/>
        </w:rPr>
      </w:pPr>
    </w:p>
    <w:p w:rsidR="00A6360D" w:rsidRDefault="00A6360D">
      <w:pPr>
        <w:rPr>
          <w:rFonts w:ascii="Arial" w:hAnsi="Arial" w:cs="Arial"/>
        </w:rPr>
      </w:pP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Những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chuỗi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màu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đỏ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đánh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dấu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là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những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chuỗi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mình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cần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lấy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giá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trị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br/>
        <w:t xml:space="preserve">&lt;?xml version="1.0"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encoding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="UTF-8"?&gt;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&lt;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PersistentObject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&lt;CUIDESIGN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PersistentID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="8ae5b13b"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ClassName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="CUIDESIGN"&gt;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 xml:space="preserve">&lt;DESIGNNUMBER </w:t>
      </w:r>
      <w:proofErr w:type="spellStart"/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="8"&gt;</w:t>
      </w:r>
      <w:r w:rsidRPr="00A6360D">
        <w:rPr>
          <w:rFonts w:ascii="Segoe UI" w:hAnsi="Segoe UI" w:cs="Segoe UI"/>
          <w:b/>
          <w:bCs/>
          <w:i/>
          <w:iCs/>
          <w:color w:val="FF0000"/>
          <w:sz w:val="23"/>
          <w:szCs w:val="23"/>
          <w:highlight w:val="blue"/>
          <w:shd w:val="clear" w:color="auto" w:fill="FEFEFE"/>
        </w:rPr>
        <w:t>ABCDE</w:t>
      </w:r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&lt;/DESIGNNUMBER&gt;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&lt;AVGCALCTIME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="5"&gt;654557&lt;/AVGCALCTIME&gt;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&lt;/CUIDESIGN&gt;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&lt;CUIROOT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PersistentID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="9c682313"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ClassName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="CUIROOT"&gt;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&lt;DESIGNNUMBER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="8"&gt;ABCDE&lt;/DESIGNNUMBER&gt;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&lt;AVGCALCTIME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="5"&gt;654557&lt;/AVGCALCTIME&gt;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 xml:space="preserve">&lt;DBDATE </w:t>
      </w:r>
      <w:proofErr w:type="spellStart"/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="8"&gt;</w:t>
      </w:r>
      <w:r w:rsidRPr="00A6360D">
        <w:rPr>
          <w:rFonts w:ascii="Segoe UI" w:hAnsi="Segoe UI" w:cs="Segoe UI"/>
          <w:b/>
          <w:bCs/>
          <w:i/>
          <w:iCs/>
          <w:color w:val="FF0000"/>
          <w:sz w:val="23"/>
          <w:szCs w:val="23"/>
          <w:highlight w:val="blue"/>
          <w:shd w:val="clear" w:color="auto" w:fill="FEFEFE"/>
        </w:rPr>
        <w:t>2015/08/14</w:t>
      </w:r>
      <w:r>
        <w:rPr>
          <w:rFonts w:ascii="Segoe UI" w:hAnsi="Segoe UI" w:cs="Segoe UI"/>
          <w:b/>
          <w:bCs/>
          <w:i/>
          <w:iCs/>
          <w:color w:val="FF0000"/>
          <w:sz w:val="23"/>
          <w:szCs w:val="23"/>
          <w:shd w:val="clear" w:color="auto" w:fill="FEFEFE"/>
        </w:rPr>
        <w:t>&lt;/DBDATE&gt;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 xml:space="preserve">&lt;DBTIME </w:t>
      </w:r>
      <w:proofErr w:type="spellStart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="8"&gt;04:35:28&lt;/DBTIME&gt;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t>&lt;/CUIROOT&gt;</w:t>
      </w:r>
      <w:r>
        <w:rPr>
          <w:rFonts w:ascii="Segoe UI" w:hAnsi="Segoe UI" w:cs="Segoe UI"/>
          <w:i/>
          <w:iCs/>
          <w:color w:val="000000"/>
          <w:sz w:val="23"/>
          <w:szCs w:val="23"/>
          <w:shd w:val="clear" w:color="auto" w:fill="FEFEFE"/>
        </w:rPr>
        <w:br/>
      </w:r>
    </w:p>
    <w:p w:rsidR="00A6360D" w:rsidRDefault="00A6360D">
      <w:pPr>
        <w:rPr>
          <w:rFonts w:ascii="Arial" w:hAnsi="Arial" w:cs="Arial"/>
        </w:rPr>
      </w:pPr>
    </w:p>
    <w:p w:rsidR="00A6360D" w:rsidRDefault="00A6360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Chuỗi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là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đen</w:t>
      </w:r>
      <w:proofErr w:type="spellEnd"/>
      <w:r>
        <w:rPr>
          <w:rFonts w:ascii="Arial" w:hAnsi="Arial" w:cs="Arial"/>
        </w:rPr>
        <w:t>.</w:t>
      </w:r>
    </w:p>
    <w:p w:rsidR="00A6360D" w:rsidRDefault="00A6360D">
      <w:pPr>
        <w:rPr>
          <w:rFonts w:ascii="Arial" w:hAnsi="Arial" w:cs="Arial"/>
        </w:rPr>
      </w:pPr>
    </w:p>
    <w:p w:rsidR="00A6360D" w:rsidRDefault="00A6360D">
      <w:pPr>
        <w:rPr>
          <w:rFonts w:ascii="Arial" w:hAnsi="Arial" w:cs="Arial"/>
        </w:rPr>
      </w:pPr>
    </w:p>
    <w:p w:rsidR="00A6360D" w:rsidRPr="00A6360D" w:rsidRDefault="00A6360D">
      <w:pPr>
        <w:rPr>
          <w:rFonts w:ascii="Arial" w:hAnsi="Arial" w:cs="Arial"/>
          <w:lang w:val="en-US"/>
        </w:rPr>
      </w:pPr>
      <w:r w:rsidRPr="00A6360D">
        <w:rPr>
          <w:rFonts w:ascii="Arial" w:hAnsi="Arial" w:cs="Arial"/>
          <w:lang w:val="en-US"/>
        </w:rPr>
        <w:t>Solution</w:t>
      </w:r>
      <w:proofErr w:type="gramStart"/>
      <w:r w:rsidRPr="00A6360D">
        <w:rPr>
          <w:rFonts w:ascii="Arial" w:hAnsi="Arial" w:cs="Arial"/>
          <w:lang w:val="en-US"/>
        </w:rPr>
        <w:t>1 :</w:t>
      </w:r>
      <w:proofErr w:type="gramEnd"/>
      <w:r w:rsidRPr="00A6360D">
        <w:rPr>
          <w:rFonts w:ascii="Arial" w:hAnsi="Arial" w:cs="Arial"/>
          <w:lang w:val="en-US"/>
        </w:rPr>
        <w:t xml:space="preserve"> ndu96081631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Sub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Main(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lPos1 As Long, lPos2 As Long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Application.GetOpenFilename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("XML Files, *.xml")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If TypeName(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 = "String"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CreateObject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Scripting.FileSystemObject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fso.OpenTextFile</w:t>
      </w:r>
      <w:proofErr w:type="spellEnd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1)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oStream.ReadAll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oStream.Close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lPos1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InStr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1,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"&lt;DESIGNNUMBER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DataType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=""8""&gt;")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If lPos1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Mid(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lPos1 + 27)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lPos2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InStr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1,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"&lt;")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If lPos2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Left(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lPos2 - 1)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Sheets("INPUT"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).Range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("E14").Value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lPos1 = 0: lPos2 = 0: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Empty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lPos1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InStr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1,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"&lt;DBDATE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DataType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=""8""&gt;")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If lPos1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lastRenderedPageBreak/>
        <w:t xml:space="preserve">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Mid(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lPos1 + 21)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lPos2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InStr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1,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"&lt;")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If lPos2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Left(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lPos2 - 1)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Sheets("INPUT"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).Range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("E16").Value = "'" &amp;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  <w:lang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 xml:space="preserve">End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>Sub</w:t>
      </w:r>
      <w:proofErr w:type="spellEnd"/>
    </w:p>
    <w:p w:rsidR="00A6360D" w:rsidRDefault="00A6360D">
      <w:pPr>
        <w:rPr>
          <w:rFonts w:ascii="Arial" w:hAnsi="Arial" w:cs="Arial"/>
        </w:rPr>
      </w:pPr>
    </w:p>
    <w:p w:rsidR="00A6360D" w:rsidRDefault="00A6360D">
      <w:pPr>
        <w:rPr>
          <w:rFonts w:ascii="Arial" w:hAnsi="Arial" w:cs="Arial"/>
        </w:rPr>
      </w:pPr>
    </w:p>
    <w:p w:rsidR="00A6360D" w:rsidRDefault="00A6360D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Cảm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ơn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bác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t>ndu96081631,</w:t>
      </w:r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Sau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khi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edit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lại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code,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mình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up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lại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hoàn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thiện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, file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đính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kèm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:</w:t>
      </w:r>
      <w:proofErr w:type="gram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Test2_1.zip .</w:t>
      </w:r>
      <w:r>
        <w:rPr>
          <w:rFonts w:ascii="Segoe UI" w:hAnsi="Segoe UI" w:cs="Segoe UI"/>
          <w:color w:val="14141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Nhưng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trong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của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bác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t>ndu96081631 </w:t>
      </w:r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câu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lệnh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: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sRet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=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Mid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(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sTmp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, lPos1 + 27)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bị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phụ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thuộc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vào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độ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dài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của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: lPos1 =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InStr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(1,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sTmp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, "&lt;DESIGNNUMBER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DataType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=""</w:t>
      </w:r>
      <w:r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8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""&gt;"),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phải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đến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xem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có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bao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nhiêu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ký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tự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.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Số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8 (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đánh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dấu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màu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đỏ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)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phải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thêm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2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dấu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" </w:t>
      </w:r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" .</w:t>
      </w:r>
      <w:proofErr w:type="gram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Có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cách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nào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khắc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phục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được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nhược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điểm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này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không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bác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?</w:t>
      </w:r>
      <w:proofErr w:type="gramEnd"/>
    </w:p>
    <w:p w:rsidR="00A6360D" w:rsidRDefault="00A6360D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A6360D" w:rsidRDefault="00A6360D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br w:type="page"/>
      </w:r>
    </w:p>
    <w:p w:rsidR="00A6360D" w:rsidRPr="00A6360D" w:rsidRDefault="00A6360D">
      <w:pPr>
        <w:rPr>
          <w:rFonts w:ascii="Arial" w:hAnsi="Arial" w:cs="Arial"/>
          <w:lang w:val="en-US"/>
        </w:rPr>
      </w:pPr>
      <w:r w:rsidRPr="00A6360D">
        <w:rPr>
          <w:rFonts w:ascii="Arial" w:hAnsi="Arial" w:cs="Arial"/>
          <w:lang w:val="en-US"/>
        </w:rPr>
        <w:t>Solution</w:t>
      </w:r>
      <w:proofErr w:type="gramStart"/>
      <w:r w:rsidRPr="00A6360D">
        <w:rPr>
          <w:rFonts w:ascii="Arial" w:hAnsi="Arial" w:cs="Arial"/>
          <w:lang w:val="en-US"/>
        </w:rPr>
        <w:t>2 :</w:t>
      </w:r>
      <w:proofErr w:type="gramEnd"/>
      <w:r w:rsidRPr="00A6360D">
        <w:rPr>
          <w:rFonts w:ascii="Arial" w:hAnsi="Arial" w:cs="Arial"/>
          <w:lang w:val="en-US"/>
        </w:rPr>
        <w:t xml:space="preserve"> </w:t>
      </w:r>
      <w:proofErr w:type="spellStart"/>
      <w:r w:rsidRPr="00A6360D">
        <w:rPr>
          <w:rFonts w:ascii="Arial" w:hAnsi="Arial" w:cs="Arial"/>
          <w:lang w:val="en-US"/>
        </w:rPr>
        <w:t>doveandrose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Public Sub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hell(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sRet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Application.GetOpenFilename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("XML Files, *.xml")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If TypeName(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 = "String" Then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CreateObject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Scripting.FileSystemObject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CStr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fso.OpenTextFile</w:t>
      </w:r>
      <w:proofErr w:type="spellEnd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filePath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1)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oStream.ReadAll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oStream.Close</w:t>
      </w:r>
      <w:proofErr w:type="spellEnd"/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With Worksheets("INPUT")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getInfo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"&lt;CUIDESIGN")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.[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H14].Value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(1): .[H16].Value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(2): .[H18].Value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(3)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getInfo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sTmp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"&lt;CUIROOT")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</w:t>
      </w:r>
      <w:proofErr w:type="gram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.[</w:t>
      </w:r>
      <w:proofErr w:type="gram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K14].Value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(1): .[K16].Value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(2): .[K18].Value = </w:t>
      </w:r>
      <w:proofErr w:type="spellStart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vFile</w:t>
      </w:r>
      <w:proofErr w:type="spellEnd"/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(3)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End With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End If</w:t>
      </w:r>
    </w:p>
    <w:p w:rsidR="00A6360D" w:rsidRPr="00A6360D" w:rsidRDefault="00A6360D" w:rsidP="00A6360D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  <w:lang w:val="en-US" w:eastAsia="fr-FR"/>
        </w:rPr>
      </w:pPr>
      <w:r w:rsidRPr="00A6360D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End Sub</w:t>
      </w:r>
    </w:p>
    <w:p w:rsidR="00A6360D" w:rsidRDefault="00A6360D">
      <w:pPr>
        <w:rPr>
          <w:rFonts w:ascii="Arial" w:hAnsi="Arial" w:cs="Arial"/>
          <w:lang w:val="en-US"/>
        </w:rPr>
      </w:pPr>
    </w:p>
    <w:p w:rsidR="00A6360D" w:rsidRDefault="00A6360D">
      <w:pPr>
        <w:rPr>
          <w:rFonts w:ascii="Arial" w:hAnsi="Arial" w:cs="Arial"/>
          <w:lang w:val="en-US"/>
        </w:rPr>
      </w:pP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Private Function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getInfo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parentNode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String) As Variant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Dim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1 To 3), lPos1 As Long, lPos2 As Long,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Long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lPos1 =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InStr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parentNode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)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>If lPos1 &gt; 0 Then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1) =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, "&lt;DESIGNNUMBER", lPos1)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2) =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, "&lt;DBDATE", lPos1)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3) =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, "&lt;DBTIME", lPos1)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>End If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getInfo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</w:p>
    <w:p w:rsidR="00A6360D" w:rsidRPr="00A6360D" w:rsidRDefault="00A6360D" w:rsidP="00A6360D">
      <w:pPr>
        <w:pStyle w:val="PrformatHTML"/>
        <w:shd w:val="clear" w:color="auto" w:fill="ECECEC"/>
        <w:rPr>
          <w:rFonts w:ascii="Consolas" w:hAnsi="Consolas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>End Function</w:t>
      </w:r>
    </w:p>
    <w:p w:rsidR="00A6360D" w:rsidRDefault="00A6360D">
      <w:pPr>
        <w:rPr>
          <w:rFonts w:ascii="Arial" w:hAnsi="Arial" w:cs="Arial"/>
          <w:lang w:val="en-US"/>
        </w:rPr>
      </w:pPr>
    </w:p>
    <w:p w:rsidR="00A6360D" w:rsidRDefault="00A6360D">
      <w:pPr>
        <w:rPr>
          <w:rFonts w:ascii="Arial" w:hAnsi="Arial" w:cs="Arial"/>
          <w:lang w:val="en-US"/>
        </w:rPr>
      </w:pP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Private Function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nodeName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String, _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Long) As String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Dim lPos2 As Long,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Long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= ""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InStr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nodeName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) + 1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InStr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, "&gt;") + 1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lPos2 =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InStr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, "&lt;")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If </w:t>
      </w:r>
      <w:proofErr w:type="spellStart"/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InStr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>lPos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"/") &gt;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Then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getNodeVL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= Mid(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sTmp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, lPos2 -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lStart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>)</w:t>
      </w:r>
    </w:p>
    <w:p w:rsidR="00A6360D" w:rsidRDefault="00A6360D" w:rsidP="00A6360D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Function</w:t>
      </w:r>
      <w:proofErr w:type="spellEnd"/>
    </w:p>
    <w:p w:rsidR="00A6360D" w:rsidRPr="00A6360D" w:rsidRDefault="00A6360D">
      <w:pPr>
        <w:rPr>
          <w:rFonts w:ascii="Arial" w:hAnsi="Arial" w:cs="Arial"/>
          <w:lang w:val="en-US"/>
        </w:rPr>
      </w:pPr>
    </w:p>
    <w:p w:rsidR="00A6360D" w:rsidRDefault="00A636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A6360D" w:rsidRDefault="00A636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Solution3: Batman1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Main(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)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Dim filename,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xmldoc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 As Object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filename = </w:t>
      </w:r>
      <w:proofErr w:type="spellStart"/>
      <w:r w:rsidRPr="00A6360D">
        <w:rPr>
          <w:rStyle w:val="CodeHTML"/>
          <w:rFonts w:ascii="inherit" w:hAnsi="inherit"/>
          <w:color w:val="141414"/>
          <w:lang w:val="en-US"/>
        </w:rPr>
        <w:t>Application.GetOpenFilename</w:t>
      </w:r>
      <w:proofErr w:type="spellEnd"/>
      <w:r w:rsidRPr="00A6360D">
        <w:rPr>
          <w:rStyle w:val="CodeHTML"/>
          <w:rFonts w:ascii="inherit" w:hAnsi="inherit"/>
          <w:color w:val="141414"/>
          <w:lang w:val="en-US"/>
        </w:rPr>
        <w:t xml:space="preserve">("XML Files, *.xml")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If TypeName(filename) = "String" Then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Set xmldoc =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CreateObject(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"MSXML2.DOMDocument")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If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xmldoc.Load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(filename) Then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With Worksheets("INPUT")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("H14").Value = xmldoc.SelectSingleNode("//PersistentObject/CUIDESIGN/DESIGNNUMBER").Text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("H16").Value = xmldoc.SelectSingleNode("//PersistentObject/CUIDESIGN/DBDATE").Text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("H18").Value = xmldoc.SelectSingleNode("//PersistentObject/CUIDESIGN/DBTIME").Text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("K14").Value = xmldoc.SelectSingleNode("//PersistentObject/CUIROOT/DESIGNNUMBER").Text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("K16").Value = xmldoc.SelectSingleNode("//PersistentObject/CUIROOT/DBDATE").Text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    </w:t>
      </w:r>
      <w:proofErr w:type="gramStart"/>
      <w:r w:rsidRPr="00A6360D">
        <w:rPr>
          <w:rStyle w:val="CodeHTML"/>
          <w:rFonts w:ascii="inherit" w:hAnsi="inherit"/>
          <w:color w:val="141414"/>
          <w:lang w:val="en-US"/>
        </w:rPr>
        <w:t>.Range</w:t>
      </w:r>
      <w:proofErr w:type="gramEnd"/>
      <w:r w:rsidRPr="00A6360D">
        <w:rPr>
          <w:rStyle w:val="CodeHTML"/>
          <w:rFonts w:ascii="inherit" w:hAnsi="inherit"/>
          <w:color w:val="141414"/>
          <w:lang w:val="en-US"/>
        </w:rPr>
        <w:t xml:space="preserve">("K18").Value = xmldoc.SelectSingleNode("//PersistentObject/CUIROOT/DBTIME").Text    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End With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 End If         </w:t>
      </w:r>
    </w:p>
    <w:p w:rsidR="00A6360D" w:rsidRP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6360D">
        <w:rPr>
          <w:rStyle w:val="CodeHTML"/>
          <w:rFonts w:ascii="inherit" w:hAnsi="inherit"/>
          <w:color w:val="141414"/>
          <w:lang w:val="en-US"/>
        </w:rPr>
        <w:t xml:space="preserve">Set xmldoc = Nothing     </w:t>
      </w:r>
    </w:p>
    <w:p w:rsidR="00A6360D" w:rsidRDefault="00A6360D" w:rsidP="00A6360D">
      <w:pPr>
        <w:pStyle w:val="PrformatHTML"/>
        <w:shd w:val="clear" w:color="auto" w:fill="ECECEC"/>
        <w:rPr>
          <w:rStyle w:val="CodeHTML"/>
          <w:rFonts w:ascii="inherit" w:hAnsi="inherit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If </w:t>
      </w:r>
    </w:p>
    <w:p w:rsidR="00A6360D" w:rsidRDefault="00A6360D" w:rsidP="00A6360D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Sub</w:t>
      </w:r>
      <w:proofErr w:type="spellEnd"/>
    </w:p>
    <w:p w:rsidR="00A6360D" w:rsidRDefault="00A6360D">
      <w:pPr>
        <w:rPr>
          <w:rFonts w:ascii="Arial" w:hAnsi="Arial" w:cs="Arial"/>
          <w:lang w:val="en-US"/>
        </w:rPr>
      </w:pPr>
    </w:p>
    <w:p w:rsidR="00A6360D" w:rsidRPr="00A6360D" w:rsidRDefault="00A6360D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A6360D" w:rsidRPr="00A6360D" w:rsidSect="00E9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23"/>
    <w:rsid w:val="001D2A95"/>
    <w:rsid w:val="001E4786"/>
    <w:rsid w:val="00356F99"/>
    <w:rsid w:val="005812CD"/>
    <w:rsid w:val="006470B2"/>
    <w:rsid w:val="007006AF"/>
    <w:rsid w:val="00792223"/>
    <w:rsid w:val="00A6360D"/>
    <w:rsid w:val="00B04B1A"/>
    <w:rsid w:val="00BA75D6"/>
    <w:rsid w:val="00E96C3D"/>
    <w:rsid w:val="00E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6A7D"/>
  <w15:chartTrackingRefBased/>
  <w15:docId w15:val="{21750289-6AC3-4A31-9B2C-3682551D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6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360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6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707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Tien-Duy</dc:creator>
  <cp:keywords/>
  <dc:description/>
  <cp:lastModifiedBy>NGUYEN Tien-Duy</cp:lastModifiedBy>
  <cp:revision>3</cp:revision>
  <dcterms:created xsi:type="dcterms:W3CDTF">2019-06-20T12:41:00Z</dcterms:created>
  <dcterms:modified xsi:type="dcterms:W3CDTF">2019-06-20T12:51:00Z</dcterms:modified>
</cp:coreProperties>
</file>