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D9A0F" w14:textId="77777777" w:rsidR="00163164" w:rsidRPr="00660DE7" w:rsidRDefault="00750144" w:rsidP="00660DE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60DE7">
        <w:rPr>
          <w:rFonts w:ascii="Times New Roman" w:hAnsi="Times New Roman" w:cs="Times New Roman"/>
          <w:b/>
          <w:bCs/>
          <w:sz w:val="40"/>
          <w:szCs w:val="40"/>
        </w:rPr>
        <w:t>C</w:t>
      </w:r>
      <w:r w:rsidRPr="00660DE7">
        <w:rPr>
          <w:rFonts w:ascii="Times New Roman" w:hAnsi="Times New Roman" w:cs="Times New Roman"/>
          <w:b/>
          <w:bCs/>
          <w:sz w:val="40"/>
          <w:szCs w:val="40"/>
        </w:rPr>
        <w:t>ấ</w:t>
      </w:r>
      <w:r w:rsidRPr="00660DE7">
        <w:rPr>
          <w:rFonts w:ascii="Times New Roman" w:hAnsi="Times New Roman" w:cs="Times New Roman"/>
          <w:b/>
          <w:bCs/>
          <w:sz w:val="40"/>
          <w:szCs w:val="40"/>
        </w:rPr>
        <w:t>u hình Web Server trên Windows Server</w:t>
      </w:r>
    </w:p>
    <w:p w14:paraId="013BFF14" w14:textId="77777777" w:rsidR="00163164" w:rsidRDefault="00163164"/>
    <w:p w14:paraId="75B55CA2" w14:textId="77777777" w:rsidR="00163164" w:rsidRDefault="00750144">
      <w:r>
        <w:t>Vào Server Manager</w:t>
      </w:r>
    </w:p>
    <w:p w14:paraId="49AF9FCC" w14:textId="77777777" w:rsidR="00163164" w:rsidRDefault="00163164"/>
    <w:p w14:paraId="71923E88" w14:textId="77777777" w:rsidR="00163164" w:rsidRDefault="00750144">
      <w:r>
        <w:rPr>
          <w:noProof/>
        </w:rPr>
        <w:drawing>
          <wp:inline distT="114300" distB="114300" distL="114300" distR="114300" wp14:anchorId="069B906D" wp14:editId="19004811">
            <wp:extent cx="5731200" cy="40005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75D70D" w14:textId="77777777" w:rsidR="00163164" w:rsidRDefault="00163164"/>
    <w:p w14:paraId="4DC7DA13" w14:textId="77777777" w:rsidR="00163164" w:rsidRDefault="00750144">
      <w:r>
        <w:t>Đ</w:t>
      </w:r>
      <w:r>
        <w:t>ể</w:t>
      </w:r>
      <w:r>
        <w:t xml:space="preserve"> cài Server nào đó các b</w:t>
      </w:r>
      <w:r>
        <w:t>ạ</w:t>
      </w:r>
      <w:r>
        <w:t>n click vào Add roles and features</w:t>
      </w:r>
    </w:p>
    <w:p w14:paraId="0705E844" w14:textId="77777777" w:rsidR="00163164" w:rsidRDefault="00750144">
      <w:r>
        <w:rPr>
          <w:noProof/>
        </w:rPr>
        <w:drawing>
          <wp:inline distT="114300" distB="114300" distL="114300" distR="114300" wp14:anchorId="3AD97CEF" wp14:editId="449A9E9C">
            <wp:extent cx="5731200" cy="20193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AC389F" w14:textId="77777777" w:rsidR="00163164" w:rsidRDefault="00163164"/>
    <w:p w14:paraId="5204DCEA" w14:textId="77777777" w:rsidR="00163164" w:rsidRDefault="00750144">
      <w:r>
        <w:t>C</w:t>
      </w:r>
      <w:r>
        <w:t>ử</w:t>
      </w:r>
      <w:r>
        <w:t>a s</w:t>
      </w:r>
      <w:r>
        <w:t>ổ</w:t>
      </w:r>
      <w:r>
        <w:t xml:space="preserve"> Add Roles and Features Wizard hi</w:t>
      </w:r>
      <w:r>
        <w:t>ệ</w:t>
      </w:r>
      <w:r>
        <w:t>n lên =&gt; Nhìn ph</w:t>
      </w:r>
      <w:r>
        <w:t>ả</w:t>
      </w:r>
      <w:r>
        <w:t>i s</w:t>
      </w:r>
      <w:r>
        <w:t>ẽ</w:t>
      </w:r>
      <w:r>
        <w:t xml:space="preserve"> có m</w:t>
      </w:r>
      <w:r>
        <w:t>ụ</w:t>
      </w:r>
      <w:r>
        <w:t>c Select server roles =&gt; 3 m</w:t>
      </w:r>
      <w:r>
        <w:t>ụ</w:t>
      </w:r>
      <w:r>
        <w:t>c đ</w:t>
      </w:r>
      <w:r>
        <w:t>ầ</w:t>
      </w:r>
      <w:r>
        <w:t>u tiên ( Before you Begin ; Installation Type; Server Selection ) ta next =&gt; Đ</w:t>
      </w:r>
      <w:r>
        <w:t>ế</w:t>
      </w:r>
      <w:r>
        <w:t>n m</w:t>
      </w:r>
      <w:r>
        <w:t>ụ</w:t>
      </w:r>
      <w:r>
        <w:t>c Server Roles, t</w:t>
      </w:r>
      <w:r>
        <w:t>ạ</w:t>
      </w:r>
      <w:r>
        <w:t>i đây ta ch</w:t>
      </w:r>
      <w:r>
        <w:t>ọ</w:t>
      </w:r>
      <w:r>
        <w:t>n Server mà mu</w:t>
      </w:r>
      <w:r>
        <w:t>ố</w:t>
      </w:r>
      <w:r>
        <w:t>n cài ( Web Server, DHCP Ser</w:t>
      </w:r>
      <w:r>
        <w:t>ver, DNS Server …). Trong bài này ta ch</w:t>
      </w:r>
      <w:r>
        <w:t>ọ</w:t>
      </w:r>
      <w:r>
        <w:t>n Web server (IIS) đ</w:t>
      </w:r>
      <w:r>
        <w:t>ể</w:t>
      </w:r>
      <w:r>
        <w:t xml:space="preserve"> ch</w:t>
      </w:r>
      <w:r>
        <w:t>ạ</w:t>
      </w:r>
      <w:r>
        <w:t>y d</w:t>
      </w:r>
      <w:r>
        <w:t>ị</w:t>
      </w:r>
      <w:r>
        <w:t>ch v</w:t>
      </w:r>
      <w:r>
        <w:t>ụ</w:t>
      </w:r>
      <w:r>
        <w:t xml:space="preserve"> web.</w:t>
      </w:r>
    </w:p>
    <w:p w14:paraId="1F9BDCD8" w14:textId="77777777" w:rsidR="00163164" w:rsidRDefault="00750144">
      <w:r>
        <w:rPr>
          <w:noProof/>
        </w:rPr>
        <w:lastRenderedPageBreak/>
        <w:drawing>
          <wp:inline distT="114300" distB="114300" distL="114300" distR="114300" wp14:anchorId="7AC3B2F1" wp14:editId="40B4B373">
            <wp:extent cx="5734050" cy="3900488"/>
            <wp:effectExtent l="0" t="0" r="0" b="0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00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740A29" w14:textId="77777777" w:rsidR="00163164" w:rsidRDefault="00163164"/>
    <w:p w14:paraId="33B68982" w14:textId="77777777" w:rsidR="00163164" w:rsidRDefault="00750144">
      <w:r>
        <w:t>Sau khi click vào Web Server (IIS) s</w:t>
      </w:r>
      <w:r>
        <w:t>ẽ</w:t>
      </w:r>
      <w:r>
        <w:t xml:space="preserve"> hi</w:t>
      </w:r>
      <w:r>
        <w:t>ể</w:t>
      </w:r>
      <w:r>
        <w:t>n th</w:t>
      </w:r>
      <w:r>
        <w:t>ị</w:t>
      </w:r>
      <w:r>
        <w:t xml:space="preserve"> ra 1 tab như hình và ch</w:t>
      </w:r>
      <w:r>
        <w:t>ọ</w:t>
      </w:r>
      <w:r>
        <w:t>n Add Features =&gt; Next</w:t>
      </w:r>
    </w:p>
    <w:p w14:paraId="7CC6060E" w14:textId="77777777" w:rsidR="00163164" w:rsidRDefault="00163164"/>
    <w:p w14:paraId="53E35260" w14:textId="77777777" w:rsidR="00163164" w:rsidRDefault="00750144">
      <w:r>
        <w:rPr>
          <w:noProof/>
        </w:rPr>
        <w:drawing>
          <wp:inline distT="114300" distB="114300" distL="114300" distR="114300" wp14:anchorId="6F550BD4" wp14:editId="2CB3C80A">
            <wp:extent cx="4019550" cy="4057650"/>
            <wp:effectExtent l="0" t="0" r="0" b="0"/>
            <wp:docPr id="1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05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DC207D" w14:textId="77777777" w:rsidR="00163164" w:rsidRDefault="00750144">
      <w:r>
        <w:lastRenderedPageBreak/>
        <w:t>Next</w:t>
      </w:r>
    </w:p>
    <w:p w14:paraId="61D73FAA" w14:textId="77777777" w:rsidR="00163164" w:rsidRDefault="00750144">
      <w:r>
        <w:rPr>
          <w:noProof/>
        </w:rPr>
        <w:drawing>
          <wp:inline distT="114300" distB="114300" distL="114300" distR="114300" wp14:anchorId="080E0393" wp14:editId="1CABCD03">
            <wp:extent cx="5731200" cy="4064000"/>
            <wp:effectExtent l="0" t="0" r="0" b="0"/>
            <wp:docPr id="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B237F3" w14:textId="77777777" w:rsidR="00163164" w:rsidRDefault="00163164"/>
    <w:p w14:paraId="65191AED" w14:textId="77777777" w:rsidR="00163164" w:rsidRDefault="00750144">
      <w:r>
        <w:t>Next</w:t>
      </w:r>
      <w:r>
        <w:rPr>
          <w:noProof/>
        </w:rPr>
        <w:drawing>
          <wp:inline distT="114300" distB="114300" distL="114300" distR="114300" wp14:anchorId="05E49ED2" wp14:editId="2EAD90A4">
            <wp:extent cx="5731200" cy="4089400"/>
            <wp:effectExtent l="0" t="0" r="0" b="0"/>
            <wp:docPr id="1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2AD20A" w14:textId="77777777" w:rsidR="00163164" w:rsidRDefault="00750144">
      <w:r>
        <w:lastRenderedPageBreak/>
        <w:t>T</w:t>
      </w:r>
      <w:r>
        <w:t>ạ</w:t>
      </w:r>
      <w:r>
        <w:t>i Role Services ch</w:t>
      </w:r>
      <w:r>
        <w:t>ọ</w:t>
      </w:r>
      <w:r>
        <w:t>n như hình =&gt; Next</w:t>
      </w:r>
    </w:p>
    <w:p w14:paraId="78C8783C" w14:textId="77777777" w:rsidR="00163164" w:rsidRDefault="00750144">
      <w:r>
        <w:rPr>
          <w:noProof/>
        </w:rPr>
        <w:drawing>
          <wp:inline distT="114300" distB="114300" distL="114300" distR="114300" wp14:anchorId="5392BFD0" wp14:editId="3FD57F68">
            <wp:extent cx="5731200" cy="4038600"/>
            <wp:effectExtent l="0" t="0" r="0" b="0"/>
            <wp:docPr id="20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B99540" w14:textId="77777777" w:rsidR="00163164" w:rsidRDefault="00163164"/>
    <w:p w14:paraId="139F910B" w14:textId="77777777" w:rsidR="00163164" w:rsidRDefault="00750144">
      <w:r>
        <w:t>Install</w:t>
      </w:r>
    </w:p>
    <w:p w14:paraId="6B8C0FD6" w14:textId="77777777" w:rsidR="00163164" w:rsidRDefault="00750144">
      <w:r>
        <w:rPr>
          <w:noProof/>
        </w:rPr>
        <w:drawing>
          <wp:inline distT="114300" distB="114300" distL="114300" distR="114300" wp14:anchorId="7C858162" wp14:editId="28C18D2E">
            <wp:extent cx="5731200" cy="4076700"/>
            <wp:effectExtent l="0" t="0" r="0" b="0"/>
            <wp:docPr id="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487176" w14:textId="77777777" w:rsidR="00163164" w:rsidRDefault="00750144">
      <w:r>
        <w:lastRenderedPageBreak/>
        <w:t>Ch</w:t>
      </w:r>
      <w:r>
        <w:t>ờ</w:t>
      </w:r>
      <w:r>
        <w:t xml:space="preserve"> quá t</w:t>
      </w:r>
      <w:r>
        <w:t>rình Install =&gt; Sau khi Install hoàn thành và Close</w:t>
      </w:r>
    </w:p>
    <w:p w14:paraId="3135AB49" w14:textId="77777777" w:rsidR="00163164" w:rsidRDefault="00750144">
      <w:r>
        <w:rPr>
          <w:noProof/>
        </w:rPr>
        <w:drawing>
          <wp:inline distT="114300" distB="114300" distL="114300" distR="114300" wp14:anchorId="2451EBDD" wp14:editId="75D24211">
            <wp:extent cx="5731200" cy="4064000"/>
            <wp:effectExtent l="0" t="0" r="0" b="0"/>
            <wp:docPr id="1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F8ED41" w14:textId="77777777" w:rsidR="00163164" w:rsidRDefault="00163164"/>
    <w:p w14:paraId="52B2B95E" w14:textId="77777777" w:rsidR="00163164" w:rsidRDefault="00163164"/>
    <w:p w14:paraId="2D7E3493" w14:textId="77777777" w:rsidR="00163164" w:rsidRDefault="00163164"/>
    <w:p w14:paraId="5DB3B4AE" w14:textId="77777777" w:rsidR="00163164" w:rsidRDefault="00163164"/>
    <w:p w14:paraId="522769C7" w14:textId="77777777" w:rsidR="00163164" w:rsidRDefault="00163164"/>
    <w:p w14:paraId="4D11C6B7" w14:textId="77777777" w:rsidR="00163164" w:rsidRDefault="00163164"/>
    <w:p w14:paraId="3E014900" w14:textId="77777777" w:rsidR="00163164" w:rsidRDefault="00163164"/>
    <w:p w14:paraId="525A5BC4" w14:textId="77777777" w:rsidR="00163164" w:rsidRDefault="00163164"/>
    <w:p w14:paraId="6F7F5514" w14:textId="77777777" w:rsidR="00163164" w:rsidRDefault="00163164"/>
    <w:p w14:paraId="02EFC92B" w14:textId="77777777" w:rsidR="00163164" w:rsidRDefault="00163164"/>
    <w:p w14:paraId="4405357C" w14:textId="77777777" w:rsidR="00163164" w:rsidRDefault="00163164"/>
    <w:p w14:paraId="16E1BF1A" w14:textId="77777777" w:rsidR="00163164" w:rsidRDefault="00163164"/>
    <w:p w14:paraId="6D6D05E2" w14:textId="77777777" w:rsidR="00163164" w:rsidRDefault="00163164"/>
    <w:p w14:paraId="0A87AD36" w14:textId="77777777" w:rsidR="00163164" w:rsidRDefault="00163164"/>
    <w:p w14:paraId="120C98B5" w14:textId="77777777" w:rsidR="00163164" w:rsidRDefault="00163164"/>
    <w:p w14:paraId="084B120D" w14:textId="77777777" w:rsidR="00163164" w:rsidRDefault="00163164"/>
    <w:p w14:paraId="43003C56" w14:textId="77777777" w:rsidR="00163164" w:rsidRDefault="00163164"/>
    <w:p w14:paraId="7B17913F" w14:textId="77777777" w:rsidR="00163164" w:rsidRDefault="00163164"/>
    <w:p w14:paraId="522C0E34" w14:textId="77777777" w:rsidR="00163164" w:rsidRDefault="00163164"/>
    <w:p w14:paraId="7F29C584" w14:textId="77777777" w:rsidR="00163164" w:rsidRDefault="00163164"/>
    <w:p w14:paraId="008B56FD" w14:textId="77777777" w:rsidR="00163164" w:rsidRDefault="00163164"/>
    <w:p w14:paraId="7C94C91A" w14:textId="77777777" w:rsidR="00163164" w:rsidRDefault="00163164"/>
    <w:p w14:paraId="72F3D631" w14:textId="77777777" w:rsidR="00163164" w:rsidRDefault="00163164"/>
    <w:p w14:paraId="0F6D02D3" w14:textId="77777777" w:rsidR="00163164" w:rsidRDefault="00163164"/>
    <w:p w14:paraId="64121737" w14:textId="77777777" w:rsidR="00163164" w:rsidRDefault="00750144">
      <w:r>
        <w:lastRenderedPageBreak/>
        <w:t>Đ</w:t>
      </w:r>
      <w:r>
        <w:t>ể</w:t>
      </w:r>
      <w:r>
        <w:t xml:space="preserve"> truy c</w:t>
      </w:r>
      <w:r>
        <w:t>ậ</w:t>
      </w:r>
      <w:r>
        <w:t>p vào c</w:t>
      </w:r>
      <w:r>
        <w:t>ử</w:t>
      </w:r>
      <w:r>
        <w:t>a s</w:t>
      </w:r>
      <w:r>
        <w:t>ổ</w:t>
      </w:r>
      <w:r>
        <w:t xml:space="preserve"> qu</w:t>
      </w:r>
      <w:r>
        <w:t>ả</w:t>
      </w:r>
      <w:r>
        <w:t>n lý IIS, ta làm theo các bư</w:t>
      </w:r>
      <w:r>
        <w:t>ớ</w:t>
      </w:r>
      <w:r>
        <w:t>c sau</w:t>
      </w:r>
    </w:p>
    <w:p w14:paraId="25118C86" w14:textId="77777777" w:rsidR="00163164" w:rsidRDefault="00750144">
      <w:r>
        <w:t>Server Manager =&gt; Tools =&gt; Internet Information Services (IIS) Manager</w:t>
      </w:r>
    </w:p>
    <w:p w14:paraId="2D48A79B" w14:textId="77777777" w:rsidR="00163164" w:rsidRDefault="00750144">
      <w:r>
        <w:rPr>
          <w:noProof/>
        </w:rPr>
        <w:drawing>
          <wp:inline distT="114300" distB="114300" distL="114300" distR="114300" wp14:anchorId="1E3D7CA4" wp14:editId="37E359CC">
            <wp:extent cx="3000375" cy="4721637"/>
            <wp:effectExtent l="0" t="0" r="0" b="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7216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529E41" w14:textId="77777777" w:rsidR="00163164" w:rsidRDefault="00163164"/>
    <w:p w14:paraId="178DFF41" w14:textId="77777777" w:rsidR="00163164" w:rsidRDefault="00750144">
      <w:r>
        <w:t>Giao di</w:t>
      </w:r>
      <w:r>
        <w:t>ệ</w:t>
      </w:r>
      <w:r>
        <w:t>n qu</w:t>
      </w:r>
      <w:r>
        <w:t>ả</w:t>
      </w:r>
      <w:r>
        <w:t>n lý IIS</w:t>
      </w:r>
    </w:p>
    <w:p w14:paraId="3D8619B6" w14:textId="77777777" w:rsidR="00163164" w:rsidRDefault="00750144">
      <w:r>
        <w:rPr>
          <w:noProof/>
        </w:rPr>
        <w:drawing>
          <wp:inline distT="114300" distB="114300" distL="114300" distR="114300" wp14:anchorId="27F8C61F" wp14:editId="0DD55307">
            <wp:extent cx="5734050" cy="2860187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601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951E54" w14:textId="77777777" w:rsidR="00163164" w:rsidRDefault="00163164"/>
    <w:p w14:paraId="5FB953BB" w14:textId="77777777" w:rsidR="00163164" w:rsidRDefault="00163164"/>
    <w:p w14:paraId="63CE1741" w14:textId="77777777" w:rsidR="00163164" w:rsidRDefault="00750144">
      <w:r>
        <w:lastRenderedPageBreak/>
        <w:t>Click như hình</w:t>
      </w:r>
    </w:p>
    <w:p w14:paraId="745F0F26" w14:textId="77777777" w:rsidR="00163164" w:rsidRDefault="00750144">
      <w:r>
        <w:rPr>
          <w:noProof/>
        </w:rPr>
        <w:drawing>
          <wp:inline distT="114300" distB="114300" distL="114300" distR="114300" wp14:anchorId="4BDEFD1F" wp14:editId="44A17656">
            <wp:extent cx="2009775" cy="1485900"/>
            <wp:effectExtent l="0" t="0" r="0" b="0"/>
            <wp:docPr id="1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D50C47" w14:textId="77777777" w:rsidR="00163164" w:rsidRDefault="00163164"/>
    <w:p w14:paraId="7144FA26" w14:textId="77777777" w:rsidR="00163164" w:rsidRDefault="00750144">
      <w:r>
        <w:t>Click Cancel</w:t>
      </w:r>
    </w:p>
    <w:p w14:paraId="7E3D7578" w14:textId="77777777" w:rsidR="00163164" w:rsidRDefault="00750144">
      <w:r>
        <w:rPr>
          <w:noProof/>
        </w:rPr>
        <w:drawing>
          <wp:inline distT="114300" distB="114300" distL="114300" distR="114300" wp14:anchorId="0145A68D" wp14:editId="68131283">
            <wp:extent cx="4352925" cy="1895475"/>
            <wp:effectExtent l="0" t="0" r="0" b="0"/>
            <wp:docPr id="1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D06B91" w14:textId="77777777" w:rsidR="00163164" w:rsidRDefault="00163164"/>
    <w:p w14:paraId="54BB4D9A" w14:textId="77777777" w:rsidR="00163164" w:rsidRDefault="00750144">
      <w:r>
        <w:t>Đ</w:t>
      </w:r>
      <w:r>
        <w:t>ể</w:t>
      </w:r>
      <w:r>
        <w:t xml:space="preserve"> ch</w:t>
      </w:r>
      <w:r>
        <w:t>ạ</w:t>
      </w:r>
      <w:r>
        <w:t>y 1 web như ý c</w:t>
      </w:r>
      <w:r>
        <w:t>ủ</w:t>
      </w:r>
      <w:r>
        <w:t>a m</w:t>
      </w:r>
      <w:r>
        <w:t>ọ</w:t>
      </w:r>
      <w:r>
        <w:t>i ngư</w:t>
      </w:r>
      <w:r>
        <w:t>ờ</w:t>
      </w:r>
      <w:r>
        <w:t>i ho</w:t>
      </w:r>
      <w:r>
        <w:t>ặ</w:t>
      </w:r>
      <w:r>
        <w:t>c đ</w:t>
      </w:r>
      <w:r>
        <w:t>ể</w:t>
      </w:r>
      <w:r>
        <w:t xml:space="preserve"> upload source code lên thì ta vào thư m</w:t>
      </w:r>
      <w:r>
        <w:t>ụ</w:t>
      </w:r>
      <w:r>
        <w:t>c wwwroor trong đư</w:t>
      </w:r>
      <w:r>
        <w:t>ờ</w:t>
      </w:r>
      <w:r>
        <w:t>ng d</w:t>
      </w:r>
      <w:r>
        <w:t>ẫ</w:t>
      </w:r>
      <w:r>
        <w:t>n C:\inetpub\wwwroot</w:t>
      </w:r>
    </w:p>
    <w:p w14:paraId="309CE211" w14:textId="77777777" w:rsidR="00163164" w:rsidRDefault="00750144">
      <w:r>
        <w:rPr>
          <w:noProof/>
        </w:rPr>
        <w:drawing>
          <wp:inline distT="114300" distB="114300" distL="114300" distR="114300" wp14:anchorId="3EBA1AA3" wp14:editId="049CA580">
            <wp:extent cx="5731200" cy="25273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9966D8" w14:textId="77777777" w:rsidR="00163164" w:rsidRDefault="00163164"/>
    <w:p w14:paraId="510B1694" w14:textId="77777777" w:rsidR="00163164" w:rsidRDefault="00163164"/>
    <w:p w14:paraId="316E08C1" w14:textId="77777777" w:rsidR="00163164" w:rsidRDefault="00163164"/>
    <w:p w14:paraId="6552978C" w14:textId="77777777" w:rsidR="00163164" w:rsidRDefault="00163164"/>
    <w:p w14:paraId="2C8CC1FB" w14:textId="77777777" w:rsidR="00163164" w:rsidRDefault="00163164"/>
    <w:p w14:paraId="2EFA9825" w14:textId="77777777" w:rsidR="00163164" w:rsidRDefault="00163164"/>
    <w:p w14:paraId="5EAB94BD" w14:textId="77777777" w:rsidR="00163164" w:rsidRDefault="00163164"/>
    <w:p w14:paraId="7775F391" w14:textId="77777777" w:rsidR="00163164" w:rsidRDefault="00163164"/>
    <w:p w14:paraId="030E0AE0" w14:textId="77777777" w:rsidR="00163164" w:rsidRDefault="00750144">
      <w:r>
        <w:t>Test th</w:t>
      </w:r>
      <w:r>
        <w:t>ử</w:t>
      </w:r>
      <w:r>
        <w:t xml:space="preserve"> t</w:t>
      </w:r>
      <w:r>
        <w:t>ạ</w:t>
      </w:r>
      <w:r>
        <w:t>o 1 file tên thuanhq.htm =&gt; Nh</w:t>
      </w:r>
      <w:r>
        <w:t>ớ</w:t>
      </w:r>
      <w:r>
        <w:t xml:space="preserve"> nh</w:t>
      </w:r>
      <w:r>
        <w:t>ậ</w:t>
      </w:r>
      <w:r>
        <w:t>p n</w:t>
      </w:r>
      <w:r>
        <w:t>ộ</w:t>
      </w:r>
      <w:r>
        <w:t xml:space="preserve">i dung nào đó vào file thuanhq.htm </w:t>
      </w:r>
    </w:p>
    <w:p w14:paraId="4CC3D6F7" w14:textId="77777777" w:rsidR="00163164" w:rsidRDefault="00750144">
      <w:r>
        <w:rPr>
          <w:noProof/>
        </w:rPr>
        <w:lastRenderedPageBreak/>
        <w:drawing>
          <wp:inline distT="114300" distB="114300" distL="114300" distR="114300" wp14:anchorId="0885E184" wp14:editId="13293968">
            <wp:extent cx="5731200" cy="2171700"/>
            <wp:effectExtent l="0" t="0" r="0" b="0"/>
            <wp:docPr id="1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1AA64A" w14:textId="77777777" w:rsidR="00163164" w:rsidRDefault="00163164"/>
    <w:p w14:paraId="696A2638" w14:textId="77777777" w:rsidR="00163164" w:rsidRDefault="00750144">
      <w:r>
        <w:t>Đ</w:t>
      </w:r>
      <w:r>
        <w:t>ể</w:t>
      </w:r>
      <w:r>
        <w:t xml:space="preserve"> hi</w:t>
      </w:r>
      <w:r>
        <w:t>ể</w:t>
      </w:r>
      <w:r>
        <w:t>n th</w:t>
      </w:r>
      <w:r>
        <w:t>ị</w:t>
      </w:r>
      <w:r>
        <w:t xml:space="preserve"> đuôi c</w:t>
      </w:r>
      <w:r>
        <w:t>ủ</w:t>
      </w:r>
      <w:r>
        <w:t>a 1 file th</w:t>
      </w:r>
      <w:r>
        <w:t>ì trên thanh công c</w:t>
      </w:r>
      <w:r>
        <w:t>ụ</w:t>
      </w:r>
      <w:r>
        <w:t xml:space="preserve"> m</w:t>
      </w:r>
      <w:r>
        <w:t>ở</w:t>
      </w:r>
      <w:r>
        <w:t xml:space="preserve"> tab view và tick và File name extensions</w:t>
      </w:r>
    </w:p>
    <w:p w14:paraId="28491B2C" w14:textId="77777777" w:rsidR="00163164" w:rsidRDefault="00750144">
      <w:r>
        <w:rPr>
          <w:noProof/>
        </w:rPr>
        <w:drawing>
          <wp:inline distT="114300" distB="114300" distL="114300" distR="114300" wp14:anchorId="2F8C03F4" wp14:editId="298071D2">
            <wp:extent cx="5731200" cy="1866900"/>
            <wp:effectExtent l="0" t="0" r="0" b="0"/>
            <wp:docPr id="2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A41EE2" w14:textId="77777777" w:rsidR="00163164" w:rsidRDefault="00163164"/>
    <w:p w14:paraId="0E418AEA" w14:textId="77777777" w:rsidR="00163164" w:rsidRDefault="00750144">
      <w:r>
        <w:t>Đ</w:t>
      </w:r>
      <w:r>
        <w:t>ể</w:t>
      </w:r>
      <w:r>
        <w:t xml:space="preserve"> check web đã ch</w:t>
      </w:r>
      <w:r>
        <w:t>ạ</w:t>
      </w:r>
      <w:r>
        <w:t>y chưa, ta th</w:t>
      </w:r>
      <w:r>
        <w:t>ử</w:t>
      </w:r>
      <w:r>
        <w:t xml:space="preserve"> m</w:t>
      </w:r>
      <w:r>
        <w:t>ở</w:t>
      </w:r>
      <w:r>
        <w:t xml:space="preserve"> 1 trình duy</w:t>
      </w:r>
      <w:r>
        <w:t>ệ</w:t>
      </w:r>
      <w:r>
        <w:t>t web lên (Internet Explore, Chrome, Firefox,...) và nh</w:t>
      </w:r>
      <w:r>
        <w:t>ậ</w:t>
      </w:r>
      <w:r>
        <w:t>p IP vào thanh tìm ki</w:t>
      </w:r>
      <w:r>
        <w:t>ế</w:t>
      </w:r>
      <w:r>
        <w:t>m</w:t>
      </w:r>
    </w:p>
    <w:p w14:paraId="037AD913" w14:textId="77777777" w:rsidR="00163164" w:rsidRDefault="00750144">
      <w:r>
        <w:rPr>
          <w:noProof/>
        </w:rPr>
        <w:drawing>
          <wp:inline distT="114300" distB="114300" distL="114300" distR="114300" wp14:anchorId="3F9B5863" wp14:editId="459A924D">
            <wp:extent cx="5734050" cy="3261923"/>
            <wp:effectExtent l="0" t="0" r="0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619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E66BDF" w14:textId="77777777" w:rsidR="00163164" w:rsidRDefault="00750144">
      <w:r>
        <w:t>Lúc này nó ch</w:t>
      </w:r>
      <w:r>
        <w:t>ỉ</w:t>
      </w:r>
      <w:r>
        <w:t xml:space="preserve"> hi</w:t>
      </w:r>
      <w:r>
        <w:t>ể</w:t>
      </w:r>
      <w:r>
        <w:t>n th</w:t>
      </w:r>
      <w:r>
        <w:t>ị</w:t>
      </w:r>
      <w:r>
        <w:t xml:space="preserve"> trang ch</w:t>
      </w:r>
      <w:r>
        <w:t>ủ</w:t>
      </w:r>
      <w:r>
        <w:t xml:space="preserve"> c</w:t>
      </w:r>
      <w:r>
        <w:t>ủ</w:t>
      </w:r>
      <w:r>
        <w:t>a IIS thôi. Đ</w:t>
      </w:r>
      <w:r>
        <w:t>ể</w:t>
      </w:r>
      <w:r>
        <w:t xml:space="preserve"> cho ch</w:t>
      </w:r>
      <w:r>
        <w:t>ạ</w:t>
      </w:r>
      <w:r>
        <w:t>y file mà ta v</w:t>
      </w:r>
      <w:r>
        <w:t>ừ</w:t>
      </w:r>
      <w:r>
        <w:t>a t</w:t>
      </w:r>
      <w:r>
        <w:t>ạ</w:t>
      </w:r>
      <w:r>
        <w:t>o (thuanhq.htm) ta làm các bư</w:t>
      </w:r>
      <w:r>
        <w:t>ớ</w:t>
      </w:r>
      <w:r>
        <w:t>c sau</w:t>
      </w:r>
    </w:p>
    <w:p w14:paraId="14C505CF" w14:textId="77777777" w:rsidR="00163164" w:rsidRDefault="00750144">
      <w:r>
        <w:lastRenderedPageBreak/>
        <w:t>Quay l</w:t>
      </w:r>
      <w:r>
        <w:t>ạ</w:t>
      </w:r>
      <w:r>
        <w:t>i IIS Manager =&gt; Ch</w:t>
      </w:r>
      <w:r>
        <w:t>ọ</w:t>
      </w:r>
      <w:r>
        <w:t>n Default Document như hình</w:t>
      </w:r>
    </w:p>
    <w:p w14:paraId="657C87BA" w14:textId="77777777" w:rsidR="00163164" w:rsidRDefault="00163164"/>
    <w:p w14:paraId="756FC6E1" w14:textId="77777777" w:rsidR="00163164" w:rsidRDefault="00750144">
      <w:r>
        <w:rPr>
          <w:noProof/>
        </w:rPr>
        <w:drawing>
          <wp:inline distT="114300" distB="114300" distL="114300" distR="114300" wp14:anchorId="55EB60A0" wp14:editId="41E6ACFF">
            <wp:extent cx="5731200" cy="2628900"/>
            <wp:effectExtent l="0" t="0" r="0" b="0"/>
            <wp:docPr id="12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2D9D8C" w14:textId="77777777" w:rsidR="00163164" w:rsidRDefault="00163164"/>
    <w:p w14:paraId="5D01EEC8" w14:textId="77777777" w:rsidR="00163164" w:rsidRDefault="00750144">
      <w:r>
        <w:t>T</w:t>
      </w:r>
      <w:r>
        <w:t>ạ</w:t>
      </w:r>
      <w:r>
        <w:t>i đây s</w:t>
      </w:r>
      <w:r>
        <w:t>ẽ</w:t>
      </w:r>
      <w:r>
        <w:t xml:space="preserve"> hi</w:t>
      </w:r>
      <w:r>
        <w:t>ể</w:t>
      </w:r>
      <w:r>
        <w:t>n th</w:t>
      </w:r>
      <w:r>
        <w:t>ị</w:t>
      </w:r>
      <w:r>
        <w:t xml:space="preserve"> th</w:t>
      </w:r>
      <w:r>
        <w:t>ứ</w:t>
      </w:r>
      <w:r>
        <w:t xml:space="preserve"> t</w:t>
      </w:r>
      <w:r>
        <w:t>ự</w:t>
      </w:r>
      <w:r>
        <w:t xml:space="preserve"> hi</w:t>
      </w:r>
      <w:r>
        <w:t>ể</w:t>
      </w:r>
      <w:r>
        <w:t>n th</w:t>
      </w:r>
      <w:r>
        <w:t>ị</w:t>
      </w:r>
      <w:r>
        <w:t xml:space="preserve"> web, cái nào </w:t>
      </w:r>
      <w:r>
        <w:t>ở</w:t>
      </w:r>
      <w:r>
        <w:t xml:space="preserve"> đ</w:t>
      </w:r>
      <w:r>
        <w:t>ầ</w:t>
      </w:r>
      <w:r>
        <w:t>u thì cái đó s</w:t>
      </w:r>
      <w:r>
        <w:t>ẽ</w:t>
      </w:r>
      <w:r>
        <w:t xml:space="preserve"> là trang chính. Ví d</w:t>
      </w:r>
      <w:r>
        <w:t>ụ</w:t>
      </w:r>
      <w:r>
        <w:t xml:space="preserve"> lúc nãy ta truy c</w:t>
      </w:r>
      <w:r>
        <w:t>ậ</w:t>
      </w:r>
      <w:r>
        <w:t>p ip nó s</w:t>
      </w:r>
      <w:r>
        <w:t>ẽ</w:t>
      </w:r>
      <w:r>
        <w:t xml:space="preserve"> hi</w:t>
      </w:r>
      <w:r>
        <w:t>ệ</w:t>
      </w:r>
      <w:r>
        <w:t>n th</w:t>
      </w:r>
      <w:r>
        <w:t>ị</w:t>
      </w:r>
      <w:r>
        <w:t xml:space="preserve"> trang m</w:t>
      </w:r>
      <w:r>
        <w:t>ặ</w:t>
      </w:r>
      <w:r>
        <w:t>c đ</w:t>
      </w:r>
      <w:r>
        <w:t>ị</w:t>
      </w:r>
      <w:r>
        <w:t>nh c</w:t>
      </w:r>
      <w:r>
        <w:t>ủ</w:t>
      </w:r>
      <w:r>
        <w:t>a IIS như trên. Đ</w:t>
      </w:r>
      <w:r>
        <w:t>ể</w:t>
      </w:r>
      <w:r>
        <w:t xml:space="preserve"> add thêm 1 web nào đó làm trang chính ta làm như sau:</w:t>
      </w:r>
    </w:p>
    <w:p w14:paraId="2E325037" w14:textId="77777777" w:rsidR="00163164" w:rsidRDefault="00750144">
      <w:r>
        <w:t>Nhìn bên ph</w:t>
      </w:r>
      <w:r>
        <w:t>ả</w:t>
      </w:r>
      <w:r>
        <w:t>i ch</w:t>
      </w:r>
      <w:r>
        <w:t>ỗ</w:t>
      </w:r>
      <w:r>
        <w:t xml:space="preserve"> Actions =&gt; Ch</w:t>
      </w:r>
      <w:r>
        <w:t>ọ</w:t>
      </w:r>
      <w:r>
        <w:t>n Add</w:t>
      </w:r>
      <w:r>
        <w:t>…</w:t>
      </w:r>
    </w:p>
    <w:p w14:paraId="5B3C147D" w14:textId="77777777" w:rsidR="00163164" w:rsidRDefault="00750144">
      <w:r>
        <w:rPr>
          <w:noProof/>
        </w:rPr>
        <w:drawing>
          <wp:inline distT="114300" distB="114300" distL="114300" distR="114300" wp14:anchorId="4987886E" wp14:editId="6F89BCF9">
            <wp:extent cx="5731200" cy="2692400"/>
            <wp:effectExtent l="0" t="0" r="0" b="0"/>
            <wp:docPr id="1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EAD654" w14:textId="77777777" w:rsidR="00163164" w:rsidRDefault="00163164"/>
    <w:p w14:paraId="0E2D22F8" w14:textId="77777777" w:rsidR="00163164" w:rsidRDefault="00163164"/>
    <w:p w14:paraId="74A33E63" w14:textId="77777777" w:rsidR="00163164" w:rsidRDefault="00163164"/>
    <w:p w14:paraId="359D41F1" w14:textId="77777777" w:rsidR="00163164" w:rsidRDefault="00163164"/>
    <w:p w14:paraId="6CF79CA1" w14:textId="77777777" w:rsidR="00163164" w:rsidRDefault="00163164"/>
    <w:p w14:paraId="7240C3C5" w14:textId="77777777" w:rsidR="00163164" w:rsidRDefault="00163164"/>
    <w:p w14:paraId="39A3635D" w14:textId="77777777" w:rsidR="00163164" w:rsidRDefault="00163164"/>
    <w:p w14:paraId="4C27B7EF" w14:textId="77777777" w:rsidR="00163164" w:rsidRDefault="00163164"/>
    <w:p w14:paraId="2AC81ACD" w14:textId="416FB647" w:rsidR="00163164" w:rsidRDefault="00163164"/>
    <w:p w14:paraId="75B0ABAA" w14:textId="15B69751" w:rsidR="00750144" w:rsidRDefault="00750144"/>
    <w:p w14:paraId="18D7A9F6" w14:textId="24A00A4D" w:rsidR="00750144" w:rsidRDefault="00750144"/>
    <w:p w14:paraId="2AB7EDD6" w14:textId="77777777" w:rsidR="00750144" w:rsidRDefault="00750144"/>
    <w:p w14:paraId="59B8EF2E" w14:textId="77777777" w:rsidR="00163164" w:rsidRDefault="00750144">
      <w:r>
        <w:lastRenderedPageBreak/>
        <w:t>Đi</w:t>
      </w:r>
      <w:r>
        <w:t>ề</w:t>
      </w:r>
      <w:r>
        <w:t>n tên file lúc nãy mình t</w:t>
      </w:r>
      <w:r>
        <w:t>ạ</w:t>
      </w:r>
      <w:r>
        <w:t>o và OK</w:t>
      </w:r>
    </w:p>
    <w:p w14:paraId="26BCA735" w14:textId="77777777" w:rsidR="00163164" w:rsidRDefault="00750144">
      <w:r>
        <w:rPr>
          <w:noProof/>
        </w:rPr>
        <w:drawing>
          <wp:inline distT="114300" distB="114300" distL="114300" distR="114300" wp14:anchorId="12239492" wp14:editId="7A075F1B">
            <wp:extent cx="3505200" cy="1581150"/>
            <wp:effectExtent l="0" t="0" r="0" b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581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675A85" w14:textId="77777777" w:rsidR="00163164" w:rsidRDefault="00163164"/>
    <w:p w14:paraId="4E0877FB" w14:textId="77777777" w:rsidR="00163164" w:rsidRDefault="00750144">
      <w:r>
        <w:t>Sau khi Add thêm, ta th</w:t>
      </w:r>
      <w:r>
        <w:t>ấ</w:t>
      </w:r>
      <w:r>
        <w:t>y giá tr</w:t>
      </w:r>
      <w:r>
        <w:t>ị</w:t>
      </w:r>
      <w:r>
        <w:t xml:space="preserve"> v</w:t>
      </w:r>
      <w:r>
        <w:t>ừ</w:t>
      </w:r>
      <w:r>
        <w:t>a add đư</w:t>
      </w:r>
      <w:r>
        <w:t>ợ</w:t>
      </w:r>
      <w:r>
        <w:t>c x</w:t>
      </w:r>
      <w:r>
        <w:t>ế</w:t>
      </w:r>
      <w:r>
        <w:t>p trên đ</w:t>
      </w:r>
      <w:r>
        <w:t>ầ</w:t>
      </w:r>
      <w:r>
        <w:t>u. Trư</w:t>
      </w:r>
      <w:r>
        <w:t>ờ</w:t>
      </w:r>
      <w:r>
        <w:t>ng h</w:t>
      </w:r>
      <w:r>
        <w:t>ợ</w:t>
      </w:r>
      <w:r>
        <w:t>p n</w:t>
      </w:r>
      <w:r>
        <w:t>ế</w:t>
      </w:r>
      <w:r>
        <w:t>u ta mu</w:t>
      </w:r>
      <w:r>
        <w:t>ố</w:t>
      </w:r>
      <w:r>
        <w:t>n thay đ</w:t>
      </w:r>
      <w:r>
        <w:t>ổ</w:t>
      </w:r>
      <w:r>
        <w:t>i v</w:t>
      </w:r>
      <w:r>
        <w:t>ị</w:t>
      </w:r>
      <w:r>
        <w:t xml:space="preserve"> trí gi</w:t>
      </w:r>
      <w:r>
        <w:t>ữ</w:t>
      </w:r>
      <w:r>
        <w:t>a các giá tr</w:t>
      </w:r>
      <w:r>
        <w:t>ị</w:t>
      </w:r>
      <w:r>
        <w:t xml:space="preserve"> thì ta nhìn qua bên ph</w:t>
      </w:r>
      <w:r>
        <w:t>ả</w:t>
      </w:r>
      <w:r>
        <w:t>i ch</w:t>
      </w:r>
      <w:r>
        <w:t>ỗ</w:t>
      </w:r>
      <w:r>
        <w:t xml:space="preserve"> Action có các Move up và Move down. B</w:t>
      </w:r>
      <w:r>
        <w:t>ạ</w:t>
      </w:r>
      <w:r>
        <w:t>n có th</w:t>
      </w:r>
      <w:r>
        <w:t>ể</w:t>
      </w:r>
      <w:r>
        <w:t xml:space="preserve"> click vào </w:t>
      </w:r>
      <w:r>
        <w:t>đây đ</w:t>
      </w:r>
      <w:r>
        <w:t>ể</w:t>
      </w:r>
      <w:r>
        <w:t xml:space="preserve"> thay đ</w:t>
      </w:r>
      <w:r>
        <w:t>ổ</w:t>
      </w:r>
      <w:r>
        <w:t>i th</w:t>
      </w:r>
      <w:r>
        <w:t>ứ</w:t>
      </w:r>
      <w:r>
        <w:t xml:space="preserve"> t</w:t>
      </w:r>
      <w:r>
        <w:t>ự</w:t>
      </w:r>
      <w:r>
        <w:t xml:space="preserve"> c</w:t>
      </w:r>
      <w:r>
        <w:t>ủ</w:t>
      </w:r>
      <w:r>
        <w:t>a các Document</w:t>
      </w:r>
    </w:p>
    <w:p w14:paraId="35EFC5F4" w14:textId="77777777" w:rsidR="00163164" w:rsidRDefault="00750144">
      <w:r>
        <w:rPr>
          <w:noProof/>
        </w:rPr>
        <w:drawing>
          <wp:inline distT="114300" distB="114300" distL="114300" distR="114300" wp14:anchorId="07D88640" wp14:editId="18A2E70C">
            <wp:extent cx="5731200" cy="2743200"/>
            <wp:effectExtent l="0" t="0" r="0" b="0"/>
            <wp:docPr id="1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89FF73" w14:textId="77777777" w:rsidR="00163164" w:rsidRDefault="00163164"/>
    <w:p w14:paraId="2B19C881" w14:textId="77777777" w:rsidR="00163164" w:rsidRDefault="00750144">
      <w:r>
        <w:t>Check l</w:t>
      </w:r>
      <w:r>
        <w:t>ạ</w:t>
      </w:r>
      <w:r>
        <w:t>i web</w:t>
      </w:r>
    </w:p>
    <w:p w14:paraId="172DBBA8" w14:textId="77777777" w:rsidR="00163164" w:rsidRDefault="00750144">
      <w:r>
        <w:rPr>
          <w:noProof/>
        </w:rPr>
        <w:drawing>
          <wp:inline distT="114300" distB="114300" distL="114300" distR="114300" wp14:anchorId="3C8667C3" wp14:editId="0B478AB8">
            <wp:extent cx="5731200" cy="1511300"/>
            <wp:effectExtent l="0" t="0" r="0" b="0"/>
            <wp:docPr id="22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84D7C0" w14:textId="77777777" w:rsidR="00163164" w:rsidRDefault="00163164"/>
    <w:p w14:paraId="1355B1AD" w14:textId="77777777" w:rsidR="00163164" w:rsidRDefault="00163164"/>
    <w:p w14:paraId="598DF3EA" w14:textId="77777777" w:rsidR="00163164" w:rsidRDefault="00750144">
      <w:r>
        <w:t>Thêm: Các b</w:t>
      </w:r>
      <w:r>
        <w:t>ạ</w:t>
      </w:r>
      <w:r>
        <w:t>n có th</w:t>
      </w:r>
      <w:r>
        <w:t>ể</w:t>
      </w:r>
      <w:r>
        <w:t xml:space="preserve"> tìm hi</w:t>
      </w:r>
      <w:r>
        <w:t>ể</w:t>
      </w:r>
      <w:r>
        <w:t>u Wordpress, Xampp, MSSQL</w:t>
      </w:r>
    </w:p>
    <w:p w14:paraId="35D34F72" w14:textId="77777777" w:rsidR="00163164" w:rsidRDefault="00750144">
      <w:r>
        <w:t>Keyword: How to install Xampp on Windows Server 2012 / Hư</w:t>
      </w:r>
      <w:r>
        <w:t>ớ</w:t>
      </w:r>
      <w:r>
        <w:t>ng d</w:t>
      </w:r>
      <w:r>
        <w:t>ẫ</w:t>
      </w:r>
      <w:r>
        <w:t>n cài Xampp trên Windows Server 2012 ( tương t</w:t>
      </w:r>
      <w:r>
        <w:t>ự</w:t>
      </w:r>
      <w:r>
        <w:t xml:space="preserve"> các ph</w:t>
      </w:r>
      <w:r>
        <w:t>ầ</w:t>
      </w:r>
      <w:r>
        <w:t>n m</w:t>
      </w:r>
      <w:r>
        <w:t>ề</w:t>
      </w:r>
      <w:r>
        <w:t>m kia cũng v</w:t>
      </w:r>
      <w:r>
        <w:t>ậ</w:t>
      </w:r>
      <w:r>
        <w:t>y)</w:t>
      </w:r>
    </w:p>
    <w:sectPr w:rsidR="0016316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164"/>
    <w:rsid w:val="00163164"/>
    <w:rsid w:val="00660DE7"/>
    <w:rsid w:val="0075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DA978"/>
  <w15:docId w15:val="{BA556DF1-6B4A-4EC3-BB8E-B20EC805C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Hồ Quý Thuận</cp:lastModifiedBy>
  <cp:revision>2</cp:revision>
  <dcterms:created xsi:type="dcterms:W3CDTF">2022-05-05T13:39:00Z</dcterms:created>
  <dcterms:modified xsi:type="dcterms:W3CDTF">2022-05-05T13:40:00Z</dcterms:modified>
</cp:coreProperties>
</file>