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8277" w14:textId="77777777" w:rsidR="00FF20F7" w:rsidRDefault="00FF20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4B8DDE7" w14:textId="12B6487B" w:rsidR="00FF20F7" w:rsidRDefault="00000000">
      <w:pPr>
        <w:pStyle w:val="Heading1"/>
        <w:ind w:firstLine="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Đẩy API cho các bảng dữ liệu</w:t>
      </w:r>
      <w:r w:rsidR="00AE7ED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trong DB Product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</w:p>
    <w:p w14:paraId="5325DC7B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Thông tin chung:</w:t>
      </w:r>
    </w:p>
    <w:p w14:paraId="6E88344C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 hiện đẩy API cho bảng dữ liệu.</w:t>
      </w:r>
    </w:p>
    <w:p w14:paraId="7A4B2ABC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 dụng mô hình 3 Layer đã học trong học phần JavaCore.</w:t>
      </w:r>
    </w:p>
    <w:p w14:paraId="30B37A7D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mới 1 Project Spring Boot :</w:t>
      </w:r>
    </w:p>
    <w:p w14:paraId="706EE18D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Tạo mới Project Spring: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VTI_Product_Management</w:t>
      </w:r>
      <w:r>
        <w:rPr>
          <w:noProof/>
          <w:color w:val="000000"/>
        </w:rPr>
        <w:drawing>
          <wp:inline distT="0" distB="0" distL="0" distR="0" wp14:anchorId="566CC2F1" wp14:editId="257F827A">
            <wp:extent cx="2962869" cy="2137207"/>
            <wp:effectExtent l="0" t="0" r="0" b="0"/>
            <wp:docPr id="4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869" cy="2137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FDDC0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Tạo mới Project có tên: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VTI_Product_Management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BD3D84" wp14:editId="21EDB776">
            <wp:extent cx="3048169" cy="3594019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169" cy="3594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AEE96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 chọn các công nghệ để thêm vào Project:</w:t>
      </w:r>
    </w:p>
    <w:p w14:paraId="4C1FB02E" w14:textId="77777777" w:rsidR="00FF20F7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A400C9" wp14:editId="29BEED79">
            <wp:extent cx="2361401" cy="1803351"/>
            <wp:effectExtent l="0" t="0" r="0" b="0"/>
            <wp:docPr id="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401" cy="1803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6BDAF" w14:textId="77777777" w:rsidR="00FF20F7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A8F541" wp14:editId="18D57E3B">
            <wp:extent cx="2467942" cy="1126241"/>
            <wp:effectExtent l="0" t="0" r="0" 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42" cy="1126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7CEC5" w14:textId="77777777" w:rsidR="00FF20F7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585913" wp14:editId="455E1E38">
            <wp:extent cx="2560784" cy="1611625"/>
            <wp:effectExtent l="0" t="0" r="0" b="0"/>
            <wp:docPr id="4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784" cy="161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4407E" w14:textId="77777777" w:rsidR="00FF20F7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BA2EE6" wp14:editId="6FA5FE40">
            <wp:extent cx="2557732" cy="2687517"/>
            <wp:effectExtent l="0" t="0" r="0" b="0"/>
            <wp:docPr id="4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732" cy="2687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B154F" w14:textId="77777777" w:rsidR="00FF20F7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17CF24" wp14:editId="02727585">
            <wp:extent cx="2625080" cy="2235360"/>
            <wp:effectExtent l="0" t="0" r="0" b="0"/>
            <wp:docPr id="4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5080" cy="223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D7B5A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 tra lại các Dependecy đã được thêm vào file pom.xml</w:t>
      </w:r>
    </w:p>
    <w:p w14:paraId="7E31E4B6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202316" w14:textId="77777777" w:rsidR="00FF20F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C130FD5" wp14:editId="02535825">
            <wp:extent cx="4513035" cy="3338558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3035" cy="3338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EDE54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Cấu hình lại file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application.properties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để lưu các thông tin kết nối tới file Database, khi tạo mới project, file này nội dung sẽ null.</w:t>
      </w:r>
    </w:p>
    <w:p w14:paraId="38D42677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D47713" w14:textId="77777777" w:rsidR="00FF20F7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2692DED" wp14:editId="2813B691">
            <wp:extent cx="2258453" cy="2336670"/>
            <wp:effectExtent l="0" t="0" r="0" b="0"/>
            <wp:docPr id="4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453" cy="2336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53C9AEA0" w14:textId="77777777">
        <w:tc>
          <w:tcPr>
            <w:tcW w:w="10490" w:type="dxa"/>
          </w:tcPr>
          <w:p w14:paraId="1AE8F78F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3A1A1"/>
                <w:sz w:val="18"/>
                <w:szCs w:val="18"/>
              </w:rPr>
              <w:t># -----------------------</w:t>
            </w:r>
          </w:p>
          <w:p w14:paraId="766DF2C0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3A1A1"/>
                <w:sz w:val="18"/>
                <w:szCs w:val="18"/>
              </w:rPr>
              <w:t># Database</w:t>
            </w:r>
          </w:p>
          <w:p w14:paraId="7306ACBA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3A1A1"/>
                <w:sz w:val="18"/>
                <w:szCs w:val="18"/>
              </w:rPr>
              <w:t># -----------------------</w:t>
            </w:r>
          </w:p>
          <w:p w14:paraId="621D5ADF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spring.datasource.url=</w:t>
            </w:r>
            <w:r>
              <w:rPr>
                <w:rFonts w:ascii="Consolas" w:eastAsia="Consolas" w:hAnsi="Consolas" w:cs="Consolas"/>
                <w:color w:val="2AA198"/>
                <w:sz w:val="18"/>
                <w:szCs w:val="18"/>
              </w:rPr>
              <w:t>jdbc:mysql://localhost:3306/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2AA198"/>
                <w:sz w:val="18"/>
                <w:szCs w:val="18"/>
                <w:highlight w:val="yellow"/>
              </w:rPr>
              <w:t>ProductManagement</w:t>
            </w:r>
            <w:r>
              <w:rPr>
                <w:rFonts w:ascii="Consolas" w:eastAsia="Consolas" w:hAnsi="Consolas" w:cs="Consolas"/>
                <w:color w:val="2AA198"/>
                <w:sz w:val="18"/>
                <w:szCs w:val="18"/>
              </w:rPr>
              <w:t>?createDatabaseIfNotExist=true</w:t>
            </w:r>
          </w:p>
          <w:p w14:paraId="1B340E3B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spring.datasource.username=</w:t>
            </w:r>
            <w:r>
              <w:rPr>
                <w:rFonts w:ascii="Consolas" w:eastAsia="Consolas" w:hAnsi="Consolas" w:cs="Consolas"/>
                <w:color w:val="2AA198"/>
                <w:sz w:val="18"/>
                <w:szCs w:val="18"/>
              </w:rPr>
              <w:t>root</w:t>
            </w:r>
          </w:p>
          <w:p w14:paraId="3712B285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spring.datasource.password=</w:t>
            </w:r>
            <w:r>
              <w:rPr>
                <w:rFonts w:ascii="Consolas" w:eastAsia="Consolas" w:hAnsi="Consolas" w:cs="Consolas"/>
                <w:color w:val="2AA198"/>
                <w:sz w:val="18"/>
                <w:szCs w:val="18"/>
              </w:rPr>
              <w:t>root</w:t>
            </w:r>
          </w:p>
          <w:p w14:paraId="63575DEC" w14:textId="77777777" w:rsidR="00FF20F7" w:rsidRDefault="00FF20F7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9BB1D1F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3A1A1"/>
                <w:sz w:val="18"/>
                <w:szCs w:val="18"/>
              </w:rPr>
              <w:t># -----------------------</w:t>
            </w:r>
          </w:p>
          <w:p w14:paraId="0A5907CE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3A1A1"/>
                <w:sz w:val="18"/>
                <w:szCs w:val="18"/>
              </w:rPr>
              <w:t># Naming entity mapping table in SQL</w:t>
            </w:r>
          </w:p>
          <w:p w14:paraId="148D1FA3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3A1A1"/>
                <w:sz w:val="18"/>
                <w:szCs w:val="18"/>
              </w:rPr>
              <w:t># -----------------------</w:t>
            </w:r>
          </w:p>
          <w:p w14:paraId="050373BB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spring.jpa.hibernate.naming.physical-strategy=</w:t>
            </w:r>
            <w:r>
              <w:rPr>
                <w:rFonts w:ascii="Consolas" w:eastAsia="Consolas" w:hAnsi="Consolas" w:cs="Consolas"/>
                <w:color w:val="2AA198"/>
                <w:sz w:val="18"/>
                <w:szCs w:val="18"/>
              </w:rPr>
              <w:t>org.hibernate.boot.model.naming.PhysicalNamingStrategyStandardImpl</w:t>
            </w:r>
          </w:p>
          <w:p w14:paraId="707B734B" w14:textId="77777777" w:rsidR="00FF20F7" w:rsidRDefault="00FF20F7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B030473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3A1A1"/>
                <w:sz w:val="18"/>
                <w:szCs w:val="18"/>
              </w:rPr>
              <w:t># -----------------------</w:t>
            </w:r>
          </w:p>
          <w:p w14:paraId="4DCE8186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3A1A1"/>
                <w:sz w:val="18"/>
                <w:szCs w:val="18"/>
              </w:rPr>
              <w:t># Show sql</w:t>
            </w:r>
          </w:p>
          <w:p w14:paraId="064BD20B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3A1A1"/>
                <w:sz w:val="18"/>
                <w:szCs w:val="18"/>
              </w:rPr>
              <w:t># -----------------------</w:t>
            </w:r>
          </w:p>
          <w:p w14:paraId="25C593BD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spring.jpa.properties.hibernate.format_sql=</w:t>
            </w:r>
            <w:r>
              <w:rPr>
                <w:rFonts w:ascii="Consolas" w:eastAsia="Consolas" w:hAnsi="Consolas" w:cs="Consolas"/>
                <w:color w:val="2AA198"/>
                <w:sz w:val="18"/>
                <w:szCs w:val="18"/>
              </w:rPr>
              <w:t>true</w:t>
            </w:r>
          </w:p>
          <w:p w14:paraId="27C185CA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logging.level.org.hibernate.SQL=</w:t>
            </w:r>
            <w:r>
              <w:rPr>
                <w:rFonts w:ascii="Consolas" w:eastAsia="Consolas" w:hAnsi="Consolas" w:cs="Consolas"/>
                <w:color w:val="2AA198"/>
                <w:sz w:val="18"/>
                <w:szCs w:val="18"/>
              </w:rPr>
              <w:t>DEBUG</w:t>
            </w:r>
          </w:p>
          <w:p w14:paraId="46365ED7" w14:textId="77777777" w:rsidR="00FF20F7" w:rsidRDefault="0000000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logging.level.org.hibernate.type.descriptor.sql.BasicBinder=</w:t>
            </w:r>
            <w:r>
              <w:rPr>
                <w:rFonts w:ascii="Consolas" w:eastAsia="Consolas" w:hAnsi="Consolas" w:cs="Consolas"/>
                <w:color w:val="2AA198"/>
                <w:sz w:val="18"/>
                <w:szCs w:val="18"/>
              </w:rPr>
              <w:t>TRACE</w:t>
            </w:r>
          </w:p>
          <w:p w14:paraId="2EE12A62" w14:textId="77777777" w:rsidR="00FF20F7" w:rsidRDefault="00FF20F7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F23C7FF" w14:textId="77777777" w:rsidR="00FF20F7" w:rsidRDefault="00FF20F7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ABC45AB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B3D137A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DB ProductManagement trong MySqlWorkbench</w:t>
      </w:r>
    </w:p>
    <w:p w14:paraId="712129FA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 hiện chạy file DB bên dưới trên MySqlWorkbench</w:t>
      </w:r>
    </w:p>
    <w:tbl>
      <w:tblPr>
        <w:tblStyle w:val="a0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5B9B0F1F" w14:textId="77777777">
        <w:tc>
          <w:tcPr>
            <w:tcW w:w="10490" w:type="dxa"/>
          </w:tcPr>
          <w:p w14:paraId="20544300" w14:textId="77777777" w:rsidR="00FF20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80" w:dyaOrig="960" w14:anchorId="174F9E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pt;height:48pt" o:ole="">
                  <v:imagedata r:id="rId17" o:title=""/>
                </v:shape>
                <o:OLEObject Type="Embed" ProgID="Package" ShapeID="_x0000_i1025" DrawAspect="Icon" ObjectID="_1749904003" r:id="rId18"/>
              </w:object>
            </w:r>
          </w:p>
        </w:tc>
      </w:tr>
    </w:tbl>
    <w:p w14:paraId="669FF3F9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cấu trúc Project</w:t>
      </w:r>
    </w:p>
    <w:p w14:paraId="215F7DE3" w14:textId="77777777" w:rsidR="00FF20F7" w:rsidRDefault="00FF20F7">
      <w:pPr>
        <w:rPr>
          <w:highlight w:val="yellow"/>
        </w:rPr>
      </w:pPr>
    </w:p>
    <w:p w14:paraId="676D2C8D" w14:textId="77777777" w:rsidR="00FF20F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480C627" wp14:editId="3B3EB9B5">
            <wp:extent cx="2698593" cy="3329829"/>
            <wp:effectExtent l="0" t="0" r="0" b="0"/>
            <wp:docPr id="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593" cy="3329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31B2D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Tạo các Package: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com.vti.entity, com.vti.repository, com.vti.service, com.vti.controller, com.vti.form, com.vti.dto.</w:t>
      </w:r>
    </w:p>
    <w:p w14:paraId="29467427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Enum Status trong entity</w:t>
      </w:r>
    </w:p>
    <w:p w14:paraId="0EE2B7BD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 thông tin trạng thái của Account</w:t>
      </w:r>
    </w:p>
    <w:tbl>
      <w:tblPr>
        <w:tblStyle w:val="a1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70D974B5" w14:textId="77777777">
        <w:tc>
          <w:tcPr>
            <w:tcW w:w="10490" w:type="dxa"/>
          </w:tcPr>
          <w:p w14:paraId="2AAF90A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com.vti.entity;</w:t>
            </w:r>
          </w:p>
          <w:p w14:paraId="2C4CF29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0467B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enum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</w:rPr>
              <w:t>Status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70BF34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NOT_ACTIVE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ACTIVE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07FF6A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7826500A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615F454E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Class ManufacturerName trong entity</w:t>
      </w:r>
    </w:p>
    <w:p w14:paraId="1EF29D6D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 thông tin tên Manufacturer.</w:t>
      </w:r>
    </w:p>
    <w:tbl>
      <w:tblPr>
        <w:tblStyle w:val="a2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59100ECA" w14:textId="77777777">
        <w:tc>
          <w:tcPr>
            <w:tcW w:w="10490" w:type="dxa"/>
          </w:tcPr>
          <w:p w14:paraId="5C8E1B2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com.vti.entity;</w:t>
            </w:r>
          </w:p>
          <w:p w14:paraId="52B404E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F2DD18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enum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</w:rPr>
              <w:t>ManufacturerName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BCD568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SAMSUNG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APPLE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XIAOMI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OPPO</w:t>
            </w:r>
          </w:p>
          <w:p w14:paraId="0F7C80D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36684446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581441A9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Class Category trong entity</w:t>
      </w:r>
    </w:p>
    <w:p w14:paraId="1C27C7EA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0A207403" w14:textId="77777777">
        <w:tc>
          <w:tcPr>
            <w:tcW w:w="10490" w:type="dxa"/>
          </w:tcPr>
          <w:p w14:paraId="3D2D157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com.vti.entity;</w:t>
            </w:r>
          </w:p>
          <w:p w14:paraId="059DCF6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29587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14:paraId="5734793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131C247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AF435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javax.persistence.Column;</w:t>
            </w:r>
          </w:p>
          <w:p w14:paraId="13B657B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javax.persistence.Entity;</w:t>
            </w:r>
          </w:p>
          <w:p w14:paraId="554FC06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javax.persistence.GeneratedValue;</w:t>
            </w:r>
          </w:p>
          <w:p w14:paraId="6F95F13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javax.persistence.GenerationType;</w:t>
            </w:r>
          </w:p>
          <w:p w14:paraId="66546A4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javax.persistence.Id;</w:t>
            </w:r>
          </w:p>
          <w:p w14:paraId="4F7D295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javax.persistence.OneToMany;</w:t>
            </w:r>
          </w:p>
          <w:p w14:paraId="0FA7AD6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javax.persistence.Table;</w:t>
            </w:r>
          </w:p>
          <w:p w14:paraId="2EB3DDC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54FC5D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20661CA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@Table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"Category"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catalog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"ProductManagement"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8651D9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Category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14:paraId="2A2BE55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"CategoryId"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109439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@Id</w:t>
            </w:r>
          </w:p>
          <w:p w14:paraId="0B73F38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(strategy = GenerationType.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IDENTITY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A51F72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5846C97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469E6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"CategoryName"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30,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unique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438463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DEB640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A6A5B6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@OneToMany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(mappedBy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"category"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D40807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List&lt;Product&gt;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products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E8D221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7624D9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Category() {</w:t>
            </w:r>
          </w:p>
          <w:p w14:paraId="51473CF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();</w:t>
            </w:r>
          </w:p>
          <w:p w14:paraId="34FBE3B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5CD97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B0EDA1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14:paraId="53D03DA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6D9FF1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1C03E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CD7F3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964ED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85AD96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54369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BE17D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14:paraId="7CA571A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206697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07D01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5C6090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55E85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FBF9A2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8B06F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962DC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List&lt;Product&gt; getProducts() {</w:t>
            </w:r>
          </w:p>
          <w:p w14:paraId="6067309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products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1BFF00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B679727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01E9AF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setProducts(List&lt;Product&gt;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products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312AFF6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products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products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9958CF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4E4AA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91ED5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184AD6D5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A0F4745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Manufacturer trong entity</w:t>
      </w:r>
    </w:p>
    <w:p w14:paraId="572DF409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3F33D63A" w14:textId="77777777">
        <w:tc>
          <w:tcPr>
            <w:tcW w:w="10490" w:type="dxa"/>
          </w:tcPr>
          <w:p w14:paraId="18F7F28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com.vti.entity;</w:t>
            </w:r>
          </w:p>
          <w:p w14:paraId="7B202F8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CB81D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14:paraId="4640F96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45ADF97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48BB9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javax.persistence.Column;</w:t>
            </w:r>
          </w:p>
          <w:p w14:paraId="0750D2B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javax.persistence.Entity;</w:t>
            </w:r>
          </w:p>
          <w:p w14:paraId="42B087E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javax.persistence.EnumType;</w:t>
            </w:r>
          </w:p>
          <w:p w14:paraId="095B79F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javax.persistence.Enumerated;</w:t>
            </w:r>
          </w:p>
          <w:p w14:paraId="1562138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javax.persistence.GeneratedValue;</w:t>
            </w:r>
          </w:p>
          <w:p w14:paraId="6E93067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javax.persistence.GenerationType;</w:t>
            </w:r>
          </w:p>
          <w:p w14:paraId="196CE65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javax.persistence.Id;</w:t>
            </w:r>
          </w:p>
          <w:p w14:paraId="01CC837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javax.persistence.OneToMany;</w:t>
            </w:r>
          </w:p>
          <w:p w14:paraId="1DDC8ED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javax.persistence.Table;</w:t>
            </w:r>
          </w:p>
          <w:p w14:paraId="316014A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0495D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20F5572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@Table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"Manufacturer"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catalog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"ProductManagement"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F1CA11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Manufacturer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14:paraId="085E001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"ManufacturerId"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9359C4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@Id</w:t>
            </w:r>
          </w:p>
          <w:p w14:paraId="38B89B7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(strategy = GenerationType.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IDENTITY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D3212D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50A2C7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594B1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"ManufacturerName"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unique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6A38EF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@Enumerated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(EnumType.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BB0AE7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ManufacturerName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421D40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0D1329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@OneToMany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(mappedBy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"manufacturer"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48DCCD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List&lt;Product&gt;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products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EF7A6E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DCB97A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Manufacturer() {</w:t>
            </w:r>
          </w:p>
          <w:p w14:paraId="3684EAE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();</w:t>
            </w:r>
          </w:p>
          <w:p w14:paraId="2434A40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85103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CBAA8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14:paraId="4159DEC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FC3403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0828CD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61E34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555A010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8E62D4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63DE6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F58C92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ManufacturerName getName() {</w:t>
            </w:r>
          </w:p>
          <w:p w14:paraId="6C29909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19BFBB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15859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CB3867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setName(ManufacturerName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3B5AE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61C170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AD4FB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9D84BB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List&lt;Product&gt; getProducts() {</w:t>
            </w:r>
          </w:p>
          <w:p w14:paraId="09DE823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products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835D7F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4ABC94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54428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setProducts(List&lt;Product&gt;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products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34897B0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products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products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940AB2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F2F68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E92A9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03145CAC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AE3B33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Product trong entity</w:t>
      </w:r>
    </w:p>
    <w:p w14:paraId="3121F2FD" w14:textId="77777777" w:rsidR="00FF20F7" w:rsidRDefault="00FF2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356F7211" w14:textId="77777777">
        <w:tc>
          <w:tcPr>
            <w:tcW w:w="10490" w:type="dxa"/>
          </w:tcPr>
          <w:p w14:paraId="7E73971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com.vti.entity;</w:t>
            </w:r>
          </w:p>
          <w:p w14:paraId="3379577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1DCDA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14:paraId="7F67031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DEF570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javax.persistence.Column;</w:t>
            </w:r>
          </w:p>
          <w:p w14:paraId="51E9E21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javax.persistence.Entity;</w:t>
            </w:r>
          </w:p>
          <w:p w14:paraId="1493313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javax.persistence.GeneratedValue;</w:t>
            </w:r>
          </w:p>
          <w:p w14:paraId="6DD4194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javax.persistence.GenerationType;</w:t>
            </w:r>
          </w:p>
          <w:p w14:paraId="7CDA436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javax.persistence.Id;</w:t>
            </w:r>
          </w:p>
          <w:p w14:paraId="5C59CB5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javax.persistence.JoinColumn;</w:t>
            </w:r>
          </w:p>
          <w:p w14:paraId="7BDBD17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javax.persistence.ManyToOne;</w:t>
            </w:r>
          </w:p>
          <w:p w14:paraId="3AFF361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javax.persistence.Table;</w:t>
            </w:r>
          </w:p>
          <w:p w14:paraId="6BCB005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5DA2B8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7DC5C7E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@Table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catalog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"ProductManagement"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27935A5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Product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14:paraId="5AFD78A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90B39B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@Id</w:t>
            </w:r>
          </w:p>
          <w:p w14:paraId="4EB3375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(strategy = GenerationType.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IDENTITY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C5FE8F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679211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F6AB7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"ProductName"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50,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unique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51D051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5583B4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4E73EC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"ProductPrice"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50,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65F46D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02E2A1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61232E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"ProductInfo"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200,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5337099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17747D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0AB04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"ProductDetail"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length = 500)</w:t>
            </w:r>
          </w:p>
          <w:p w14:paraId="2D18A89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607D11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EE2AD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"RatingStar"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FEE43C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2AA588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12C78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"ProductImageName"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50,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77C438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5377D9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D8F04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@ManyToOne</w:t>
            </w:r>
          </w:p>
          <w:p w14:paraId="7985B98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@JoinColumn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"ManufacturerId"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A2AD6D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Manufacturer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881DB4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C67B2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@ManyToOne</w:t>
            </w:r>
          </w:p>
          <w:p w14:paraId="616F55E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@JoinColumn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"CategoryId"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73FEE8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Category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AAEF9A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5AB52A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Product() {</w:t>
            </w:r>
          </w:p>
          <w:p w14:paraId="788DCCB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();</w:t>
            </w:r>
          </w:p>
          <w:p w14:paraId="72F38DB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4900AB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4F887C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14:paraId="6D7D504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B7CB69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7584C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7318D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F8BB3A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D783AE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7887F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04AC4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14:paraId="455102D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FE5F78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55A33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463AFD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F5E187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7DE222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FD18C4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4FF9D1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getPrice() {</w:t>
            </w:r>
          </w:p>
          <w:p w14:paraId="1D39792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0E8CCA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00824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1D20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setPrice(String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59341FC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FB3F41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A7747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2CB55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getInfo() {</w:t>
            </w:r>
          </w:p>
          <w:p w14:paraId="323624B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22B9DA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4CF93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00DCF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setInfo(String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7E29B57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1245A5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ABBFF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9F004D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getDetail() {</w:t>
            </w:r>
          </w:p>
          <w:p w14:paraId="07F6F9C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8D95EB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13BCB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E3BACB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setDetail(String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25CF7F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3A092C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2B6E9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73DE38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getRatingStar() {</w:t>
            </w:r>
          </w:p>
          <w:p w14:paraId="3C4EA1F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FA928A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88411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34F2D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setRatingStar(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37549E0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44086A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79BEE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9CA94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getImageName() {</w:t>
            </w:r>
          </w:p>
          <w:p w14:paraId="34163BF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408522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442B3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83B75C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setImageName(String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C237E5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8B17D2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1A526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D8E79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Manufacturer getManufacturer() {</w:t>
            </w:r>
          </w:p>
          <w:p w14:paraId="4439EE3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D7483B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ED746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98199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setManufacturer(Manufacturer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manufacturer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571AA54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manufacturer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4434C1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CAEA2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785547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Category getCategory() {</w:t>
            </w:r>
          </w:p>
          <w:p w14:paraId="6106874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280F9D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FDDD1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E186ED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setCategory(Category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0A61D92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category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6D4379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665327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4E935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187757C9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F77CAEC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Account trong entity</w:t>
      </w:r>
    </w:p>
    <w:p w14:paraId="01B083EC" w14:textId="77777777" w:rsidR="00FF20F7" w:rsidRDefault="00FF2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10635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5"/>
      </w:tblGrid>
      <w:tr w:rsidR="00FF20F7" w14:paraId="12EB4498" w14:textId="77777777">
        <w:tc>
          <w:tcPr>
            <w:tcW w:w="10635" w:type="dxa"/>
          </w:tcPr>
          <w:p w14:paraId="6BC1B37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com.vti.entity;</w:t>
            </w:r>
          </w:p>
          <w:p w14:paraId="010E1DE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9D9FF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14:paraId="5B0E0B3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java.util.Date;</w:t>
            </w:r>
          </w:p>
          <w:p w14:paraId="44D1FFF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755459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javax.persistence.Column;</w:t>
            </w:r>
          </w:p>
          <w:p w14:paraId="2D5BF87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javax.persistence.Entity;</w:t>
            </w:r>
          </w:p>
          <w:p w14:paraId="3C58C18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javax.persistence.EnumType;</w:t>
            </w:r>
          </w:p>
          <w:p w14:paraId="34063EE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javax.persistence.Enumerated;</w:t>
            </w:r>
          </w:p>
          <w:p w14:paraId="6EA6EC7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javax.persistence.GeneratedValue;</w:t>
            </w:r>
          </w:p>
          <w:p w14:paraId="14CB84C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javax.persistence.GenerationType;</w:t>
            </w:r>
          </w:p>
          <w:p w14:paraId="5EB27D0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javax.persistence.Id;</w:t>
            </w:r>
          </w:p>
          <w:p w14:paraId="00730CC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javax.persistence.Table;</w:t>
            </w:r>
          </w:p>
          <w:p w14:paraId="58BDC73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javax.persistence.Temporal;</w:t>
            </w:r>
          </w:p>
          <w:p w14:paraId="0391820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javax.persistence.TemporalType;</w:t>
            </w:r>
          </w:p>
          <w:p w14:paraId="0035DFB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DD470E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org.hibernate.annotations.CreationTimestamp;</w:t>
            </w:r>
          </w:p>
          <w:p w14:paraId="49FB5C2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0C1CE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2ABE0C6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@Table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"`Account`"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catalog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"ProductManagement"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57EFC67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Account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14:paraId="249E337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"AccountID"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428A9A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@Id</w:t>
            </w:r>
          </w:p>
          <w:p w14:paraId="0701549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(strategy = GenerationType.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IDENTITY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591623E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16C3DF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0921FE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50,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unique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0DE750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13B4E8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4150F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50,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unique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53CCC49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19F988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AC00B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"FullName"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50,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BA4157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fullname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0D85DC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7929CB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"AvatarImageName"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50, unique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2E9226B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avatarImageName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7E504D7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7F7805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"Mobile"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50,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unique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D02D04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mobile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FFD5C1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5C26A2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"Address"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100,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unique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E6DEE9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address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A67141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F79714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"CreateDate"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0FC2F0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@Temporal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(TemporalType.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TIMESTAMP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5A4DEC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@CreationTimestamp</w:t>
            </w:r>
          </w:p>
          <w:p w14:paraId="0103843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Date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createDate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EF2E91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7E53EB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length = 100, nullable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0A5028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55EA00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A2EF69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"`Status`"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26B750A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@Enumerated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(EnumType.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ORDINAL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19E074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Status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status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Status.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NOT_ACTIVE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68A559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4021BB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Account() {</w:t>
            </w:r>
          </w:p>
          <w:p w14:paraId="5FEDBBC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();</w:t>
            </w:r>
          </w:p>
          <w:p w14:paraId="3E49B70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FE88E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D753E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14:paraId="4EBA5EB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ECF98B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22C4A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E0080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2A0AC9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909F19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D86652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E2881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getEmail() {</w:t>
            </w:r>
          </w:p>
          <w:p w14:paraId="388ACF5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041FEC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D8B40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A80055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setEmail(String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3C59409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710530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4DE96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000785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getUsername() {</w:t>
            </w:r>
          </w:p>
          <w:p w14:paraId="6D15DD4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AD7AD2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F1BD897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50DDB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setUsername(String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7B568C8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25AB33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9B506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67609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getFullname() {</w:t>
            </w:r>
          </w:p>
          <w:p w14:paraId="61F097E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fullname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5FF809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F4B8E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86681E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setFullname(String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fullname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3F91A0A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fullname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fullname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0CC1F0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CFF20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854BF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getAvatarImageName() {</w:t>
            </w:r>
          </w:p>
          <w:p w14:paraId="51BF1C0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avatarImageName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BA2998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7E87BE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CE5242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setAvatarImageName(String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avatarImageName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0DA9D07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avatarImageName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avatarImageName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6AEC08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1C61A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0DABAA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getMobile() {</w:t>
            </w:r>
          </w:p>
          <w:p w14:paraId="3238607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mobile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7DA1C2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7723B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A10C2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setMobile(String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mobile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B5B04C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mobile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mobile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DD27E3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2F40C1A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51C39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getAddress() {</w:t>
            </w:r>
          </w:p>
          <w:p w14:paraId="75C939D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address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3BDD47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48C926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D9439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setAddress(String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address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D0317A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address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address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AB032A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92D16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776B5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Date getCreateDate() {</w:t>
            </w:r>
          </w:p>
          <w:p w14:paraId="135E31D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createDate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FABC0C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B0F75C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26F55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setCreateDate(Date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createDate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09EE97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createDate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createDate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B6F526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B9CB0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AAFBF6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getPassword() {</w:t>
            </w:r>
          </w:p>
          <w:p w14:paraId="234F0B7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A78AD4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9C41B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925A9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setPassword(String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5CAAC4A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E46F42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10C8C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5F2F02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Status getStatus() {</w:t>
            </w:r>
          </w:p>
          <w:p w14:paraId="63F4DA8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status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370EB6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0481C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DF3663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setStatus(Status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status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2DA52B4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status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status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47A918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2D7AC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CBE78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0D7D1715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6B32507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ProductDto</w:t>
      </w:r>
    </w:p>
    <w:p w14:paraId="01A06506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này dùng để chuyển đổi giữa dữ liệu lấy được từ DB sang dữ hiển thị đẩy lên Frontend.</w:t>
      </w:r>
    </w:p>
    <w:tbl>
      <w:tblPr>
        <w:tblStyle w:val="a7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296DCC24" w14:textId="77777777">
        <w:tc>
          <w:tcPr>
            <w:tcW w:w="10490" w:type="dxa"/>
          </w:tcPr>
          <w:p w14:paraId="015044B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com.vti.dto;</w:t>
            </w:r>
          </w:p>
          <w:p w14:paraId="7F69CAE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9A90E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ProductDto {</w:t>
            </w:r>
          </w:p>
          <w:p w14:paraId="7CB6561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12B96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B60869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18B37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BA996D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40BF82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A3B5A1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FC718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C9CDED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1E269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4BC319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6946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7379ED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D46D4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F70FCD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CA1431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197818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C51E0E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C2DE03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FFD08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14:paraId="0EEFEBE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53A492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15FCA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E8B043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2E630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C99558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7354B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6CD0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14:paraId="6E751EE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E2F39B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C60B8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B42E8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69C2A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F5CE00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0A325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73A4BB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getPrice() {</w:t>
            </w:r>
          </w:p>
          <w:p w14:paraId="5277549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6F6008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7EE75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D7D426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setPrice(String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39694EC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800B8B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BBC8D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155B1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getInfo() {</w:t>
            </w:r>
          </w:p>
          <w:p w14:paraId="0F55548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799B07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12A54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5AB66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setInfo(String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F13AC8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0CEE30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E7721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911605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getDetail() {</w:t>
            </w:r>
          </w:p>
          <w:p w14:paraId="2AAA684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66FA1A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990AB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3CC4C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setDetail(String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356E0C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6F96F1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27609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3B16EE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getRatingStar() {</w:t>
            </w:r>
          </w:p>
          <w:p w14:paraId="08F7DD7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7F8A62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0A0FC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0C7D0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setRatingStar(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424EAF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757619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E46F55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3E88C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getImageName() {</w:t>
            </w:r>
          </w:p>
          <w:p w14:paraId="3113394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988341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4399D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71C97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setImageName(String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054B87F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DABFA7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B5074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0E5DB8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getManufacturerName() {</w:t>
            </w:r>
          </w:p>
          <w:p w14:paraId="0D24B47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42C504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10ED0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62FCD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setManufacturerName(String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manufacturerName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F8B8EC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manufacturerName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7F0BF0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DC8657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1AB6E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getCategoryName() {</w:t>
            </w:r>
          </w:p>
          <w:p w14:paraId="47E7D37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3A99A9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C9C321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F3ADF7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setCategoryName(String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categoryName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209BD82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categoryName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5BF6C8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BB2C77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49AECF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06814CD9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43D5A77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CategoryDto</w:t>
      </w:r>
    </w:p>
    <w:p w14:paraId="70C47BD1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này dùng để chuyển đổi giữa dữ liệu lấy được từ DB sang dữ hiển thị đẩy lên Frontend.</w:t>
      </w:r>
    </w:p>
    <w:tbl>
      <w:tblPr>
        <w:tblStyle w:val="a8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52C12D4D" w14:textId="77777777">
        <w:tc>
          <w:tcPr>
            <w:tcW w:w="10490" w:type="dxa"/>
          </w:tcPr>
          <w:p w14:paraId="3CCEF30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com.vti.dto;</w:t>
            </w:r>
          </w:p>
          <w:p w14:paraId="6A4EB90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91DE93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CategoryDto {</w:t>
            </w:r>
          </w:p>
          <w:p w14:paraId="3B888D0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096A87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EC9F18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4431A57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D56423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14:paraId="2137794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833B47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9F0AC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6C599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39B4E62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BEDE47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61BC7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86D20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14:paraId="2F3533D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713516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274F3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15ABB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0689B8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823C8B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FD8B8B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32942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676A6FF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795526DF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F3B937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Class ManufacturerDto</w:t>
      </w:r>
    </w:p>
    <w:p w14:paraId="3C154F71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này dùng để chuyển đổi giữa dữ liệu lấy được từ DB sang dữ hiển thị đẩy lên Frontend.</w:t>
      </w:r>
    </w:p>
    <w:tbl>
      <w:tblPr>
        <w:tblStyle w:val="a9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7AB91834" w14:textId="77777777">
        <w:tc>
          <w:tcPr>
            <w:tcW w:w="10490" w:type="dxa"/>
          </w:tcPr>
          <w:p w14:paraId="1895817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com.vti.dto;</w:t>
            </w:r>
          </w:p>
          <w:p w14:paraId="3A9361E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320C2C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ManufacturerDto {</w:t>
            </w:r>
          </w:p>
          <w:p w14:paraId="5ADDF60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035712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D426E2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888ECF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F6AF7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14:paraId="3DB75BB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E46B81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A10920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BE402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25AFE17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768C4F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59A09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7348D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14:paraId="67BDC3C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60CB68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C3684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3855D9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63465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18F2A9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619D6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67DF4078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E27036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Class AccountDto</w:t>
      </w:r>
    </w:p>
    <w:p w14:paraId="6EF7A20E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này dùng để chuyển đổi giữa dữ liệu lấy được từ DB sang dữ hiển thị đẩy lên Frontend.</w:t>
      </w:r>
    </w:p>
    <w:tbl>
      <w:tblPr>
        <w:tblStyle w:val="aa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04F404FD" w14:textId="77777777">
        <w:tc>
          <w:tcPr>
            <w:tcW w:w="10490" w:type="dxa"/>
          </w:tcPr>
          <w:p w14:paraId="2D10D62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com.vti.dto;</w:t>
            </w:r>
          </w:p>
          <w:p w14:paraId="79F4020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FE0C4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java.util.Date;</w:t>
            </w:r>
          </w:p>
          <w:p w14:paraId="4D28C11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84D1B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com.fasterxml.jackson.annotation.JsonFormat;</w:t>
            </w:r>
          </w:p>
          <w:p w14:paraId="156E606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76149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AccountDto {</w:t>
            </w:r>
          </w:p>
          <w:p w14:paraId="3B01647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76E64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id;</w:t>
            </w:r>
          </w:p>
          <w:p w14:paraId="4F6CA6C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email;</w:t>
            </w:r>
          </w:p>
          <w:p w14:paraId="1647059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username;</w:t>
            </w:r>
          </w:p>
          <w:p w14:paraId="3DAE883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fullname;</w:t>
            </w:r>
          </w:p>
          <w:p w14:paraId="6BAD54D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avatarImageName;</w:t>
            </w:r>
          </w:p>
          <w:p w14:paraId="739C9D4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mobile;</w:t>
            </w:r>
          </w:p>
          <w:p w14:paraId="5A4AE9F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address;</w:t>
            </w:r>
          </w:p>
          <w:p w14:paraId="06FF5B1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JsonFormat(pattern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"yyyy-MM-dd"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D5736F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Date createDate;</w:t>
            </w:r>
          </w:p>
          <w:p w14:paraId="65E4438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status;</w:t>
            </w:r>
          </w:p>
          <w:p w14:paraId="00FF427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A4F64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14:paraId="62895DC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id;</w:t>
            </w:r>
          </w:p>
          <w:p w14:paraId="4ADFB25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2C9E15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D78F3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14:paraId="099F0AE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.id = id;</w:t>
            </w:r>
          </w:p>
          <w:p w14:paraId="357308E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2A5C5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25533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getEmail() {</w:t>
            </w:r>
          </w:p>
          <w:p w14:paraId="77F5539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email;</w:t>
            </w:r>
          </w:p>
          <w:p w14:paraId="1995C5E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1D6830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D6DF91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setEmail(String email) {</w:t>
            </w:r>
          </w:p>
          <w:p w14:paraId="3EF9B4C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.email = email;</w:t>
            </w:r>
          </w:p>
          <w:p w14:paraId="0C98424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347D4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B70FE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getUsername() {</w:t>
            </w:r>
          </w:p>
          <w:p w14:paraId="29EA7F4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username;</w:t>
            </w:r>
          </w:p>
          <w:p w14:paraId="242125D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6B4EC7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5E1534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setUsername(String username) {</w:t>
            </w:r>
          </w:p>
          <w:p w14:paraId="3044726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.username = username;</w:t>
            </w:r>
          </w:p>
          <w:p w14:paraId="4CE6C32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BDA475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FEF1AE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getFullname() {</w:t>
            </w:r>
          </w:p>
          <w:p w14:paraId="62E83BB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fullname;</w:t>
            </w:r>
          </w:p>
          <w:p w14:paraId="02483BA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25D49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591A3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setFullname(String fullname) {</w:t>
            </w:r>
          </w:p>
          <w:p w14:paraId="4B4FA8C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.fullname = fullname;</w:t>
            </w:r>
          </w:p>
          <w:p w14:paraId="4A0A398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4EA19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A607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getAvatarImageName() {</w:t>
            </w:r>
          </w:p>
          <w:p w14:paraId="2172C48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avatarImageName;</w:t>
            </w:r>
          </w:p>
          <w:p w14:paraId="4AEAB4C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261D8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4842E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setAvatarImageName(String avatarImageName) {</w:t>
            </w:r>
          </w:p>
          <w:p w14:paraId="0D3A5C0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.avatarImageName = avatarImageName;</w:t>
            </w:r>
          </w:p>
          <w:p w14:paraId="12E8309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09BBF8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0EA4B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getMobile() {</w:t>
            </w:r>
          </w:p>
          <w:p w14:paraId="26D2974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mobile;</w:t>
            </w:r>
          </w:p>
          <w:p w14:paraId="7802C74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A4B18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23AAEA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setMobile(String mobile) {</w:t>
            </w:r>
          </w:p>
          <w:p w14:paraId="304B221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.mobile = mobile;</w:t>
            </w:r>
          </w:p>
          <w:p w14:paraId="4D68D6D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A074FF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94CB9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getAddress() {</w:t>
            </w:r>
          </w:p>
          <w:p w14:paraId="0852630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address;</w:t>
            </w:r>
          </w:p>
          <w:p w14:paraId="5BADC5D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48C32E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88D72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setAddress(String address) {</w:t>
            </w:r>
          </w:p>
          <w:p w14:paraId="79B2BED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.address = address;</w:t>
            </w:r>
          </w:p>
          <w:p w14:paraId="59504FD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13DBB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E1224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Date getCreateDate() {</w:t>
            </w:r>
          </w:p>
          <w:p w14:paraId="1CEC97C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createDate;</w:t>
            </w:r>
          </w:p>
          <w:p w14:paraId="3B8821B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0820A3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7CF150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setCreateDate(Date createDate) {</w:t>
            </w:r>
          </w:p>
          <w:p w14:paraId="6E65C19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.createDate = createDate;</w:t>
            </w:r>
          </w:p>
          <w:p w14:paraId="50BFE1B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42339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2C318F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getStatus() {</w:t>
            </w:r>
          </w:p>
          <w:p w14:paraId="51A1197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status;</w:t>
            </w:r>
          </w:p>
          <w:p w14:paraId="2C5BA9E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90CB9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4DE67A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setStatus(String status) {</w:t>
            </w:r>
          </w:p>
          <w:p w14:paraId="133BFDD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.status = status;</w:t>
            </w:r>
          </w:p>
          <w:p w14:paraId="7F85D82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CC3239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53951C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330293FC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0701A9B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Interface IManufacturerRepository</w:t>
      </w:r>
    </w:p>
    <w:p w14:paraId="07B964BC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phần này Extend JpaRepository của Spring data JPA, chỉ cần Extend mà k cần làm thêm gì, do 1 số phương thức hay dùng JPA đã hỗ trợ sẵn.</w:t>
      </w:r>
    </w:p>
    <w:p w14:paraId="6E5A2B27" w14:textId="77777777" w:rsidR="00FF20F7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673209" wp14:editId="41F788F1">
            <wp:extent cx="4760836" cy="1752215"/>
            <wp:effectExtent l="0" t="0" r="0" b="0"/>
            <wp:docPr id="5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836" cy="1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b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4B09A61F" w14:textId="77777777">
        <w:tc>
          <w:tcPr>
            <w:tcW w:w="10490" w:type="dxa"/>
          </w:tcPr>
          <w:p w14:paraId="1436737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com.vti.repository;</w:t>
            </w:r>
          </w:p>
          <w:p w14:paraId="07F8CFF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4FC70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org.springframework.data.jpa.repository.JpaRepository;</w:t>
            </w:r>
          </w:p>
          <w:p w14:paraId="6292E7C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com.vti.entity.Manufacturer;</w:t>
            </w:r>
          </w:p>
          <w:p w14:paraId="38D38D5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6E25C0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IManufacturerRepository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JpaRepository&lt;Manufacturer, Short&gt; {</w:t>
            </w:r>
          </w:p>
          <w:p w14:paraId="54F2854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6F0398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78DCD5F9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C36C60F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Interface ICategoryRepository</w:t>
      </w:r>
    </w:p>
    <w:p w14:paraId="6C58FC45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phần này chú ý Extend JpaRepository của Spring data JPA, chỉ cần Extend mà k cần làm thêm gì, do 1 số phương thức hay dùng JPA đã hỗ trợ sẵn.</w:t>
      </w:r>
    </w:p>
    <w:p w14:paraId="2CD2E691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c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118419E3" w14:textId="77777777">
        <w:tc>
          <w:tcPr>
            <w:tcW w:w="10490" w:type="dxa"/>
          </w:tcPr>
          <w:p w14:paraId="31E41A2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com.vti.repository;</w:t>
            </w:r>
          </w:p>
          <w:p w14:paraId="16CB021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51CC6C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org.springframework.data.jpa.repository.JpaRepository;</w:t>
            </w:r>
          </w:p>
          <w:p w14:paraId="3C01F17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com.vti.entity.Category;</w:t>
            </w:r>
          </w:p>
          <w:p w14:paraId="31995F2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E393A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ICategoryRepository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JpaRepository&lt;Category, Short&gt; {</w:t>
            </w:r>
          </w:p>
          <w:p w14:paraId="2CA595D7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77216D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1EE35016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E1CE4B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B3C8E5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Interface IProductRepository</w:t>
      </w:r>
    </w:p>
    <w:p w14:paraId="042ED522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phần này chú ý Extend JpaRepository của Spring data JPA, chỉ cần Extend mà k cần làm thêm gì, do 1 số phương thức hay dùng JPA đã hỗ trợ sẵn.</w:t>
      </w:r>
    </w:p>
    <w:p w14:paraId="13B327F6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73EF2AA6" w14:textId="77777777">
        <w:tc>
          <w:tcPr>
            <w:tcW w:w="10490" w:type="dxa"/>
          </w:tcPr>
          <w:p w14:paraId="5B10BB1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com.vti.repository;</w:t>
            </w:r>
          </w:p>
          <w:p w14:paraId="2BE6606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00E5E9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org.springframework.data.jpa.repository.JpaRepository;</w:t>
            </w:r>
          </w:p>
          <w:p w14:paraId="024E84C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49285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com.vti.entity.Product;</w:t>
            </w:r>
          </w:p>
          <w:p w14:paraId="269DDEE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7D75C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IProductRepository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JpaRepository&lt;Product, Short&gt; {</w:t>
            </w:r>
          </w:p>
          <w:p w14:paraId="151CF53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F729B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2F087EA4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94410AD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085C2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Interface IAccountRepository</w:t>
      </w:r>
    </w:p>
    <w:p w14:paraId="5D580CD6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phần này chú ý Extend JpaRepository của Spring data JPA, chỉ cần Extend mà k cần làm thêm gì, do 1 số phương thức hay dùng JPA đã hỗ trợ sẵn.</w:t>
      </w:r>
    </w:p>
    <w:p w14:paraId="15F151C7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2927FEA1" w14:textId="77777777">
        <w:tc>
          <w:tcPr>
            <w:tcW w:w="10490" w:type="dxa"/>
          </w:tcPr>
          <w:p w14:paraId="65DAF63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com.vti.repository;</w:t>
            </w:r>
          </w:p>
          <w:p w14:paraId="1C247B4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9AA18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org.springframework.data.jpa.repository.JpaRepository;</w:t>
            </w:r>
          </w:p>
          <w:p w14:paraId="4D334AC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com.vti.entity.Account;</w:t>
            </w:r>
          </w:p>
          <w:p w14:paraId="43C8778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C9D671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IAccountRepository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JpaRepository&lt;Account, Short&gt; {</w:t>
            </w:r>
          </w:p>
          <w:p w14:paraId="3D885497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21F51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5BC4D4E3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602B1E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632CC9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Interface IManufacturerService</w:t>
      </w:r>
    </w:p>
    <w:p w14:paraId="59BA03D8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33ACB47D" w14:textId="77777777">
        <w:tc>
          <w:tcPr>
            <w:tcW w:w="10490" w:type="dxa"/>
          </w:tcPr>
          <w:p w14:paraId="503253B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com.vti.service;</w:t>
            </w:r>
          </w:p>
          <w:p w14:paraId="35C2F3B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0D8C7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09D1FC1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7C179F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com.vti.entity.Manufacturer;</w:t>
            </w:r>
          </w:p>
          <w:p w14:paraId="3470D09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700401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IManufacturerService {</w:t>
            </w:r>
          </w:p>
          <w:p w14:paraId="0FA6EA5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List&lt;Manufacturer&gt; getAllManufacturers();</w:t>
            </w:r>
          </w:p>
          <w:p w14:paraId="1179432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413164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1B4B529B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394F163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Interface ICategoryService</w:t>
      </w:r>
    </w:p>
    <w:p w14:paraId="03FD0B81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3487845D" w14:textId="77777777">
        <w:tc>
          <w:tcPr>
            <w:tcW w:w="10490" w:type="dxa"/>
          </w:tcPr>
          <w:p w14:paraId="1DAF119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com.vti.service;</w:t>
            </w:r>
          </w:p>
          <w:p w14:paraId="6043348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44363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0CE0441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A08F4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com.vti.entity.Category;</w:t>
            </w:r>
          </w:p>
          <w:p w14:paraId="34A572B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2F44E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ICategoryService {</w:t>
            </w:r>
          </w:p>
          <w:p w14:paraId="12732B0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List&lt;Category&gt; getAllCategorys();</w:t>
            </w:r>
          </w:p>
          <w:p w14:paraId="6745C47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7A8DFF49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EDAC8A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011249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Interface IProductService</w:t>
      </w:r>
    </w:p>
    <w:p w14:paraId="6E27406D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3BF4A047" w14:textId="77777777">
        <w:tc>
          <w:tcPr>
            <w:tcW w:w="10490" w:type="dxa"/>
          </w:tcPr>
          <w:p w14:paraId="72DF817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com.vti.service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377AE3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1626B8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57C4498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4582F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com.vti.entity.Product;</w:t>
            </w:r>
          </w:p>
          <w:p w14:paraId="25BDAC5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com.vti.form.ProductFormForCreating;</w:t>
            </w:r>
          </w:p>
          <w:p w14:paraId="7889A6C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com.vti.form.ProductFormForUpdating;</w:t>
            </w:r>
          </w:p>
          <w:p w14:paraId="53CFEEF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0F6F7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IProductService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A33299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List&lt;Product&gt; getAllProducts();</w:t>
            </w:r>
          </w:p>
          <w:p w14:paraId="27CFD3F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04389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 getProductById(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BFD0FF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65964D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 createNewProduct(ProductFormForCreating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productNewForm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E7E999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D64D7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 updateProduct(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ProductFormForUpdating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productUpdateForm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4D67408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24250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deleteProductById(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EAD8C8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F4209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0A92C74E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2B58C53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Interface IAccountService</w:t>
      </w:r>
    </w:p>
    <w:p w14:paraId="79D51F65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2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60A6A167" w14:textId="77777777">
        <w:tc>
          <w:tcPr>
            <w:tcW w:w="10490" w:type="dxa"/>
          </w:tcPr>
          <w:p w14:paraId="00225E5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com.vti.service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189811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29977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7DA45EC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D430F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com.vti.entity.Account;</w:t>
            </w:r>
          </w:p>
          <w:p w14:paraId="58672A3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CAE8C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IAccountService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B50021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List&lt;Account&gt; getAllAccounts();</w:t>
            </w:r>
          </w:p>
          <w:p w14:paraId="776DEFB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4F934ABA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38AD278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92E92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Class ManufacturerService</w:t>
      </w:r>
    </w:p>
    <w:p w14:paraId="6E3C5CF2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Class này sẽ gọi các phương thức của JPA đã xây dựng sẵn thông qua Repository.</w:t>
      </w:r>
    </w:p>
    <w:tbl>
      <w:tblPr>
        <w:tblStyle w:val="af3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3F0F84AE" w14:textId="77777777">
        <w:tc>
          <w:tcPr>
            <w:tcW w:w="10490" w:type="dxa"/>
          </w:tcPr>
          <w:p w14:paraId="1CC69BD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com.vti.service;</w:t>
            </w:r>
          </w:p>
          <w:p w14:paraId="0A54439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B2E20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3297353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DE22C3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org.springframework.beans.factory.annotation.Autowired;</w:t>
            </w:r>
          </w:p>
          <w:p w14:paraId="18C6352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org.springframework.stereotype.Service;</w:t>
            </w:r>
          </w:p>
          <w:p w14:paraId="06F1316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00B39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com.vti.entity.Manufacturer;</w:t>
            </w:r>
          </w:p>
          <w:p w14:paraId="2BF5FDF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com.vti.repository.IManufacturerRepository;</w:t>
            </w:r>
          </w:p>
          <w:p w14:paraId="171CFEC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667FB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Service</w:t>
            </w:r>
          </w:p>
          <w:p w14:paraId="4D3E798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ManufacturerService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IManufacturerService {</w:t>
            </w:r>
          </w:p>
          <w:p w14:paraId="70C8248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Autowired</w:t>
            </w:r>
          </w:p>
          <w:p w14:paraId="492E20A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IManufacturerRepository manufacturerRepository;</w:t>
            </w:r>
          </w:p>
          <w:p w14:paraId="09A7061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7A0E03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Override</w:t>
            </w:r>
          </w:p>
          <w:p w14:paraId="21C68B9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List&lt;Manufacturer&gt; getAllManufacturers() {</w:t>
            </w:r>
          </w:p>
          <w:p w14:paraId="58E662D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manufacturerRepository.findAll();</w:t>
            </w:r>
          </w:p>
          <w:p w14:paraId="1969DDE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D72583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6AFB88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4E4819B8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161E313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CategoryService</w:t>
      </w:r>
    </w:p>
    <w:p w14:paraId="33511DE7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Class này sẽ gọi các phương thức của JPA đã xây dựng sẵn thông qua: Repository.</w:t>
      </w:r>
    </w:p>
    <w:tbl>
      <w:tblPr>
        <w:tblStyle w:val="af4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6DC47CB2" w14:textId="77777777">
        <w:tc>
          <w:tcPr>
            <w:tcW w:w="10490" w:type="dxa"/>
          </w:tcPr>
          <w:p w14:paraId="49F5042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com.vti.service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7AC3E5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5DFFC4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7CDDE88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82DD6A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org.springframework.beans.factory.annotation.Autowired;</w:t>
            </w:r>
          </w:p>
          <w:p w14:paraId="4191E36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org.springframework.stereotype.Service;</w:t>
            </w:r>
          </w:p>
          <w:p w14:paraId="14CD822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0680D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com.vti.entity.Category;</w:t>
            </w:r>
          </w:p>
          <w:p w14:paraId="338A535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com.vti.repository.ICategoryRepository;</w:t>
            </w:r>
          </w:p>
          <w:p w14:paraId="5CABD4C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70F65A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@Service</w:t>
            </w:r>
          </w:p>
          <w:p w14:paraId="34BCC0A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CategoryService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ICategoryService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8382EA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2E62579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ICategoryRepository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categoryRepository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DC6378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4D3EC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66E91D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List&lt;Category&gt;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getAllCategorys()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ADCCEE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categoryRepository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.findAll();</w:t>
            </w:r>
          </w:p>
          <w:p w14:paraId="73F939F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30D93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C093CB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696BF5E0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5F0AF34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Class ProductService</w:t>
      </w:r>
    </w:p>
    <w:p w14:paraId="1D7E1F28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Class này sẽ gọi các phương thức của JPA đã xây dựng sẵn thông qua: Repository.</w:t>
      </w:r>
    </w:p>
    <w:tbl>
      <w:tblPr>
        <w:tblStyle w:val="af5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08F9FACA" w14:textId="77777777">
        <w:tc>
          <w:tcPr>
            <w:tcW w:w="10490" w:type="dxa"/>
          </w:tcPr>
          <w:p w14:paraId="0A7DFD0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com.vti.service;</w:t>
            </w:r>
          </w:p>
          <w:p w14:paraId="1E60B19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E88A7B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5B981A5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53727E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org.springframework.beans.factory.annotation.Autowired;</w:t>
            </w:r>
          </w:p>
          <w:p w14:paraId="600216B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org.springframework.stereotype.Service;</w:t>
            </w:r>
          </w:p>
          <w:p w14:paraId="4B2E500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C03B4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com.vti.entity.Category;</w:t>
            </w:r>
          </w:p>
          <w:p w14:paraId="4BAF423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com.vti.entity.Manufacturer;</w:t>
            </w:r>
          </w:p>
          <w:p w14:paraId="1D8B80D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com.vti.entity.Product;</w:t>
            </w:r>
          </w:p>
          <w:p w14:paraId="0BDA513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com.vti.form.ProductFormForCreating;</w:t>
            </w:r>
          </w:p>
          <w:p w14:paraId="516A325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com.vti.form.ProductFormForUpdating;</w:t>
            </w:r>
          </w:p>
          <w:p w14:paraId="72196C5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com.vti.repository.ICategoryRepository;</w:t>
            </w:r>
          </w:p>
          <w:p w14:paraId="545E762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com.vti.repository.IManufacturerRepository;</w:t>
            </w:r>
          </w:p>
          <w:p w14:paraId="46E6F47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com.vti.repository.IProductRepository;</w:t>
            </w:r>
          </w:p>
          <w:p w14:paraId="253CFAE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71636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Service</w:t>
            </w:r>
          </w:p>
          <w:p w14:paraId="2C0036B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ProductService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IProductService {</w:t>
            </w:r>
          </w:p>
          <w:p w14:paraId="1F3F2C4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Autowired</w:t>
            </w:r>
          </w:p>
          <w:p w14:paraId="55932D1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IProductRepository productRepository;</w:t>
            </w:r>
          </w:p>
          <w:p w14:paraId="0A3577C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0414F3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Autowired</w:t>
            </w:r>
          </w:p>
          <w:p w14:paraId="2488816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IManufacturerRepository manufacturerRepository;</w:t>
            </w:r>
          </w:p>
          <w:p w14:paraId="23D8AAB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1978E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Autowired</w:t>
            </w:r>
          </w:p>
          <w:p w14:paraId="4E403AF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ICategoryRepository categoryRepository;</w:t>
            </w:r>
          </w:p>
          <w:p w14:paraId="1123EC8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35D11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Override</w:t>
            </w:r>
          </w:p>
          <w:p w14:paraId="6DA3DF6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List&lt;Product&gt; getAllProducts() {</w:t>
            </w:r>
          </w:p>
          <w:p w14:paraId="42BDA5F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productRepository.findAll();</w:t>
            </w:r>
          </w:p>
          <w:p w14:paraId="0095D0A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E714B5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6316F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Override</w:t>
            </w:r>
          </w:p>
          <w:p w14:paraId="13745A4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 getProductById(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14:paraId="71B850D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productRepository.getById(id);</w:t>
            </w:r>
          </w:p>
          <w:p w14:paraId="4703022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76FF9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5391BA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Override</w:t>
            </w:r>
          </w:p>
          <w:p w14:paraId="3AE5B10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deleteProductById(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14:paraId="18C6171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productRepository.deleteById(id);</w:t>
            </w:r>
          </w:p>
          <w:p w14:paraId="02709F4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59A488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DDE4B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Override</w:t>
            </w:r>
          </w:p>
          <w:p w14:paraId="2D9C711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 createNewProduct(ProductFormForCreating productNewForm) {</w:t>
            </w:r>
          </w:p>
          <w:p w14:paraId="65AB37C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Tìm manufacturer theo id</w:t>
            </w:r>
          </w:p>
          <w:p w14:paraId="74879E8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Manufacturer manufacturer = manufacturerRepository.getById(productNewForm.getManufacturerId());</w:t>
            </w:r>
          </w:p>
          <w:p w14:paraId="11D903E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774F3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Tìm manufacturer theo id</w:t>
            </w:r>
          </w:p>
          <w:p w14:paraId="7526E7D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Category category = categoryRepository.getById(productNewForm.getCategoryId());</w:t>
            </w:r>
          </w:p>
          <w:p w14:paraId="709819E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626E98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Product product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Product();</w:t>
            </w:r>
          </w:p>
          <w:p w14:paraId="6DD9601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product.setName(productNewForm.getName());</w:t>
            </w:r>
          </w:p>
          <w:p w14:paraId="47493FB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product.setPrice(productNewForm.getPrice());</w:t>
            </w:r>
          </w:p>
          <w:p w14:paraId="601DD04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product.setInfo(productNewForm.getInfo());</w:t>
            </w:r>
          </w:p>
          <w:p w14:paraId="72CD1A1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product.setDetail(productNewForm.getDetail());</w:t>
            </w:r>
          </w:p>
          <w:p w14:paraId="416F222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product.setRatingStar(productNewForm.getRatingStar());</w:t>
            </w:r>
          </w:p>
          <w:p w14:paraId="5F7DE96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product.setImageName(productNewForm.getImageName());</w:t>
            </w:r>
          </w:p>
          <w:p w14:paraId="7C6F762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product.setManufacturer(manufacturer);</w:t>
            </w:r>
          </w:p>
          <w:p w14:paraId="5B145AF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product.setCategory(category);</w:t>
            </w:r>
          </w:p>
          <w:p w14:paraId="36F24A0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0F1DB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 productNew = productRepository.save(product);</w:t>
            </w:r>
          </w:p>
          <w:p w14:paraId="46F435F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productNew;</w:t>
            </w:r>
          </w:p>
          <w:p w14:paraId="21C75D4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528C7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E38DF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Override</w:t>
            </w:r>
          </w:p>
          <w:p w14:paraId="61CB1E5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 updateProduct(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id, ProductFormForUpdating productUpdateForm) {</w:t>
            </w:r>
          </w:p>
          <w:p w14:paraId="4856E97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 product = productRepository.getById(id);</w:t>
            </w:r>
          </w:p>
          <w:p w14:paraId="49480EA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Tìm manufacturer theo id</w:t>
            </w:r>
          </w:p>
          <w:p w14:paraId="6C66863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Manufacturer manufacturer = manufacturerRepository.getById(productUpdateForm.getManufacturerId());</w:t>
            </w:r>
          </w:p>
          <w:p w14:paraId="3436CCC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5A08E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Tìm manufacturer theo id</w:t>
            </w:r>
          </w:p>
          <w:p w14:paraId="5A14DC1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Category category = categoryRepository.getById(productUpdateForm.getCategoryId());</w:t>
            </w:r>
          </w:p>
          <w:p w14:paraId="6D4B309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8942EC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product.setName(productUpdateForm.getName());</w:t>
            </w:r>
          </w:p>
          <w:p w14:paraId="67D46AC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product.setPrice(productUpdateForm.getPrice());</w:t>
            </w:r>
          </w:p>
          <w:p w14:paraId="5B113B5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product.setInfo(productUpdateForm.getInfo());</w:t>
            </w:r>
          </w:p>
          <w:p w14:paraId="3F1D894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product.setDetail(productUpdateForm.getDetail());</w:t>
            </w:r>
          </w:p>
          <w:p w14:paraId="6B27AC5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product.setRatingStar(productUpdateForm.getRatingStar());</w:t>
            </w:r>
          </w:p>
          <w:p w14:paraId="6C0AD5F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product.setImageName(productUpdateForm.getImageName());</w:t>
            </w:r>
          </w:p>
          <w:p w14:paraId="76BEB76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product.setManufacturer(manufacturer);</w:t>
            </w:r>
          </w:p>
          <w:p w14:paraId="0D8EA21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product.setCategory(category);</w:t>
            </w:r>
          </w:p>
          <w:p w14:paraId="33ED24B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A5A06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Product productUpdate = productRepository.save(product);</w:t>
            </w:r>
          </w:p>
          <w:p w14:paraId="0C082E5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return productUpdate;</w:t>
            </w:r>
          </w:p>
          <w:p w14:paraId="30E5C68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}</w:t>
            </w:r>
          </w:p>
          <w:p w14:paraId="79FDC82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7F3CF2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F5F6030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916D9D7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AccountService</w:t>
      </w:r>
    </w:p>
    <w:p w14:paraId="7CB011BA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Class này sẽ gọi các phương thức của JPA đã xây dựng sẵn thông qua: Repository.</w:t>
      </w:r>
    </w:p>
    <w:tbl>
      <w:tblPr>
        <w:tblStyle w:val="af6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1247FDB0" w14:textId="77777777">
        <w:tc>
          <w:tcPr>
            <w:tcW w:w="10490" w:type="dxa"/>
          </w:tcPr>
          <w:p w14:paraId="09A4F9E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com.vti.service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9137A4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4665C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76BAA24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0EFB58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org.springframework.beans.factory.annotation.Autowired;</w:t>
            </w:r>
          </w:p>
          <w:p w14:paraId="37152B4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org.springframework.stereotype.Service;</w:t>
            </w:r>
          </w:p>
          <w:p w14:paraId="422943A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414BB0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com.vti.entity.Account;</w:t>
            </w:r>
          </w:p>
          <w:p w14:paraId="6A58BEB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com.vti.repository.IAccountRepository;</w:t>
            </w:r>
          </w:p>
          <w:p w14:paraId="69990F8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F6805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@Service</w:t>
            </w:r>
          </w:p>
          <w:p w14:paraId="1EA68DE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AccountService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IAccountService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69FB4C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7E6536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IAccountRepository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accountRepository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A19DFC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AB5EF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5267ED7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List&lt;Account&gt;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getAllAccounts()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80EF5F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accountRepository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.findAll();</w:t>
            </w:r>
          </w:p>
          <w:p w14:paraId="70FE832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FA769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A354D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29FAB6EA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DBF1C5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Class ProductFormForCreating trong Package form</w:t>
      </w:r>
    </w:p>
    <w:p w14:paraId="06D7128C" w14:textId="77777777" w:rsidR="00FF20F7" w:rsidRDefault="00FF2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7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3A4AE93A" w14:textId="77777777">
        <w:tc>
          <w:tcPr>
            <w:tcW w:w="10490" w:type="dxa"/>
          </w:tcPr>
          <w:p w14:paraId="03EF41A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com.vti.form;</w:t>
            </w:r>
          </w:p>
          <w:p w14:paraId="0CB57CE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8490D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ProductFormForCreating {</w:t>
            </w:r>
          </w:p>
          <w:p w14:paraId="5DB55E6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1F438A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12EAD0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6B07BC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B8A18E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BEB117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408F19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62A24D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9D55D1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624D8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ProductFormForCreating() {</w:t>
            </w:r>
          </w:p>
          <w:p w14:paraId="6B43D5C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();</w:t>
            </w:r>
          </w:p>
          <w:p w14:paraId="246E236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5182C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213145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14:paraId="7101083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FA58E1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49978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46B0D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51FC0F8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DECE14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8B007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69E8EE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getPrice() {</w:t>
            </w:r>
          </w:p>
          <w:p w14:paraId="1BDC34E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9E6D36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49849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71659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setPrice(String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2B52EA3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6EFCE5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CCC13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21C54D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getInfo() {</w:t>
            </w:r>
          </w:p>
          <w:p w14:paraId="53F0508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54DB49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14E5A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BA523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setInfo(String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BF0E41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36A431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9C4D7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551AC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getDetail() {</w:t>
            </w:r>
          </w:p>
          <w:p w14:paraId="44F1665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BF0D36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EBEE0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617CFC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setDetail(String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A8AA61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4136F7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A711C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61BCF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getRatingStar() {</w:t>
            </w:r>
          </w:p>
          <w:p w14:paraId="6C9AEFA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EE89BA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A93D1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99CE9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setRatingStar(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E97168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548F2B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93577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8FC1B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getImageName() {</w:t>
            </w:r>
          </w:p>
          <w:p w14:paraId="3307F7A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3B5927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C0F1A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002F79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setImageName(String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CE0718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97051E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0339E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D0253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getManufacturerId() {</w:t>
            </w:r>
          </w:p>
          <w:p w14:paraId="773146F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87D29B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4B6D24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AD1A5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setManufacturerId(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manufacturerId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5FD7AEA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manufacturerId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05427F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8E0CC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F8C938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getCategoryId() {</w:t>
            </w:r>
          </w:p>
          <w:p w14:paraId="5F051B4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1F36BB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27778C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C60964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setCategoryId(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categoryId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3072CA1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categoryId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EBE833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DBD49D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C6D46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53CEA98A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6E22498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ProductFormForUpdating trong Package form</w:t>
      </w:r>
    </w:p>
    <w:p w14:paraId="0CA2C2D9" w14:textId="77777777" w:rsidR="00FF20F7" w:rsidRDefault="00FF2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8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1623075C" w14:textId="77777777">
        <w:tc>
          <w:tcPr>
            <w:tcW w:w="10490" w:type="dxa"/>
          </w:tcPr>
          <w:p w14:paraId="5B19BA5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com.vti.form;</w:t>
            </w:r>
          </w:p>
          <w:p w14:paraId="050DE48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05223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ProductFormForUpdating {</w:t>
            </w:r>
          </w:p>
          <w:p w14:paraId="3CFDF4D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5A6AEA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6880E9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CA4BED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73A7EA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A1A5F6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0CBDBB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7B91D4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3A4004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ACAB4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ProductFormForUpdating() {</w:t>
            </w:r>
          </w:p>
          <w:p w14:paraId="6C3438D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();</w:t>
            </w:r>
          </w:p>
          <w:p w14:paraId="2A7616E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F58902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9FF16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14:paraId="39FCDB3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4722B1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ECCD7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93A84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00AB4EF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70007E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3D1EE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ED6BF3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getPrice() {</w:t>
            </w:r>
          </w:p>
          <w:p w14:paraId="7F723EC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CE0238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C0B36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4AF9F2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setPrice(String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0799D7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49AD99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994267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95422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getInfo() {</w:t>
            </w:r>
          </w:p>
          <w:p w14:paraId="0E16EE9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0CBE15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9068D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713270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setInfo(String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4CDC58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info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51EF76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04EDF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82A49F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getDetail() {</w:t>
            </w:r>
          </w:p>
          <w:p w14:paraId="396460C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AE14FD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BFCE2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53B39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setDetail(String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0B1D550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detail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F54286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9F44C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1F1B4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getRatingStar() {</w:t>
            </w:r>
          </w:p>
          <w:p w14:paraId="636746F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C1A647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B8C46C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84003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setRatingStar(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08C8D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ratingStar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A0DED5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5731D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20F6E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String getImageName() {</w:t>
            </w:r>
          </w:p>
          <w:p w14:paraId="02ABD86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59A9A6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221BD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93D1D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setImageName(String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E5F5C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imageName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013AB5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A1EC3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F00D9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getManufacturerId() {</w:t>
            </w:r>
          </w:p>
          <w:p w14:paraId="4F462D6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248904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D3AEB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7E166F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setManufacturerId(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manufacturerId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D36C63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manufacturerId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manufacturerId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95F6C0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BFEAA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993B7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getCategoryId() {</w:t>
            </w:r>
          </w:p>
          <w:p w14:paraId="468C272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9C760A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D3E42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E54F5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setCategoryId(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categoryId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72190E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categoryId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categoryId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DC0AEA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F93A7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450CE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030C9E56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8DE1E27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37A4D1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 Class ManufacturerController</w:t>
      </w:r>
    </w:p>
    <w:p w14:paraId="5DBAE048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9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1E9DFA7C" w14:textId="77777777">
        <w:tc>
          <w:tcPr>
            <w:tcW w:w="10490" w:type="dxa"/>
          </w:tcPr>
          <w:p w14:paraId="653B1BB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com.vti.controller;</w:t>
            </w:r>
          </w:p>
          <w:p w14:paraId="27A4565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90126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14:paraId="401FD7D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20A8DAD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E0C56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org.springframework.beans.factory.annotation.Autowired;</w:t>
            </w:r>
          </w:p>
          <w:p w14:paraId="32028D1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org.springframework.http.HttpStatus;</w:t>
            </w:r>
          </w:p>
          <w:p w14:paraId="26EC52F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org.springframework.http.ResponseEntity;</w:t>
            </w:r>
          </w:p>
          <w:p w14:paraId="5336FDB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org.springframework.web.bind.annotation.CrossOrigin;</w:t>
            </w:r>
          </w:p>
          <w:p w14:paraId="7FAFE2E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org.springframework.web.bind.annotation.GetMapping;</w:t>
            </w:r>
          </w:p>
          <w:p w14:paraId="19A0326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org.springframework.web.bind.annotation.RequestMapping;</w:t>
            </w:r>
          </w:p>
          <w:p w14:paraId="31B955E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org.springframework.web.bind.annotation.RestController;</w:t>
            </w:r>
          </w:p>
          <w:p w14:paraId="2E22691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927A60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com.vti.dto.CategoryDto;</w:t>
            </w:r>
          </w:p>
          <w:p w14:paraId="011A07C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com.vti.dto.ManufacturerDto;</w:t>
            </w:r>
          </w:p>
          <w:p w14:paraId="5EA8587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com.vti.entity.Category;</w:t>
            </w:r>
          </w:p>
          <w:p w14:paraId="7B55E56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com.vti.entity.Manufacturer;</w:t>
            </w:r>
          </w:p>
          <w:p w14:paraId="294DA8F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com.vti.service.IManufacturerService;</w:t>
            </w:r>
          </w:p>
          <w:p w14:paraId="2358910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7BFBBD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RestController</w:t>
            </w:r>
          </w:p>
          <w:p w14:paraId="3194FC5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RequestMapping(value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"api/v1/manufacturers"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BA1976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CrossOrigin(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139552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ManufacturerController {</w:t>
            </w:r>
          </w:p>
          <w:p w14:paraId="4F84AF1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Autowired</w:t>
            </w:r>
          </w:p>
          <w:p w14:paraId="303E74E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IManufacturerService manufacturerService;</w:t>
            </w:r>
          </w:p>
          <w:p w14:paraId="6717907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E0D26A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GetMapping()</w:t>
            </w:r>
          </w:p>
          <w:p w14:paraId="29919CB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ResponseEntity&lt;?&gt; getAllManufacturers() {</w:t>
            </w:r>
          </w:p>
          <w:p w14:paraId="523587C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List&lt;Manufacturer&gt; manufacturerListDB = manufacturerService.getAllManufacturers();</w:t>
            </w:r>
          </w:p>
          <w:p w14:paraId="6AA67D5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List&lt;ManufacturerDto&gt; manufacturerListDto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14:paraId="102428B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63B86D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convert manufacturerListDB --&gt; manufacturerListDto</w:t>
            </w:r>
          </w:p>
          <w:p w14:paraId="44B1D2E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(Manufacturer manufacturerDB : manufacturerListDB) {</w:t>
            </w:r>
          </w:p>
          <w:p w14:paraId="74F5DDF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ManufacturerDto manufacturerDto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ManufacturerDto();</w:t>
            </w:r>
          </w:p>
          <w:p w14:paraId="1750F69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manufacturerDto.setId(manufacturerDB.getId());</w:t>
            </w:r>
          </w:p>
          <w:p w14:paraId="1811D38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manufacturerDto.setName(manufacturerDB.getName().toString());</w:t>
            </w:r>
          </w:p>
          <w:p w14:paraId="7EEDC55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B8F49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manufacturerListDto.add(manufacturerDto);</w:t>
            </w:r>
          </w:p>
          <w:p w14:paraId="0C8B6E0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C08554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BCCD7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ResponseEntity&lt;&gt;(manufacturerListDto, HttpStatus.OK);</w:t>
            </w:r>
          </w:p>
          <w:p w14:paraId="5422433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7A572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6F0EE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789C48B3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D9F197A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CategoryController</w:t>
      </w:r>
    </w:p>
    <w:p w14:paraId="4BA11A29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a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0373AFE3" w14:textId="77777777">
        <w:tc>
          <w:tcPr>
            <w:tcW w:w="10490" w:type="dxa"/>
          </w:tcPr>
          <w:p w14:paraId="7E75839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com.vti.controller;</w:t>
            </w:r>
          </w:p>
          <w:p w14:paraId="7D470D6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D9191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14:paraId="08A4023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16F4B0D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43049C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org.springframework.beans.factory.annotation.Autowired;</w:t>
            </w:r>
          </w:p>
          <w:p w14:paraId="0B8AF07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org.springframework.http.HttpStatus;</w:t>
            </w:r>
          </w:p>
          <w:p w14:paraId="6C3806A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org.springframework.http.ResponseEntity;</w:t>
            </w:r>
          </w:p>
          <w:p w14:paraId="3C6342E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org.springframework.web.bind.annotation.CrossOrigin;</w:t>
            </w:r>
          </w:p>
          <w:p w14:paraId="470B626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org.springframework.web.bind.annotation.GetMapping;</w:t>
            </w:r>
          </w:p>
          <w:p w14:paraId="1ACBD1C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org.springframework.web.bind.annotation.RequestMapping;</w:t>
            </w:r>
          </w:p>
          <w:p w14:paraId="183AB10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org.springframework.web.bind.annotation.RestController;</w:t>
            </w:r>
          </w:p>
          <w:p w14:paraId="1EA54FA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EE714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com.vti.dto.CategoryDto;</w:t>
            </w:r>
          </w:p>
          <w:p w14:paraId="447D351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com.vti.entity.Category;</w:t>
            </w:r>
          </w:p>
          <w:p w14:paraId="126AB44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com.vti.service.ICategoryService;</w:t>
            </w:r>
          </w:p>
          <w:p w14:paraId="2294055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9D3E0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RestController</w:t>
            </w:r>
          </w:p>
          <w:p w14:paraId="6262976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RequestMapping(value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"api/v1/categorys"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B57D92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CrossOrigin(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431D17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CategoryController {</w:t>
            </w:r>
          </w:p>
          <w:p w14:paraId="363D42C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Autowired</w:t>
            </w:r>
          </w:p>
          <w:p w14:paraId="6736CA7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ICategoryService categoryService;</w:t>
            </w:r>
          </w:p>
          <w:p w14:paraId="3C01333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16502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GetMapping()</w:t>
            </w:r>
          </w:p>
          <w:p w14:paraId="140D77C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ResponseEntity&lt;?&gt; getAllCategorys() {</w:t>
            </w:r>
          </w:p>
          <w:p w14:paraId="63B7F88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List&lt;Category&gt; categoryListDB = categoryService.getAllCategorys();</w:t>
            </w:r>
          </w:p>
          <w:p w14:paraId="23C770C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List&lt;CategoryDto&gt; categoryListDto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14:paraId="353F1CB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513CC9A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convert categoryListDB --&gt; categoryListDto</w:t>
            </w:r>
          </w:p>
          <w:p w14:paraId="2411089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(Category categoryDB : categoryListDB) {</w:t>
            </w:r>
          </w:p>
          <w:p w14:paraId="3C82C16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CategoryDto categoryDto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CategoryDto();</w:t>
            </w:r>
          </w:p>
          <w:p w14:paraId="7F414EC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categoryDto.setId(categoryDB.getId());</w:t>
            </w:r>
          </w:p>
          <w:p w14:paraId="0777E60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categoryDto.setName(categoryDB.getName());</w:t>
            </w:r>
          </w:p>
          <w:p w14:paraId="1DC0B48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04DA369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categoryListDto.add(categoryDto);</w:t>
            </w:r>
          </w:p>
          <w:p w14:paraId="426C5A3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CE3F1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056E49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ResponseEntity&lt;&gt;(categoryListDto, HttpStatus.OK);</w:t>
            </w:r>
          </w:p>
          <w:p w14:paraId="508B63A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E7A8A2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E13ED5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2D85DCC8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82F5908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ProductController</w:t>
      </w:r>
    </w:p>
    <w:p w14:paraId="1B7738E9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b"/>
        <w:tblW w:w="10943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3"/>
      </w:tblGrid>
      <w:tr w:rsidR="00FF20F7" w14:paraId="7702A26E" w14:textId="77777777">
        <w:tc>
          <w:tcPr>
            <w:tcW w:w="10943" w:type="dxa"/>
          </w:tcPr>
          <w:p w14:paraId="47CF148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com.vti.controller;</w:t>
            </w:r>
          </w:p>
          <w:p w14:paraId="6E53E06D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D59DD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14:paraId="7814749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43CA26B0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D3B19C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org.springframework.beans.factory.annotation.Autowired;</w:t>
            </w:r>
          </w:p>
          <w:p w14:paraId="1F580FE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org.springframework.http.HttpStatus;</w:t>
            </w:r>
          </w:p>
          <w:p w14:paraId="1067D8E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org.springframework.http.ResponseEntity;</w:t>
            </w:r>
          </w:p>
          <w:p w14:paraId="7AF80B2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org.springframework.web.bind.annotation.CrossOrigin;</w:t>
            </w:r>
          </w:p>
          <w:p w14:paraId="18D0A1B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org.springframework.web.bind.annotation.DeleteMapping;</w:t>
            </w:r>
          </w:p>
          <w:p w14:paraId="16D905D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org.springframework.web.bind.annotation.GetMapping;</w:t>
            </w:r>
          </w:p>
          <w:p w14:paraId="1EC27F9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org.springframework.web.bind.annotation.PathVariable;</w:t>
            </w:r>
          </w:p>
          <w:p w14:paraId="26A6C12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org.springframework.web.bind.annotation.PostMapping;</w:t>
            </w:r>
          </w:p>
          <w:p w14:paraId="664D504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org.springframework.web.bind.annotation.PutMapping;</w:t>
            </w:r>
          </w:p>
          <w:p w14:paraId="3F0CD25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org.springframework.web.bind.annotation.RequestBody;</w:t>
            </w:r>
          </w:p>
          <w:p w14:paraId="69ED14D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org.springframework.web.bind.annotation.RequestMapping;</w:t>
            </w:r>
          </w:p>
          <w:p w14:paraId="4745446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org.springframework.web.bind.annotation.RestController;</w:t>
            </w:r>
          </w:p>
          <w:p w14:paraId="475E54D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E9E77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com.vti.dto.ProductDto;</w:t>
            </w:r>
          </w:p>
          <w:p w14:paraId="1061A9E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com.vti.entity.Product;</w:t>
            </w:r>
          </w:p>
          <w:p w14:paraId="0DBEFAE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com.vti.form.ProductFormForCreating;</w:t>
            </w:r>
          </w:p>
          <w:p w14:paraId="72AD15E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com.vti.form.ProductFormForUpdating;</w:t>
            </w:r>
          </w:p>
          <w:p w14:paraId="752F68B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com.vti.service.IProductService;</w:t>
            </w:r>
          </w:p>
          <w:p w14:paraId="36D1D85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64D4E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RestController</w:t>
            </w:r>
          </w:p>
          <w:p w14:paraId="56475E5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RequestMapping(value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"api/v1/products"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AFB9FC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CrossOrigin(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22C68A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ProductController {</w:t>
            </w:r>
          </w:p>
          <w:p w14:paraId="2CB7E20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Autowired</w:t>
            </w:r>
          </w:p>
          <w:p w14:paraId="2567F1A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IProductService productService;</w:t>
            </w:r>
          </w:p>
          <w:p w14:paraId="1FAE60D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61BC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Lấy All danh sách sản phẩm</w:t>
            </w:r>
          </w:p>
          <w:p w14:paraId="6E239A6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GetMapping()</w:t>
            </w:r>
          </w:p>
          <w:p w14:paraId="66E7FCD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ResponseEntity&lt;?&gt; getAllProducts() {</w:t>
            </w:r>
          </w:p>
          <w:p w14:paraId="6CDCD68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List&lt;Product&gt; productListDB = productService.getAllProducts();</w:t>
            </w:r>
          </w:p>
          <w:p w14:paraId="6F1F830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List&lt;ProductDto&gt; productListDto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14:paraId="26F2E9E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032F1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convert productListDB --&gt; productListDto</w:t>
            </w:r>
          </w:p>
          <w:p w14:paraId="25322A5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(Product productDB : productListDB) {</w:t>
            </w:r>
          </w:p>
          <w:p w14:paraId="10904E0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ProductDto productDto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ProductDto();</w:t>
            </w:r>
          </w:p>
          <w:p w14:paraId="0B0D983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productDto.setId(productDB.getId());</w:t>
            </w:r>
          </w:p>
          <w:p w14:paraId="239548A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productDto.setName(productDB.getName());</w:t>
            </w:r>
          </w:p>
          <w:p w14:paraId="3110096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productDto.setPrice(productDB.getPrice());</w:t>
            </w:r>
          </w:p>
          <w:p w14:paraId="4F448D4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productDto.setInfo(productDB.getInfo());</w:t>
            </w:r>
          </w:p>
          <w:p w14:paraId="13EBC73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productDto.setDetail(productDB.getDetail());</w:t>
            </w:r>
          </w:p>
          <w:p w14:paraId="574733B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productDto.setRatingStar(productDB.getRatingStar());</w:t>
            </w:r>
          </w:p>
          <w:p w14:paraId="6197FB6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productDto.setImageName(productDB.getImageName());</w:t>
            </w:r>
          </w:p>
          <w:p w14:paraId="1E9464E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productDto.setManufacturerName(productDB.getManufacturer().getName().toString());</w:t>
            </w:r>
          </w:p>
          <w:p w14:paraId="3DF0AF0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productDto.setCategoryName(productDB.getCategory().getName());</w:t>
            </w:r>
          </w:p>
          <w:p w14:paraId="5576FAE7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84509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productListDto.add(productDto);</w:t>
            </w:r>
          </w:p>
          <w:p w14:paraId="7F13FD6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CEC543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68BED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ResponseEntity&lt;&gt;(productListDto, HttpStatus.OK);</w:t>
            </w:r>
          </w:p>
          <w:p w14:paraId="3A6E22A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347E1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ED62A3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Tìm sản phẩm theo id</w:t>
            </w:r>
          </w:p>
          <w:p w14:paraId="691F905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GetMapping(value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"/{id}"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AF0870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ResponseEntity&lt;?&gt; getProductByID(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PathVariable(name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14:paraId="787937A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D59550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 productDB = productService.getProductById(id);</w:t>
            </w:r>
          </w:p>
          <w:p w14:paraId="47204A3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CCBAA7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ProductDto productDto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ProductDto();</w:t>
            </w:r>
          </w:p>
          <w:p w14:paraId="6C57A7E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productDto.setId(productDB.getId());</w:t>
            </w:r>
          </w:p>
          <w:p w14:paraId="79D1B28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productDto.setName(productDB.getName());</w:t>
            </w:r>
          </w:p>
          <w:p w14:paraId="7CBB661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productDto.setPrice(productDB.getPrice());</w:t>
            </w:r>
          </w:p>
          <w:p w14:paraId="3C49953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productDto.setInfo(productDB.getInfo());</w:t>
            </w:r>
          </w:p>
          <w:p w14:paraId="6DED623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productDto.setDetail(productDB.getDetail());</w:t>
            </w:r>
          </w:p>
          <w:p w14:paraId="46DE145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productDto.setRatingStar(productDB.getRatingStar());</w:t>
            </w:r>
          </w:p>
          <w:p w14:paraId="50BF8D0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productDto.setImageName(productDB.getImageName());</w:t>
            </w:r>
          </w:p>
          <w:p w14:paraId="5F92E2B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productDto.setManufacturerName(productDB.getManufacturer().getName().toString());</w:t>
            </w:r>
          </w:p>
          <w:p w14:paraId="2110932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productDto.setCategoryName(productDB.getCategory().getName());</w:t>
            </w:r>
          </w:p>
          <w:p w14:paraId="13E8E3C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877292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ResponseEntity&lt;&gt;(productDto, HttpStatus.OK);</w:t>
            </w:r>
          </w:p>
          <w:p w14:paraId="3E7196A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14:paraId="26AE53D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D28B7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"Not found"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HttpStatus.NOT_FOUND);</w:t>
            </w:r>
          </w:p>
          <w:p w14:paraId="103DF8F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4855BF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2722E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73970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765CA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Thêm mới sản phẩm</w:t>
            </w:r>
          </w:p>
          <w:p w14:paraId="0FCC925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PostMapping()</w:t>
            </w:r>
          </w:p>
          <w:p w14:paraId="3615CA4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ResponseEntity&lt;?&gt; createNewproduct(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RequestBody ProductFormForCreating productNewForm) {</w:t>
            </w:r>
          </w:p>
          <w:p w14:paraId="7CFDB6A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C54C24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Thêm mới Product</w:t>
            </w:r>
          </w:p>
          <w:p w14:paraId="4AAD7AF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Sau khi thêm mới, trả về thông tin Product vừa thêm</w:t>
            </w:r>
          </w:p>
          <w:p w14:paraId="7C52AAB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 productNew = productService.createNewProduct(productNewForm);</w:t>
            </w:r>
          </w:p>
          <w:p w14:paraId="0A6C4B0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86506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Convert</w:t>
            </w:r>
          </w:p>
          <w:p w14:paraId="76C8A1D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ProductDto productNewDto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ProductDto();</w:t>
            </w:r>
          </w:p>
          <w:p w14:paraId="09F4B38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productNewDto.setId(productNew.getId());</w:t>
            </w:r>
          </w:p>
          <w:p w14:paraId="0B99265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productNewDto.setName(productNew.getName());</w:t>
            </w:r>
          </w:p>
          <w:p w14:paraId="0D6032E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productNewDto.setPrice(productNew.getPrice());</w:t>
            </w:r>
          </w:p>
          <w:p w14:paraId="3E8D2E8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productNewDto.setInfo(productNew.getInfo());</w:t>
            </w:r>
          </w:p>
          <w:p w14:paraId="493E680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productNewDto.setDetail(productNew.getDetail());</w:t>
            </w:r>
          </w:p>
          <w:p w14:paraId="7A2A9C5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productNewDto.setRatingStar(productNew.getRatingStar());</w:t>
            </w:r>
          </w:p>
          <w:p w14:paraId="4FBD1C8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productNewDto.setImageName(productNew.getImageName());</w:t>
            </w:r>
          </w:p>
          <w:p w14:paraId="24FC86B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productNewDto.setManufacturerName(productNew.getManufacturer().getName().toString());</w:t>
            </w:r>
          </w:p>
          <w:p w14:paraId="06C8F73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productNewDto.setCategoryName(productNew.getCategory().getName());</w:t>
            </w:r>
          </w:p>
          <w:p w14:paraId="66C1DA6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E50CF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ResponseEntity&lt;&gt;(productNewDto, HttpStatus.CREATED);</w:t>
            </w:r>
          </w:p>
          <w:p w14:paraId="2F30491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14:paraId="6A71930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"Not OK"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HttpStatus.BAD_REQUEST);</w:t>
            </w:r>
          </w:p>
          <w:p w14:paraId="22228E4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B8CA48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634DE2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3A9E1C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4D0774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Update sản phẩm</w:t>
            </w:r>
          </w:p>
          <w:p w14:paraId="0C7BE5B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PutMapping(value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"/{id}"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8283C9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ResponseEntity&lt;?&gt; updateProduct(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PathVariable(name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id,</w:t>
            </w:r>
          </w:p>
          <w:p w14:paraId="0AA8BBD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RequestBody ProductFormForUpdating productUpdateForm) {</w:t>
            </w:r>
          </w:p>
          <w:p w14:paraId="063B7BF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310013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Thực hiện Update Product</w:t>
            </w:r>
          </w:p>
          <w:p w14:paraId="080C255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Sau khi Update, trả về thông tin Product vừa Update</w:t>
            </w:r>
          </w:p>
          <w:p w14:paraId="5501BD4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 productUpdate = productService.updateProduct(id, productUpdateForm);</w:t>
            </w:r>
          </w:p>
          <w:p w14:paraId="3EC6D62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D12B16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Convert</w:t>
            </w:r>
          </w:p>
          <w:p w14:paraId="012D3D8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ProductDto productUpdateDto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ProductDto();</w:t>
            </w:r>
          </w:p>
          <w:p w14:paraId="3F9D131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productUpdateDto.setId(productUpdate.getId());</w:t>
            </w:r>
          </w:p>
          <w:p w14:paraId="07F15C8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productUpdateDto.setName(productUpdate.getName());</w:t>
            </w:r>
          </w:p>
          <w:p w14:paraId="517774D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productUpdateDto.setPrice(productUpdate.getPrice());</w:t>
            </w:r>
          </w:p>
          <w:p w14:paraId="6EC9649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productUpdateDto.setInfo(productUpdate.getInfo());</w:t>
            </w:r>
          </w:p>
          <w:p w14:paraId="3F24FFE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productUpdateDto.setDetail(productUpdate.getDetail());</w:t>
            </w:r>
          </w:p>
          <w:p w14:paraId="097ADF5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productUpdateDto.setRatingStar(productUpdate.getRatingStar());</w:t>
            </w:r>
          </w:p>
          <w:p w14:paraId="49D802C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productUpdateDto.setImageName(productUpdate.getImageName());</w:t>
            </w:r>
          </w:p>
          <w:p w14:paraId="7EF02A4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productUpdateDto.setManufacturerName(productUpdate.getManufacturer().getName().toString());</w:t>
            </w:r>
          </w:p>
          <w:p w14:paraId="5E93657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productUpdateDto.setCategoryName(productUpdate.getCategory().getName());</w:t>
            </w:r>
          </w:p>
          <w:p w14:paraId="57A7BD53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916FD1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ResponseEntity&lt;&gt;(productUpdateDto, HttpStatus.OK);</w:t>
            </w:r>
          </w:p>
          <w:p w14:paraId="61F8DA7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14:paraId="22E2B38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"Not found"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HttpStatus.NOT_FOUND);</w:t>
            </w:r>
          </w:p>
          <w:p w14:paraId="6E0EB5E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6674E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9EBAA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6C37A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C9F82A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Xóa sản phẩm theo id</w:t>
            </w:r>
          </w:p>
          <w:p w14:paraId="6E63B54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DeleteMapping(value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"/{id}"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22E4D9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ResponseEntity&lt;?&gt; deleteProductById(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PathVariable(name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short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14:paraId="456484B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C44EE1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Thực hiện lấy thông tin chi tiết của Product cần xóa, sau khi xóa xong thực hiện trả về thông tin chi tiết</w:t>
            </w:r>
          </w:p>
          <w:p w14:paraId="3B6E2E3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của Product vừa xóa</w:t>
            </w:r>
          </w:p>
          <w:p w14:paraId="0CEFA94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 productDelete = productService.getProductById(id);</w:t>
            </w:r>
          </w:p>
          <w:p w14:paraId="613D0212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C85561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Convert</w:t>
            </w:r>
          </w:p>
          <w:p w14:paraId="22456DC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ProductDto productDeleteDto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ProductDto();</w:t>
            </w:r>
          </w:p>
          <w:p w14:paraId="5C90491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productDeleteDto.setId(productDelete.getId());</w:t>
            </w:r>
          </w:p>
          <w:p w14:paraId="26502E1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productDeleteDto.setName(productDelete.getName());</w:t>
            </w:r>
          </w:p>
          <w:p w14:paraId="6D04766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productDeleteDto.setPrice(productDelete.getPrice());</w:t>
            </w:r>
          </w:p>
          <w:p w14:paraId="5F3E3B2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productDeleteDto.setInfo(productDelete.getInfo());</w:t>
            </w:r>
          </w:p>
          <w:p w14:paraId="7170582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productDeleteDto.setDetail(productDelete.getDetail());</w:t>
            </w:r>
          </w:p>
          <w:p w14:paraId="7DF2BC3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productDeleteDto.setRatingStar(productDelete.getRatingStar());</w:t>
            </w:r>
          </w:p>
          <w:p w14:paraId="642B611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productDeleteDto.setImageName(productDelete.getImageName());</w:t>
            </w:r>
          </w:p>
          <w:p w14:paraId="6F39C5B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productDeleteDto.setManufacturerName(productDelete.getManufacturer().getName().toString());</w:t>
            </w:r>
          </w:p>
          <w:p w14:paraId="1661F29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productDeleteDto.setCategoryName(productDelete.getCategory().getName());</w:t>
            </w:r>
          </w:p>
          <w:p w14:paraId="46A3617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4DE11C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Xóa Product</w:t>
            </w:r>
          </w:p>
          <w:p w14:paraId="565DD8F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productService.deleteProductById(id);</w:t>
            </w:r>
          </w:p>
          <w:p w14:paraId="69584581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6F494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ResponseEntity&lt;&gt;(productDeleteDto, HttpStatus.OK);</w:t>
            </w:r>
          </w:p>
          <w:p w14:paraId="1A5B9D8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14:paraId="47B6675B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A7F3D0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"Not found"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HttpStatus.NOT_FOUND);</w:t>
            </w:r>
          </w:p>
          <w:p w14:paraId="35413FA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343314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498435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05BEF2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F21B0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2004E645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1E4D19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Tạo Class AccountController</w:t>
      </w:r>
    </w:p>
    <w:p w14:paraId="14808ABB" w14:textId="77777777" w:rsidR="00FF20F7" w:rsidRDefault="00FF20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c"/>
        <w:tblW w:w="10490" w:type="dxa"/>
        <w:tblInd w:w="-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F20F7" w14:paraId="32693961" w14:textId="77777777">
        <w:tc>
          <w:tcPr>
            <w:tcW w:w="10490" w:type="dxa"/>
          </w:tcPr>
          <w:p w14:paraId="2256E8D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com.vti.controller;</w:t>
            </w:r>
          </w:p>
          <w:p w14:paraId="7B2EA5AA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79661B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14:paraId="6F30A0F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379B4579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AC4F99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org.springframework.beans.factory.annotation.Autowired;</w:t>
            </w:r>
          </w:p>
          <w:p w14:paraId="51A8E0E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org.springframework.http.HttpStatus;</w:t>
            </w:r>
          </w:p>
          <w:p w14:paraId="56C8510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org.springframework.http.ResponseEntity;</w:t>
            </w:r>
          </w:p>
          <w:p w14:paraId="5DD9A7A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org.springframework.web.bind.annotation.CrossOrigin;</w:t>
            </w:r>
          </w:p>
          <w:p w14:paraId="020276C9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org.springframework.web.bind.annotation.GetMapping;</w:t>
            </w:r>
          </w:p>
          <w:p w14:paraId="3393B5D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org.springframework.web.bind.annotation.RequestMapping;</w:t>
            </w:r>
          </w:p>
          <w:p w14:paraId="44B2E0A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org.springframework.web.bind.annotation.RestController;</w:t>
            </w:r>
          </w:p>
          <w:p w14:paraId="1D6058D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3C9CC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com.vti.dto.AccountDto;</w:t>
            </w:r>
          </w:p>
          <w:p w14:paraId="74573703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com.vti.entity.Account;</w:t>
            </w:r>
          </w:p>
          <w:p w14:paraId="50E65B2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com.vti.service.IAccountService;</w:t>
            </w:r>
          </w:p>
          <w:p w14:paraId="304505E6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000AA4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RestController</w:t>
            </w:r>
          </w:p>
          <w:p w14:paraId="13A5175D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RequestMapping(value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"api/v1/accounts"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F7DFFD6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CrossOrigin(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5FCC7F4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AccountController {</w:t>
            </w:r>
          </w:p>
          <w:p w14:paraId="433C562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Autowired</w:t>
            </w:r>
          </w:p>
          <w:p w14:paraId="7CC31F2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IAccountService accountService;</w:t>
            </w:r>
          </w:p>
          <w:p w14:paraId="648F832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0A70A1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GetMapping()</w:t>
            </w:r>
          </w:p>
          <w:p w14:paraId="533A100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ResponseEntity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&lt;?&gt; getAllAccounts() {</w:t>
            </w:r>
          </w:p>
          <w:p w14:paraId="7585E56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List&lt;Account&gt; accountListDB = accountService.getAllAccounts();</w:t>
            </w:r>
          </w:p>
          <w:p w14:paraId="2CBFCE0F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List&lt;AccountDto&gt; accountListDto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14:paraId="5550DD4E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A46DA9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convert accountListDB --&gt; accountListDto</w:t>
            </w:r>
          </w:p>
          <w:p w14:paraId="2B3CCA38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(Account accountDB : accountListDB) {</w:t>
            </w:r>
          </w:p>
          <w:p w14:paraId="5626876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AccountDto accountDto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AccountDto();</w:t>
            </w:r>
          </w:p>
          <w:p w14:paraId="1F24878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accountDto.setId(accountDB.getId());</w:t>
            </w:r>
          </w:p>
          <w:p w14:paraId="57711AF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accountDto.setEmail(accountDB.getEmail());</w:t>
            </w:r>
          </w:p>
          <w:p w14:paraId="29246167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accountDto.setUsername(accountDB.getUsername());</w:t>
            </w:r>
          </w:p>
          <w:p w14:paraId="73B986E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accountDto.setFullname(accountDB.getFullname());</w:t>
            </w:r>
          </w:p>
          <w:p w14:paraId="2F7A427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accountDto.setAvatarImageName(accountDB.getAvatarImageName());</w:t>
            </w:r>
          </w:p>
          <w:p w14:paraId="005569C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accountDto.setMobile(accountDB.getMobile());</w:t>
            </w:r>
          </w:p>
          <w:p w14:paraId="67C81C95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accountDto.setAddress(accountDB.getAddress());</w:t>
            </w:r>
          </w:p>
          <w:p w14:paraId="02FD74CC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accountDto.setCreateDate(accountDB.getCreateDate());</w:t>
            </w:r>
          </w:p>
          <w:p w14:paraId="507670DA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accountDto.setStatus(accountDB.getStatus().toString());</w:t>
            </w:r>
          </w:p>
          <w:p w14:paraId="6AD4449F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59680B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accountListDto.add(accountDto);</w:t>
            </w:r>
          </w:p>
          <w:p w14:paraId="3CF95792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A15355" w14:textId="77777777" w:rsidR="00FF20F7" w:rsidRDefault="00FF20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C06AEC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ResponseEntity&lt;&gt;(accountListDto, HttpStatus.OK);</w:t>
            </w:r>
          </w:p>
          <w:p w14:paraId="276D0741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BC0A2E" w14:textId="77777777" w:rsidR="00FF20F7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74DF37B6" w14:textId="77777777" w:rsidR="00FF20F7" w:rsidRDefault="00FF2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9CB063F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lastRenderedPageBreak/>
        <w:t>Chạy chương trình Demo kết quả</w:t>
      </w:r>
    </w:p>
    <w:p w14:paraId="4CBB67B7" w14:textId="77777777" w:rsidR="00FF20F7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4D6130" wp14:editId="43964DE5">
            <wp:extent cx="4919347" cy="3473410"/>
            <wp:effectExtent l="0" t="0" r="0" b="0"/>
            <wp:docPr id="5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347" cy="347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6C699" w14:textId="77777777" w:rsidR="00FF20F7" w:rsidRDefault="00000000">
      <w:pPr>
        <w:pStyle w:val="Heading1"/>
        <w:numPr>
          <w:ilvl w:val="0"/>
          <w:numId w:val="2"/>
        </w:numPr>
        <w:ind w:left="142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Sử dụng Postman để Demo kết quả API với Account</w:t>
      </w:r>
    </w:p>
    <w:p w14:paraId="697DC3BB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 cấu trúc thư mục và add các Request như bên dưới trên Postman.</w:t>
      </w:r>
    </w:p>
    <w:p w14:paraId="18CAC935" w14:textId="77777777" w:rsidR="00FF20F7" w:rsidRDefault="00FF20F7">
      <w:pPr>
        <w:rPr>
          <w:highlight w:val="yellow"/>
        </w:rPr>
      </w:pPr>
    </w:p>
    <w:p w14:paraId="3695BBCA" w14:textId="77777777" w:rsidR="00FF20F7" w:rsidRDefault="00000000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3733C3" wp14:editId="78C9BD6B">
            <wp:extent cx="2058119" cy="3874675"/>
            <wp:effectExtent l="0" t="0" r="0" b="0"/>
            <wp:docPr id="5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119" cy="387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51FD71" w14:textId="77777777" w:rsidR="00FF20F7" w:rsidRDefault="00000000">
      <w:pPr>
        <w:ind w:left="360" w:firstLine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749C31" wp14:editId="0A98FA6A">
            <wp:extent cx="1849623" cy="2373101"/>
            <wp:effectExtent l="0" t="0" r="0" b="0"/>
            <wp:docPr id="5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623" cy="2373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48F59" w14:textId="77777777" w:rsidR="00FF20F7" w:rsidRDefault="00FF20F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7AC251F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VD: getAllAccounts:</w:t>
      </w:r>
    </w:p>
    <w:p w14:paraId="4218DD4B" w14:textId="77777777" w:rsidR="00FF20F7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CB7CAA" wp14:editId="7E7A5C85">
            <wp:extent cx="3383280" cy="3749040"/>
            <wp:effectExtent l="0" t="0" r="0" b="0"/>
            <wp:docPr id="5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749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d"/>
        <w:tblW w:w="8656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6"/>
      </w:tblGrid>
      <w:tr w:rsidR="00FF20F7" w14:paraId="2B0870BC" w14:textId="77777777">
        <w:tc>
          <w:tcPr>
            <w:tcW w:w="8656" w:type="dxa"/>
          </w:tcPr>
          <w:p w14:paraId="4EEE6794" w14:textId="77777777" w:rsidR="00FF20F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12121"/>
                <w:sz w:val="18"/>
                <w:szCs w:val="18"/>
                <w:highlight w:val="white"/>
              </w:rPr>
              <w:t>http://localhost:8080/api/v1/accounts</w:t>
            </w:r>
          </w:p>
        </w:tc>
      </w:tr>
    </w:tbl>
    <w:p w14:paraId="7DD99936" w14:textId="77777777" w:rsidR="00FF20F7" w:rsidRDefault="00FF20F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D7A04F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 hiện tương tự để tạo các Request khác, với thông tin như bảng bên dưới.</w:t>
      </w:r>
    </w:p>
    <w:tbl>
      <w:tblPr>
        <w:tblStyle w:val="afe"/>
        <w:tblW w:w="11245" w:type="dxa"/>
        <w:tblInd w:w="-1254" w:type="dxa"/>
        <w:tblLayout w:type="fixed"/>
        <w:tblLook w:val="0400" w:firstRow="0" w:lastRow="0" w:firstColumn="0" w:lastColumn="0" w:noHBand="0" w:noVBand="1"/>
      </w:tblPr>
      <w:tblGrid>
        <w:gridCol w:w="1485"/>
        <w:gridCol w:w="2060"/>
        <w:gridCol w:w="1020"/>
        <w:gridCol w:w="4260"/>
        <w:gridCol w:w="2420"/>
      </w:tblGrid>
      <w:tr w:rsidR="00FF20F7" w14:paraId="5ADE2EF5" w14:textId="77777777">
        <w:trPr>
          <w:trHeight w:val="287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E2DBB8F" w14:textId="77777777" w:rsidR="00FF20F7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Group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B813404" w14:textId="77777777" w:rsidR="00FF20F7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Request Name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6B559D8" w14:textId="77777777" w:rsidR="00FF20F7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Methor</w:t>
            </w:r>
          </w:p>
        </w:tc>
        <w:tc>
          <w:tcPr>
            <w:tcW w:w="4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6446585" w14:textId="77777777" w:rsidR="00FF20F7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Link</w:t>
            </w:r>
          </w:p>
        </w:tc>
        <w:tc>
          <w:tcPr>
            <w:tcW w:w="2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8F7860B" w14:textId="77777777" w:rsidR="00FF20F7" w:rsidRDefault="00000000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Data</w:t>
            </w:r>
          </w:p>
        </w:tc>
      </w:tr>
      <w:tr w:rsidR="00FF20F7" w14:paraId="1F28A477" w14:textId="77777777">
        <w:trPr>
          <w:trHeight w:val="287"/>
        </w:trPr>
        <w:tc>
          <w:tcPr>
            <w:tcW w:w="14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C5A7A" w14:textId="77777777" w:rsidR="00FF20F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Product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BC43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getAllProducts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E03D3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572F1" w14:textId="77777777" w:rsidR="00FF20F7" w:rsidRDefault="00000000">
            <w:pPr>
              <w:spacing w:after="0" w:line="240" w:lineRule="auto"/>
              <w:rPr>
                <w:rFonts w:ascii="Arial" w:eastAsia="Arial" w:hAnsi="Arial" w:cs="Arial"/>
                <w:color w:val="212121"/>
              </w:rPr>
            </w:pPr>
            <w:r>
              <w:rPr>
                <w:rFonts w:ascii="Arial" w:eastAsia="Arial" w:hAnsi="Arial" w:cs="Arial"/>
                <w:color w:val="212121"/>
              </w:rPr>
              <w:t>http://localhost:8080/api/v1/products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2777B7" w14:textId="77777777" w:rsidR="00FF20F7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F20F7" w14:paraId="2B10F21A" w14:textId="77777777">
        <w:trPr>
          <w:trHeight w:val="287"/>
        </w:trPr>
        <w:tc>
          <w:tcPr>
            <w:tcW w:w="14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A1BCE" w14:textId="77777777" w:rsidR="00FF20F7" w:rsidRDefault="00FF2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99EFA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getProductByID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4C174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3073" w14:textId="77777777" w:rsidR="00FF20F7" w:rsidRDefault="00000000">
            <w:pPr>
              <w:spacing w:after="0" w:line="240" w:lineRule="auto"/>
              <w:rPr>
                <w:rFonts w:ascii="Arial" w:eastAsia="Arial" w:hAnsi="Arial" w:cs="Arial"/>
                <w:color w:val="212121"/>
              </w:rPr>
            </w:pPr>
            <w:r>
              <w:rPr>
                <w:rFonts w:ascii="Arial" w:eastAsia="Arial" w:hAnsi="Arial" w:cs="Arial"/>
                <w:color w:val="212121"/>
              </w:rPr>
              <w:t>http://localhost:8080/api/v1/products/9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754CD2" w14:textId="77777777" w:rsidR="00FF20F7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F20F7" w14:paraId="2065E1A8" w14:textId="77777777">
        <w:trPr>
          <w:trHeight w:val="3327"/>
        </w:trPr>
        <w:tc>
          <w:tcPr>
            <w:tcW w:w="14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92CE" w14:textId="77777777" w:rsidR="00FF20F7" w:rsidRDefault="00FF2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0CDFD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createNewproduct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B44FD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29532" w14:textId="77777777" w:rsidR="00FF20F7" w:rsidRDefault="00000000">
            <w:pPr>
              <w:spacing w:after="0" w:line="240" w:lineRule="auto"/>
              <w:rPr>
                <w:rFonts w:ascii="Arial" w:eastAsia="Arial" w:hAnsi="Arial" w:cs="Arial"/>
                <w:color w:val="212121"/>
              </w:rPr>
            </w:pPr>
            <w:r>
              <w:rPr>
                <w:rFonts w:ascii="Arial" w:eastAsia="Arial" w:hAnsi="Arial" w:cs="Arial"/>
                <w:color w:val="212121"/>
              </w:rPr>
              <w:t>http://localhost:8080/api/v1/products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27F98" w14:textId="77777777" w:rsidR="00FF20F7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{</w:t>
            </w:r>
            <w:r>
              <w:rPr>
                <w:color w:val="000000"/>
                <w:sz w:val="16"/>
                <w:szCs w:val="16"/>
              </w:rPr>
              <w:br/>
              <w:t xml:space="preserve">        "name": "OPPO Reno7 NEW",</w:t>
            </w:r>
            <w:r>
              <w:rPr>
                <w:color w:val="000000"/>
                <w:sz w:val="16"/>
                <w:szCs w:val="16"/>
              </w:rPr>
              <w:br/>
              <w:t xml:space="preserve">        "price": "8.490.000₫ NEW",</w:t>
            </w:r>
            <w:r>
              <w:rPr>
                <w:color w:val="000000"/>
                <w:sz w:val="16"/>
                <w:szCs w:val="16"/>
              </w:rPr>
              <w:br/>
              <w:t xml:space="preserve">        "info": "Thiết kế mạnh mẽ, lịch lãm NEW",</w:t>
            </w:r>
            <w:r>
              <w:rPr>
                <w:color w:val="000000"/>
                <w:sz w:val="16"/>
                <w:szCs w:val="16"/>
              </w:rPr>
              <w:br/>
              <w:t xml:space="preserve">        "detail": "detail Reno7 NEW",</w:t>
            </w:r>
            <w:r>
              <w:rPr>
                <w:color w:val="000000"/>
                <w:sz w:val="16"/>
                <w:szCs w:val="16"/>
              </w:rPr>
              <w:br/>
              <w:t xml:space="preserve">        "ratingStar": "4",</w:t>
            </w:r>
            <w:r>
              <w:rPr>
                <w:color w:val="000000"/>
                <w:sz w:val="16"/>
                <w:szCs w:val="16"/>
              </w:rPr>
              <w:br/>
              <w:t xml:space="preserve">        "imageName": "Reno7_NEW.jpg",</w:t>
            </w:r>
            <w:r>
              <w:rPr>
                <w:color w:val="000000"/>
                <w:sz w:val="16"/>
                <w:szCs w:val="16"/>
              </w:rPr>
              <w:br/>
              <w:t xml:space="preserve">        "manufacturerId": "4",</w:t>
            </w:r>
            <w:r>
              <w:rPr>
                <w:color w:val="000000"/>
                <w:sz w:val="16"/>
                <w:szCs w:val="16"/>
              </w:rPr>
              <w:br/>
              <w:t xml:space="preserve">        "categoryId": "1"</w:t>
            </w:r>
            <w:r>
              <w:rPr>
                <w:color w:val="000000"/>
                <w:sz w:val="16"/>
                <w:szCs w:val="16"/>
              </w:rPr>
              <w:br/>
              <w:t xml:space="preserve">    }</w:t>
            </w:r>
          </w:p>
        </w:tc>
      </w:tr>
      <w:tr w:rsidR="00FF20F7" w14:paraId="3DDEDAB9" w14:textId="77777777">
        <w:trPr>
          <w:trHeight w:val="3534"/>
        </w:trPr>
        <w:tc>
          <w:tcPr>
            <w:tcW w:w="14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EB209" w14:textId="77777777" w:rsidR="00FF20F7" w:rsidRDefault="00FF2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0F277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updateProduct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287FC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PUT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7B6B3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http://localhost:8080/api/v1/products/3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8B6EF" w14:textId="77777777" w:rsidR="00FF20F7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{</w:t>
            </w:r>
            <w:r>
              <w:rPr>
                <w:color w:val="000000"/>
                <w:sz w:val="16"/>
                <w:szCs w:val="16"/>
              </w:rPr>
              <w:br/>
              <w:t xml:space="preserve">        "name": "Name Product Update",</w:t>
            </w:r>
            <w:r>
              <w:rPr>
                <w:color w:val="000000"/>
                <w:sz w:val="16"/>
                <w:szCs w:val="16"/>
              </w:rPr>
              <w:br/>
              <w:t xml:space="preserve">        "price": "8.490.000₫ Update",</w:t>
            </w:r>
            <w:r>
              <w:rPr>
                <w:color w:val="000000"/>
                <w:sz w:val="16"/>
                <w:szCs w:val="16"/>
              </w:rPr>
              <w:br/>
              <w:t xml:space="preserve">        "info": "Thiết kế mạnh mẽ, lịch lãm Update",</w:t>
            </w:r>
            <w:r>
              <w:rPr>
                <w:color w:val="000000"/>
                <w:sz w:val="16"/>
                <w:szCs w:val="16"/>
              </w:rPr>
              <w:br/>
              <w:t xml:space="preserve">        "detail": "detail Update",</w:t>
            </w:r>
            <w:r>
              <w:rPr>
                <w:color w:val="000000"/>
                <w:sz w:val="16"/>
                <w:szCs w:val="16"/>
              </w:rPr>
              <w:br/>
              <w:t xml:space="preserve">        "ratingStar": "5",</w:t>
            </w:r>
            <w:r>
              <w:rPr>
                <w:color w:val="000000"/>
                <w:sz w:val="16"/>
                <w:szCs w:val="16"/>
              </w:rPr>
              <w:br/>
              <w:t xml:space="preserve">        "imageName": "Update.jpg",</w:t>
            </w:r>
            <w:r>
              <w:rPr>
                <w:color w:val="000000"/>
                <w:sz w:val="16"/>
                <w:szCs w:val="16"/>
              </w:rPr>
              <w:br/>
              <w:t xml:space="preserve">        "manufacturerId": "2",</w:t>
            </w:r>
            <w:r>
              <w:rPr>
                <w:color w:val="000000"/>
                <w:sz w:val="16"/>
                <w:szCs w:val="16"/>
              </w:rPr>
              <w:br/>
              <w:t xml:space="preserve">        "categoryId": "2"</w:t>
            </w:r>
            <w:r>
              <w:rPr>
                <w:color w:val="000000"/>
                <w:sz w:val="16"/>
                <w:szCs w:val="16"/>
              </w:rPr>
              <w:br/>
              <w:t xml:space="preserve">    }</w:t>
            </w:r>
          </w:p>
        </w:tc>
      </w:tr>
      <w:tr w:rsidR="00FF20F7" w14:paraId="5079A612" w14:textId="77777777">
        <w:trPr>
          <w:trHeight w:val="287"/>
        </w:trPr>
        <w:tc>
          <w:tcPr>
            <w:tcW w:w="14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9B444" w14:textId="77777777" w:rsidR="00FF20F7" w:rsidRDefault="00FF2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54C00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deleteProductById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177CA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DELETE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D476A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http://localhost:8080/api/v1/products/8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98ED6" w14:textId="77777777" w:rsidR="00FF20F7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F20F7" w14:paraId="04A8D0D5" w14:textId="77777777">
        <w:trPr>
          <w:trHeight w:val="5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4E3F8" w14:textId="77777777" w:rsidR="00FF20F7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Account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A7C5C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getAllAccounts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1920A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C6173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http://localhost:8080/api/v1/accounts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34E1F" w14:textId="77777777" w:rsidR="00FF20F7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F20F7" w14:paraId="545DEEB9" w14:textId="77777777">
        <w:trPr>
          <w:trHeight w:val="454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3F7D" w14:textId="77777777" w:rsidR="00FF20F7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07C86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getAllCategorys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5D98C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7CAE5" w14:textId="77777777" w:rsidR="00FF20F7" w:rsidRDefault="00000000">
            <w:pPr>
              <w:spacing w:after="0" w:line="240" w:lineRule="auto"/>
              <w:rPr>
                <w:rFonts w:ascii="Arial" w:eastAsia="Arial" w:hAnsi="Arial" w:cs="Arial"/>
                <w:color w:val="212121"/>
              </w:rPr>
            </w:pPr>
            <w:r>
              <w:rPr>
                <w:rFonts w:ascii="Arial" w:eastAsia="Arial" w:hAnsi="Arial" w:cs="Arial"/>
                <w:color w:val="212121"/>
              </w:rPr>
              <w:t>http://localhost:8080/api/v1/categorys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F708E" w14:textId="77777777" w:rsidR="00FF20F7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FF20F7" w14:paraId="6480078A" w14:textId="77777777">
        <w:trPr>
          <w:trHeight w:val="54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C18C8" w14:textId="77777777" w:rsidR="00FF20F7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Manufacturer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F87E0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getAllManufacturers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C6056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8936A" w14:textId="77777777" w:rsidR="00FF20F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http://localhost:8080/api/v1/manufacturers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CC30FB" w14:textId="77777777" w:rsidR="00FF20F7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</w:tbl>
    <w:p w14:paraId="1EAE2ACD" w14:textId="77777777" w:rsidR="00FF20F7" w:rsidRDefault="00FF20F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AACC301" w14:textId="77777777" w:rsidR="00FF20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 yêu cầu thêm mới hoặc update cần tạo thêm thông tin Account thì tạo tương tự như dưới (Hình minh họa)</w:t>
      </w:r>
    </w:p>
    <w:p w14:paraId="70C1D09B" w14:textId="77777777" w:rsidR="00FF20F7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3C678F" wp14:editId="235D9B90">
            <wp:extent cx="5724525" cy="288417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4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20F7">
      <w:headerReference w:type="default" r:id="rId2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4B3A" w14:textId="77777777" w:rsidR="005C5B26" w:rsidRDefault="005C5B26">
      <w:pPr>
        <w:spacing w:after="0" w:line="240" w:lineRule="auto"/>
      </w:pPr>
      <w:r>
        <w:separator/>
      </w:r>
    </w:p>
  </w:endnote>
  <w:endnote w:type="continuationSeparator" w:id="0">
    <w:p w14:paraId="571AB4E6" w14:textId="77777777" w:rsidR="005C5B26" w:rsidRDefault="005C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BA1D" w14:textId="77777777" w:rsidR="005C5B26" w:rsidRDefault="005C5B26">
      <w:pPr>
        <w:spacing w:after="0" w:line="240" w:lineRule="auto"/>
      </w:pPr>
      <w:r>
        <w:separator/>
      </w:r>
    </w:p>
  </w:footnote>
  <w:footnote w:type="continuationSeparator" w:id="0">
    <w:p w14:paraId="3675A377" w14:textId="77777777" w:rsidR="005C5B26" w:rsidRDefault="005C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F5EE" w14:textId="77777777" w:rsidR="00FF20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Created By DaoNQ VTI Academy</w:t>
    </w:r>
  </w:p>
  <w:p w14:paraId="648995C8" w14:textId="77777777" w:rsidR="00FF20F7" w:rsidRDefault="00FF20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122"/>
    <w:multiLevelType w:val="multilevel"/>
    <w:tmpl w:val="4C3C1CF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FD2ED0"/>
    <w:multiLevelType w:val="multilevel"/>
    <w:tmpl w:val="1A326D80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4886">
    <w:abstractNumId w:val="0"/>
  </w:num>
  <w:num w:numId="2" w16cid:durableId="86568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F7"/>
    <w:rsid w:val="005C5B26"/>
    <w:rsid w:val="00AE7EDA"/>
    <w:rsid w:val="00FF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32BE"/>
  <w15:docId w15:val="{B4F356F4-3A49-473A-85DD-BDA1017B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B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2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40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40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73C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41B0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23B"/>
  </w:style>
  <w:style w:type="paragraph" w:styleId="Footer">
    <w:name w:val="footer"/>
    <w:basedOn w:val="Normal"/>
    <w:link w:val="FooterChar"/>
    <w:uiPriority w:val="99"/>
    <w:unhideWhenUsed/>
    <w:rsid w:val="00C0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23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/i9+QGZw3WWkKoPMciNduxJj5A==">CgMxLjAyCGguZ2pkZ3hzOAByITEybGJtb1dRSTVsY1ZXNEN2OHFvZlA4eTZ2bkMtMWhJSw==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5393</Words>
  <Characters>30744</Characters>
  <Application>Microsoft Office Word</Application>
  <DocSecurity>0</DocSecurity>
  <Lines>256</Lines>
  <Paragraphs>72</Paragraphs>
  <ScaleCrop>false</ScaleCrop>
  <Company/>
  <LinksUpToDate>false</LinksUpToDate>
  <CharactersWithSpaces>36065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Nguyen</dc:creator>
  <cp:lastModifiedBy>Nguyen Dao</cp:lastModifiedBy>
  <cp:revision>2</cp:revision>
  <dcterms:created xsi:type="dcterms:W3CDTF">2021-04-13T07:45:00Z</dcterms:created>
  <dcterms:modified xsi:type="dcterms:W3CDTF">2023-07-03T08:40:00Z</dcterms:modified>
</cp:coreProperties>
</file>