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5120A" w14:textId="77777777" w:rsidR="00206E42" w:rsidRDefault="00206E42" w:rsidP="00FB31B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177DC83" w14:textId="60E06145" w:rsidR="00206E42" w:rsidRPr="001E7433" w:rsidRDefault="00206E42" w:rsidP="001E7433">
      <w:pPr>
        <w:jc w:val="center"/>
        <w:rPr>
          <w:rFonts w:ascii="Arial" w:hAnsi="Arial" w:cs="Arial"/>
          <w:b/>
          <w:bCs/>
          <w:color w:val="FF0000"/>
          <w:sz w:val="26"/>
          <w:szCs w:val="26"/>
        </w:rPr>
      </w:pPr>
      <w:r w:rsidRPr="001E7433">
        <w:rPr>
          <w:rFonts w:ascii="Arial" w:hAnsi="Arial" w:cs="Arial"/>
          <w:b/>
          <w:bCs/>
          <w:color w:val="FF0000"/>
          <w:sz w:val="26"/>
          <w:szCs w:val="26"/>
        </w:rPr>
        <w:t xml:space="preserve">Tên sinh viên: </w:t>
      </w:r>
      <w:r w:rsidR="001E7433" w:rsidRPr="001E7433">
        <w:rPr>
          <w:rFonts w:ascii="Arial" w:hAnsi="Arial" w:cs="Arial"/>
          <w:b/>
          <w:bCs/>
          <w:color w:val="FF0000"/>
          <w:sz w:val="26"/>
          <w:szCs w:val="26"/>
        </w:rPr>
        <w:t>Nguyễn Đình Quang Trường</w:t>
      </w:r>
    </w:p>
    <w:p w14:paraId="5E535AFD" w14:textId="314AA03A" w:rsidR="00206E42" w:rsidRPr="001E7433" w:rsidRDefault="00206E42" w:rsidP="001E7433">
      <w:pPr>
        <w:jc w:val="center"/>
        <w:rPr>
          <w:rFonts w:ascii="Arial" w:hAnsi="Arial" w:cs="Arial"/>
          <w:b/>
          <w:bCs/>
          <w:color w:val="FF0000"/>
          <w:sz w:val="26"/>
          <w:szCs w:val="26"/>
        </w:rPr>
      </w:pPr>
      <w:r w:rsidRPr="001E7433">
        <w:rPr>
          <w:rFonts w:ascii="Arial" w:hAnsi="Arial" w:cs="Arial"/>
          <w:b/>
          <w:bCs/>
          <w:color w:val="FF0000"/>
          <w:sz w:val="26"/>
          <w:szCs w:val="26"/>
        </w:rPr>
        <w:t xml:space="preserve">MSSV: </w:t>
      </w:r>
      <w:r w:rsidR="001E7433" w:rsidRPr="001E7433">
        <w:rPr>
          <w:rFonts w:ascii="Arial" w:hAnsi="Arial" w:cs="Arial"/>
          <w:b/>
          <w:bCs/>
          <w:color w:val="FF0000"/>
          <w:sz w:val="26"/>
          <w:szCs w:val="26"/>
        </w:rPr>
        <w:t>2151050494</w:t>
      </w:r>
      <w:bookmarkStart w:id="0" w:name="_GoBack"/>
      <w:bookmarkEnd w:id="0"/>
    </w:p>
    <w:p w14:paraId="48164E64" w14:textId="0834287C" w:rsidR="00206E42" w:rsidRPr="001E7433" w:rsidRDefault="00206E42" w:rsidP="001E7433">
      <w:pPr>
        <w:jc w:val="center"/>
        <w:rPr>
          <w:rFonts w:ascii="Arial" w:hAnsi="Arial" w:cs="Arial"/>
          <w:b/>
          <w:bCs/>
          <w:color w:val="FF0000"/>
          <w:sz w:val="26"/>
          <w:szCs w:val="26"/>
        </w:rPr>
      </w:pPr>
      <w:r w:rsidRPr="001E7433">
        <w:rPr>
          <w:rFonts w:ascii="Arial" w:hAnsi="Arial" w:cs="Arial"/>
          <w:b/>
          <w:bCs/>
          <w:color w:val="FF0000"/>
          <w:sz w:val="26"/>
          <w:szCs w:val="26"/>
        </w:rPr>
        <w:t>Lớp học môn cấu trúc dữ liệu và giải thuật: IT2101</w:t>
      </w:r>
    </w:p>
    <w:p w14:paraId="1ACA2F18" w14:textId="3E0B4450" w:rsidR="00206E42" w:rsidRDefault="00206E42" w:rsidP="00206E4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Chương 2</w:t>
      </w:r>
    </w:p>
    <w:p w14:paraId="1E8D6567" w14:textId="77777777" w:rsidR="00206E42" w:rsidRDefault="00206E42" w:rsidP="00206E42">
      <w:pPr>
        <w:rPr>
          <w:rFonts w:ascii="Arial" w:hAnsi="Arial" w:cs="Arial"/>
          <w:b/>
          <w:bCs/>
          <w:sz w:val="32"/>
          <w:szCs w:val="32"/>
        </w:rPr>
      </w:pPr>
    </w:p>
    <w:p w14:paraId="7FAFF64F" w14:textId="1CE1D3F7" w:rsidR="00362337" w:rsidRDefault="000E47B7" w:rsidP="00FB31B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86668">
        <w:rPr>
          <w:rFonts w:ascii="Arial" w:hAnsi="Arial" w:cs="Arial"/>
          <w:b/>
          <w:bCs/>
          <w:sz w:val="32"/>
          <w:szCs w:val="32"/>
        </w:rPr>
        <w:t>Ôn tập phần</w:t>
      </w:r>
      <w:r w:rsidR="00172D97">
        <w:rPr>
          <w:rFonts w:ascii="Arial" w:hAnsi="Arial" w:cs="Arial"/>
          <w:b/>
          <w:bCs/>
          <w:sz w:val="32"/>
          <w:szCs w:val="32"/>
        </w:rPr>
        <w:t xml:space="preserve"> CTDL CƠ BẢN</w:t>
      </w:r>
    </w:p>
    <w:p w14:paraId="56D1F4DD" w14:textId="5FA35F7F" w:rsidR="00E725BA" w:rsidRPr="00E725BA" w:rsidRDefault="00E725BA" w:rsidP="00E725BA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b/>
          <w:bCs/>
          <w:sz w:val="26"/>
          <w:szCs w:val="26"/>
        </w:rPr>
        <w:t xml:space="preserve">Câu </w:t>
      </w:r>
      <w:r w:rsidR="00686982">
        <w:rPr>
          <w:rFonts w:ascii="Arial" w:hAnsi="Arial" w:cs="Arial"/>
          <w:b/>
          <w:bCs/>
          <w:sz w:val="26"/>
          <w:szCs w:val="26"/>
        </w:rPr>
        <w:t>1</w:t>
      </w:r>
      <w:r w:rsidRPr="00E725BA">
        <w:rPr>
          <w:rFonts w:ascii="Arial" w:hAnsi="Arial" w:cs="Arial"/>
          <w:b/>
          <w:bCs/>
          <w:sz w:val="26"/>
          <w:szCs w:val="26"/>
        </w:rPr>
        <w:t xml:space="preserve">: </w:t>
      </w:r>
      <w:r w:rsidRPr="00E725BA">
        <w:rPr>
          <w:rFonts w:ascii="Arial" w:hAnsi="Arial" w:cs="Arial"/>
          <w:sz w:val="26"/>
          <w:szCs w:val="26"/>
        </w:rPr>
        <w:t>Cho cấu trúc Node của một Danh sách liên kết đơn như sau:</w:t>
      </w:r>
    </w:p>
    <w:p w14:paraId="4FABB1C7" w14:textId="77777777" w:rsidR="00E725BA" w:rsidRPr="00E725BA" w:rsidRDefault="00E725BA" w:rsidP="00E725BA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>struct Node</w:t>
      </w:r>
    </w:p>
    <w:p w14:paraId="08D003ED" w14:textId="77777777" w:rsidR="00E725BA" w:rsidRPr="00E725BA" w:rsidRDefault="00E725BA" w:rsidP="00E725BA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>{</w:t>
      </w:r>
    </w:p>
    <w:p w14:paraId="2F334C67" w14:textId="77777777" w:rsidR="00E725BA" w:rsidRPr="00E725BA" w:rsidRDefault="00E725BA" w:rsidP="00E725BA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ab/>
        <w:t>int info;</w:t>
      </w:r>
    </w:p>
    <w:p w14:paraId="5E06D2D3" w14:textId="77777777" w:rsidR="00E725BA" w:rsidRPr="00E725BA" w:rsidRDefault="00E725BA" w:rsidP="00E725BA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ab/>
        <w:t>Node *link;</w:t>
      </w:r>
    </w:p>
    <w:p w14:paraId="46D2C676" w14:textId="77777777" w:rsidR="00E725BA" w:rsidRPr="00E725BA" w:rsidRDefault="00E725BA" w:rsidP="00E725BA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>};</w:t>
      </w:r>
    </w:p>
    <w:p w14:paraId="1F148698" w14:textId="77777777" w:rsidR="00E725BA" w:rsidRPr="00E725BA" w:rsidRDefault="00E725BA" w:rsidP="00E725BA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ab/>
        <w:t>Node * first;</w:t>
      </w:r>
    </w:p>
    <w:p w14:paraId="717C3402" w14:textId="77777777" w:rsidR="00E725BA" w:rsidRPr="00E725BA" w:rsidRDefault="00E725BA" w:rsidP="00E725BA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 xml:space="preserve">Viết hàm: </w:t>
      </w:r>
    </w:p>
    <w:p w14:paraId="44E412CF" w14:textId="1DA292FF" w:rsidR="00E725BA" w:rsidRPr="00E725BA" w:rsidRDefault="00E725BA" w:rsidP="00E725BA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>a) Nhập một giá trị số nguyên x và thêm x vào cuối danh sách.</w:t>
      </w:r>
    </w:p>
    <w:p w14:paraId="7CB26031" w14:textId="48B1550B" w:rsidR="00E725BA" w:rsidRPr="00E725BA" w:rsidRDefault="00E725BA" w:rsidP="00E725BA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 xml:space="preserve">b) Duyệt và xuất giá trị trong danh sách. </w:t>
      </w:r>
    </w:p>
    <w:p w14:paraId="62214590" w14:textId="56187451" w:rsidR="00E725BA" w:rsidRPr="00E725BA" w:rsidRDefault="00E725BA" w:rsidP="00E725BA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 xml:space="preserve">c) Nhập một giá trị số nguyên x và kiểm tra x có xuất hiện trong danh sách không? </w:t>
      </w:r>
    </w:p>
    <w:p w14:paraId="1918666C" w14:textId="106668A2" w:rsidR="00E725BA" w:rsidRDefault="00E725BA" w:rsidP="00E725BA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>d) Xóa phần tử đầu trong danh sách.</w:t>
      </w:r>
    </w:p>
    <w:p w14:paraId="43C8D609" w14:textId="0AC7E02E" w:rsidR="0057338C" w:rsidRDefault="0057338C" w:rsidP="00E725BA">
      <w:pPr>
        <w:spacing w:after="0"/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0"/>
      </w:tblGrid>
      <w:tr w:rsidR="0057338C" w14:paraId="3EF6AB4C" w14:textId="77777777" w:rsidTr="00206E42">
        <w:trPr>
          <w:trHeight w:val="2510"/>
        </w:trPr>
        <w:tc>
          <w:tcPr>
            <w:tcW w:w="9230" w:type="dxa"/>
          </w:tcPr>
          <w:p w14:paraId="1E4FD0CD" w14:textId="13ED634A" w:rsidR="00DA24E3" w:rsidRPr="00DA24E3" w:rsidRDefault="00DA24E3" w:rsidP="00DA24E3">
            <w:pPr>
              <w:jc w:val="center"/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sz w:val="26"/>
                <w:szCs w:val="26"/>
                <w:u w:val="single"/>
              </w:rPr>
              <w:t>Bài làm:</w:t>
            </w:r>
          </w:p>
          <w:p w14:paraId="040E4A5D" w14:textId="27FC8A3B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#include &lt;iostream&gt;</w:t>
            </w:r>
          </w:p>
          <w:p w14:paraId="33478E8E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using namespace std;</w:t>
            </w:r>
          </w:p>
          <w:p w14:paraId="5B349CF9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struct Node {</w:t>
            </w:r>
          </w:p>
          <w:p w14:paraId="0C76EFED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int info;</w:t>
            </w:r>
          </w:p>
          <w:p w14:paraId="49DF070D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link;</w:t>
            </w:r>
          </w:p>
          <w:p w14:paraId="0C1E6128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};</w:t>
            </w:r>
          </w:p>
          <w:p w14:paraId="0481F06F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Node* first;</w:t>
            </w:r>
          </w:p>
          <w:p w14:paraId="07F18EF2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</w:p>
          <w:p w14:paraId="59058B5E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ThemcuoiDS();</w:t>
            </w:r>
          </w:p>
          <w:p w14:paraId="44C06A7E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ThemdauDS();</w:t>
            </w:r>
          </w:p>
          <w:p w14:paraId="24C23958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Tim();</w:t>
            </w:r>
          </w:p>
          <w:p w14:paraId="4A1EA914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Xoadau();</w:t>
            </w:r>
          </w:p>
          <w:p w14:paraId="15494261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Duyet();</w:t>
            </w:r>
          </w:p>
          <w:p w14:paraId="36843C1C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</w:p>
          <w:p w14:paraId="0A02D2D8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main () {</w:t>
            </w:r>
          </w:p>
          <w:p w14:paraId="295F65B0" w14:textId="3101AAA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    </w:t>
            </w:r>
            <w:r w:rsidRPr="00DA24E3">
              <w:rPr>
                <w:rFonts w:ascii="Arial" w:hAnsi="Arial" w:cs="Arial"/>
                <w:sz w:val="26"/>
                <w:szCs w:val="26"/>
              </w:rPr>
              <w:t>ThemdauDS();</w:t>
            </w:r>
          </w:p>
          <w:p w14:paraId="4BCCD3C6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ThemcuoiDS(); //nhap so nguyen x va them x vao cuoi DS </w:t>
            </w:r>
          </w:p>
          <w:p w14:paraId="0BE52DAC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Xoadau(); //Xoa PT dau trong DS </w:t>
            </w:r>
          </w:p>
          <w:p w14:paraId="7215D1AF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Duyet(); //Duyet va xuat DS </w:t>
            </w:r>
          </w:p>
          <w:p w14:paraId="4A1A1B3D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Tim(); //Nhap x va kiem tra x co trong DS hay khong</w:t>
            </w:r>
          </w:p>
          <w:p w14:paraId="6693C5F4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system("pause");</w:t>
            </w:r>
          </w:p>
          <w:p w14:paraId="4E1E16D4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return 0;</w:t>
            </w:r>
          </w:p>
          <w:p w14:paraId="735EA026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1032C98B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ThemcuoiDS() {</w:t>
            </w:r>
          </w:p>
          <w:p w14:paraId="076A972A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int x;</w:t>
            </w:r>
          </w:p>
          <w:p w14:paraId="1F35EC8B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cout &lt;&lt; "Nhap PT muon them vao cuoi DS: ";</w:t>
            </w:r>
          </w:p>
          <w:p w14:paraId="72C05281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cin &gt;&gt; x;</w:t>
            </w:r>
          </w:p>
          <w:p w14:paraId="572A200A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p=new Node;</w:t>
            </w:r>
          </w:p>
          <w:p w14:paraId="061BFF2C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p-&gt;info=x;</w:t>
            </w:r>
          </w:p>
          <w:p w14:paraId="7B18DECC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p-&gt;link=NULL;</w:t>
            </w:r>
          </w:p>
          <w:p w14:paraId="04283192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if(first == NULL) {</w:t>
            </w:r>
          </w:p>
          <w:p w14:paraId="15027274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first == p;</w:t>
            </w:r>
          </w:p>
          <w:p w14:paraId="19ED7966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ab/>
              <w:t>}</w:t>
            </w:r>
          </w:p>
          <w:p w14:paraId="46570CCE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ab/>
              <w:t>else {</w:t>
            </w:r>
          </w:p>
          <w:p w14:paraId="14931102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ab/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Node* q=first;</w:t>
            </w:r>
          </w:p>
          <w:p w14:paraId="690028DB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while(q-&gt;link != NULL)</w:t>
            </w:r>
          </w:p>
          <w:p w14:paraId="462C3D10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</w:t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q=q-&gt;link;</w:t>
            </w:r>
          </w:p>
          <w:p w14:paraId="2A2F710C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q-&gt;link=p;</w:t>
            </w:r>
          </w:p>
          <w:p w14:paraId="791091DA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ab/>
              <w:t>}</w:t>
            </w:r>
          </w:p>
          <w:p w14:paraId="0BB856C1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39E4D5A6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ThemdauDS() {</w:t>
            </w:r>
          </w:p>
          <w:p w14:paraId="1AE5093D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int x;</w:t>
            </w:r>
          </w:p>
          <w:p w14:paraId="5FA02B05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cout &lt;&lt; "Nhap PT muon them vao dau DS: ";</w:t>
            </w:r>
          </w:p>
          <w:p w14:paraId="1E9F520F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cin &gt;&gt; x;</w:t>
            </w:r>
          </w:p>
          <w:p w14:paraId="611BCADC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p=new Node;</w:t>
            </w:r>
          </w:p>
          <w:p w14:paraId="024249B8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p-&gt;info=x;</w:t>
            </w:r>
          </w:p>
          <w:p w14:paraId="4412CB9F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p-&gt;link=first;</w:t>
            </w:r>
          </w:p>
          <w:p w14:paraId="201A59F3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first=p;</w:t>
            </w:r>
          </w:p>
          <w:p w14:paraId="2DF978D3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569CFD4F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Tim() {</w:t>
            </w:r>
          </w:p>
          <w:p w14:paraId="5FAEA48D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int x;</w:t>
            </w:r>
          </w:p>
          <w:p w14:paraId="49EBA1CB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cout &lt;&lt; "Nhap gia tri muon tim trong DS: ";</w:t>
            </w:r>
          </w:p>
          <w:p w14:paraId="6FAACA26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cin &gt;&gt; x;</w:t>
            </w:r>
          </w:p>
          <w:p w14:paraId="061A191B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p=first;</w:t>
            </w:r>
          </w:p>
          <w:p w14:paraId="3241D9AE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while(p != NULL) {</w:t>
            </w:r>
          </w:p>
          <w:p w14:paraId="2348BCE2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if(p-&gt;info == x) return 1;</w:t>
            </w:r>
          </w:p>
          <w:p w14:paraId="3882E752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p=p-&gt;link;</w:t>
            </w:r>
          </w:p>
          <w:p w14:paraId="10F0F7A1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07588FDE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lastRenderedPageBreak/>
              <w:t xml:space="preserve">    return 0;</w:t>
            </w:r>
          </w:p>
          <w:p w14:paraId="6B93E9D9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247F1E7F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Xoadau() {</w:t>
            </w:r>
          </w:p>
          <w:p w14:paraId="3BC1C0EF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if(first != NULL) {</w:t>
            </w:r>
          </w:p>
          <w:p w14:paraId="13135FA7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Node* p=first;</w:t>
            </w:r>
          </w:p>
          <w:p w14:paraId="69494070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first=first-&gt;link;</w:t>
            </w:r>
          </w:p>
          <w:p w14:paraId="3A3A006C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delete p;</w:t>
            </w:r>
          </w:p>
          <w:p w14:paraId="5E2F131D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return 1;</w:t>
            </w:r>
          </w:p>
          <w:p w14:paraId="4EFD1E3E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5F7E2124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return 0;</w:t>
            </w:r>
          </w:p>
          <w:p w14:paraId="04CA3C25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5D7217A7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Duyet() {</w:t>
            </w:r>
          </w:p>
          <w:p w14:paraId="7D02550E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p=first;</w:t>
            </w:r>
          </w:p>
          <w:p w14:paraId="5D85EFCC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while(p != NULL) {</w:t>
            </w:r>
          </w:p>
          <w:p w14:paraId="764D4CBB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cout &lt;&lt; p-&gt;info &lt;&lt; " ";</w:t>
            </w:r>
          </w:p>
          <w:p w14:paraId="0E85AA28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p=p-&gt;link;</w:t>
            </w:r>
          </w:p>
          <w:p w14:paraId="38DD7CB3" w14:textId="77777777" w:rsidR="00DA24E3" w:rsidRPr="00DA24E3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3B2CC10C" w14:textId="2405B366" w:rsidR="0057338C" w:rsidRDefault="00DA24E3" w:rsidP="00DA24E3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</w:tc>
      </w:tr>
    </w:tbl>
    <w:p w14:paraId="30EFEE13" w14:textId="77777777" w:rsidR="0057338C" w:rsidRDefault="0057338C" w:rsidP="00E725BA">
      <w:pPr>
        <w:spacing w:after="0"/>
        <w:rPr>
          <w:rFonts w:ascii="Arial" w:hAnsi="Arial" w:cs="Arial"/>
          <w:sz w:val="26"/>
          <w:szCs w:val="26"/>
        </w:rPr>
      </w:pPr>
    </w:p>
    <w:p w14:paraId="2611E00F" w14:textId="73703497" w:rsidR="00E725BA" w:rsidRDefault="00E725BA" w:rsidP="00E725BA">
      <w:pPr>
        <w:spacing w:after="0"/>
        <w:rPr>
          <w:rFonts w:ascii="Arial" w:hAnsi="Arial" w:cs="Arial"/>
          <w:sz w:val="26"/>
          <w:szCs w:val="26"/>
        </w:rPr>
      </w:pPr>
    </w:p>
    <w:p w14:paraId="0A798857" w14:textId="77777777" w:rsidR="00027CA9" w:rsidRDefault="00027CA9" w:rsidP="00E725BA">
      <w:pPr>
        <w:spacing w:after="0"/>
        <w:rPr>
          <w:rFonts w:ascii="Arial" w:hAnsi="Arial" w:cs="Arial"/>
          <w:sz w:val="26"/>
          <w:szCs w:val="26"/>
        </w:rPr>
      </w:pPr>
    </w:p>
    <w:p w14:paraId="4501140C" w14:textId="0A2764F7" w:rsidR="009F17EF" w:rsidRDefault="009F17EF" w:rsidP="009F17EF">
      <w:pPr>
        <w:spacing w:after="0" w:line="276" w:lineRule="auto"/>
        <w:jc w:val="both"/>
        <w:rPr>
          <w:rFonts w:ascii="Arial" w:hAnsi="Arial" w:cs="Arial"/>
          <w:sz w:val="26"/>
          <w:szCs w:val="26"/>
        </w:rPr>
      </w:pPr>
      <w:r w:rsidRPr="00931DFA">
        <w:rPr>
          <w:rFonts w:ascii="Arial" w:hAnsi="Arial" w:cs="Arial"/>
          <w:b/>
          <w:bCs/>
          <w:sz w:val="26"/>
          <w:szCs w:val="26"/>
        </w:rPr>
        <w:t xml:space="preserve">Câu </w:t>
      </w:r>
      <w:r>
        <w:rPr>
          <w:rFonts w:ascii="Arial" w:hAnsi="Arial" w:cs="Arial"/>
          <w:b/>
          <w:bCs/>
          <w:sz w:val="26"/>
          <w:szCs w:val="26"/>
        </w:rPr>
        <w:t>2</w:t>
      </w:r>
      <w:r w:rsidRPr="00931DFA">
        <w:rPr>
          <w:rFonts w:ascii="Arial" w:hAnsi="Arial" w:cs="Arial"/>
          <w:b/>
          <w:bCs/>
          <w:sz w:val="26"/>
          <w:szCs w:val="26"/>
        </w:rPr>
        <w:t>:</w:t>
      </w:r>
      <w:r w:rsidRPr="00931DFA">
        <w:rPr>
          <w:rFonts w:ascii="Arial" w:hAnsi="Arial" w:cs="Arial"/>
          <w:sz w:val="26"/>
          <w:szCs w:val="26"/>
        </w:rPr>
        <w:t xml:space="preserve"> </w:t>
      </w:r>
    </w:p>
    <w:p w14:paraId="556AE5DA" w14:textId="77777777" w:rsidR="009F17EF" w:rsidRPr="0099394F" w:rsidRDefault="009F17EF" w:rsidP="009F17EF">
      <w:pPr>
        <w:rPr>
          <w:rFonts w:ascii="Arial" w:hAnsi="Arial" w:cs="Arial"/>
          <w:sz w:val="24"/>
          <w:szCs w:val="24"/>
          <w:lang w:val="vi-VN"/>
        </w:rPr>
      </w:pPr>
      <w:r w:rsidRPr="0099394F">
        <w:rPr>
          <w:rFonts w:ascii="Arial" w:hAnsi="Arial" w:cs="Arial"/>
          <w:sz w:val="24"/>
          <w:szCs w:val="24"/>
          <w:lang w:val="vi-VN"/>
        </w:rPr>
        <w:t>Giả sử có danh sách liên kết (DSLK</w:t>
      </w:r>
      <w:r>
        <w:rPr>
          <w:rFonts w:ascii="Arial" w:hAnsi="Arial" w:cs="Arial"/>
          <w:sz w:val="24"/>
          <w:szCs w:val="24"/>
        </w:rPr>
        <w:t xml:space="preserve"> đơn</w:t>
      </w:r>
      <w:r w:rsidRPr="0099394F">
        <w:rPr>
          <w:rFonts w:ascii="Arial" w:hAnsi="Arial" w:cs="Arial"/>
          <w:sz w:val="24"/>
          <w:szCs w:val="24"/>
          <w:lang w:val="vi-VN"/>
        </w:rPr>
        <w:t xml:space="preserve">) có cấu trúc như sau: </w:t>
      </w:r>
    </w:p>
    <w:tbl>
      <w:tblPr>
        <w:tblStyle w:val="TableGrid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7375"/>
      </w:tblGrid>
      <w:tr w:rsidR="009F17EF" w:rsidRPr="00810EA4" w14:paraId="57398866" w14:textId="77777777" w:rsidTr="004455AC">
        <w:trPr>
          <w:trHeight w:val="1548"/>
        </w:trPr>
        <w:tc>
          <w:tcPr>
            <w:tcW w:w="1080" w:type="dxa"/>
            <w:tcBorders>
              <w:right w:val="single" w:sz="4" w:space="0" w:color="auto"/>
            </w:tcBorders>
          </w:tcPr>
          <w:p w14:paraId="0100BFB4" w14:textId="77777777" w:rsidR="009F17EF" w:rsidRPr="002144C6" w:rsidRDefault="009F17EF" w:rsidP="00CC4E79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99394F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1</w:t>
            </w:r>
          </w:p>
          <w:p w14:paraId="14C71843" w14:textId="77777777" w:rsidR="009F17EF" w:rsidRPr="002144C6" w:rsidRDefault="009F17EF" w:rsidP="00CC4E79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2</w:t>
            </w:r>
          </w:p>
          <w:p w14:paraId="34FA7AD7" w14:textId="77777777" w:rsidR="009F17EF" w:rsidRPr="002144C6" w:rsidRDefault="009F17EF" w:rsidP="00CC4E79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3</w:t>
            </w:r>
          </w:p>
          <w:p w14:paraId="08474770" w14:textId="77777777" w:rsidR="009F17EF" w:rsidRPr="002144C6" w:rsidRDefault="009F17EF" w:rsidP="00CC4E79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4</w:t>
            </w:r>
          </w:p>
          <w:p w14:paraId="318C4DCC" w14:textId="77777777" w:rsidR="009F17EF" w:rsidRPr="002144C6" w:rsidRDefault="009F17EF" w:rsidP="00CC4E79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5</w:t>
            </w:r>
          </w:p>
          <w:p w14:paraId="6E914C7B" w14:textId="77777777" w:rsidR="009F17EF" w:rsidRPr="002144C6" w:rsidRDefault="009F17EF" w:rsidP="00CC4E79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6</w:t>
            </w:r>
          </w:p>
        </w:tc>
        <w:tc>
          <w:tcPr>
            <w:tcW w:w="7375" w:type="dxa"/>
            <w:tcBorders>
              <w:left w:val="single" w:sz="4" w:space="0" w:color="auto"/>
            </w:tcBorders>
          </w:tcPr>
          <w:p w14:paraId="57300A2C" w14:textId="77777777" w:rsidR="009F17EF" w:rsidRDefault="009F17EF" w:rsidP="00CC4E7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struct NODE {  </w:t>
            </w:r>
          </w:p>
          <w:p w14:paraId="69032967" w14:textId="6F0A1DEA" w:rsidR="009F17EF" w:rsidRDefault="009F17EF" w:rsidP="00CC4E7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ab/>
              <w:t>float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info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;  </w:t>
            </w:r>
          </w:p>
          <w:p w14:paraId="39583214" w14:textId="63490AF4" w:rsidR="009F17EF" w:rsidRDefault="009F17EF" w:rsidP="00CC4E7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ab/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NODE</w:t>
            </w:r>
            <w:r w:rsidR="0032050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*p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Link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; </w:t>
            </w:r>
          </w:p>
          <w:p w14:paraId="0786050E" w14:textId="77777777" w:rsidR="009F17EF" w:rsidRPr="0099394F" w:rsidRDefault="009F17EF" w:rsidP="00CC4E7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}; </w:t>
            </w:r>
          </w:p>
          <w:p w14:paraId="3B7CB11E" w14:textId="77777777" w:rsidR="009F17EF" w:rsidRPr="0099394F" w:rsidRDefault="009F17EF" w:rsidP="00CC4E79">
            <w:pPr>
              <w:ind w:left="166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39A3AD3B" w14:textId="77777777" w:rsidR="009F17EF" w:rsidRPr="00810EA4" w:rsidRDefault="009F17EF" w:rsidP="00CC4E79">
            <w:pPr>
              <w:rPr>
                <w:rFonts w:ascii="Arial" w:hAnsi="Arial" w:cs="Arial"/>
                <w:sz w:val="20"/>
                <w:szCs w:val="20"/>
              </w:rPr>
            </w:pP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NODE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*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First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;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// là biến toàn cục, biến này quản lý danh sách liên kết</w:t>
            </w:r>
          </w:p>
        </w:tc>
      </w:tr>
    </w:tbl>
    <w:p w14:paraId="55329455" w14:textId="77777777" w:rsidR="009F17EF" w:rsidRPr="008B0AD9" w:rsidRDefault="009F17EF" w:rsidP="009F17EF">
      <w:pPr>
        <w:spacing w:after="0" w:line="276" w:lineRule="auto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 xml:space="preserve">Viết hàm thực hiện việc: </w:t>
      </w:r>
    </w:p>
    <w:p w14:paraId="10717492" w14:textId="349CF0D9" w:rsidR="009F17EF" w:rsidRPr="008B0AD9" w:rsidRDefault="009F17EF" w:rsidP="009F17EF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 xml:space="preserve">(a) Nhập từ bàn phím vào thông tin của </w:t>
      </w:r>
      <w:r>
        <w:rPr>
          <w:rFonts w:ascii="Arial" w:hAnsi="Arial" w:cs="Arial"/>
          <w:sz w:val="26"/>
          <w:szCs w:val="26"/>
        </w:rPr>
        <w:t>1phần tử</w:t>
      </w:r>
      <w:r w:rsidRPr="008B0AD9">
        <w:rPr>
          <w:rFonts w:ascii="Arial" w:hAnsi="Arial" w:cs="Arial"/>
          <w:sz w:val="26"/>
          <w:szCs w:val="26"/>
        </w:rPr>
        <w:t>.</w:t>
      </w:r>
    </w:p>
    <w:p w14:paraId="6B91C9E5" w14:textId="03D07546" w:rsidR="009F17EF" w:rsidRPr="008B0AD9" w:rsidRDefault="009F17EF" w:rsidP="009F17EF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 xml:space="preserve">Thông tin này được đưa vào DLSK theo phương pháp thêm vào cuối. </w:t>
      </w:r>
    </w:p>
    <w:p w14:paraId="52FB539F" w14:textId="7135D340" w:rsidR="009F17EF" w:rsidRPr="008B0AD9" w:rsidRDefault="009F17EF" w:rsidP="009F17EF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 xml:space="preserve">(b) In ra danh sách những </w:t>
      </w:r>
      <w:r>
        <w:rPr>
          <w:rFonts w:ascii="Arial" w:hAnsi="Arial" w:cs="Arial"/>
          <w:sz w:val="26"/>
          <w:szCs w:val="26"/>
        </w:rPr>
        <w:t>phần tử</w:t>
      </w:r>
      <w:r w:rsidRPr="008B0AD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chia hết cho 3</w:t>
      </w:r>
      <w:r w:rsidRPr="008B0AD9">
        <w:rPr>
          <w:rFonts w:ascii="Arial" w:hAnsi="Arial" w:cs="Arial"/>
          <w:sz w:val="26"/>
          <w:szCs w:val="26"/>
        </w:rPr>
        <w:t>.</w:t>
      </w:r>
    </w:p>
    <w:p w14:paraId="0EC3D74D" w14:textId="272F0009" w:rsidR="009F17EF" w:rsidRDefault="009F17EF" w:rsidP="009F17EF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>(c) Giải phóng danh sách liên kết</w:t>
      </w:r>
      <w:r w:rsidR="009C21D6">
        <w:rPr>
          <w:rFonts w:ascii="Arial" w:hAnsi="Arial" w:cs="Arial"/>
          <w:sz w:val="26"/>
          <w:szCs w:val="26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06E42" w14:paraId="2CD0C174" w14:textId="77777777" w:rsidTr="00206E42">
        <w:tc>
          <w:tcPr>
            <w:tcW w:w="9350" w:type="dxa"/>
          </w:tcPr>
          <w:p w14:paraId="2A9B4959" w14:textId="7C78B115" w:rsidR="00206E42" w:rsidRPr="00206E42" w:rsidRDefault="00206E42" w:rsidP="00206E42">
            <w:pPr>
              <w:spacing w:line="276" w:lineRule="auto"/>
              <w:jc w:val="center"/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sz w:val="26"/>
                <w:szCs w:val="26"/>
                <w:u w:val="single"/>
              </w:rPr>
              <w:t>Bài làm:</w:t>
            </w:r>
          </w:p>
          <w:p w14:paraId="53FE666A" w14:textId="50ECE1B2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#include &lt;iostream&gt;</w:t>
            </w:r>
          </w:p>
          <w:p w14:paraId="61ABD4C3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14:paraId="180E1808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using namespace std;</w:t>
            </w:r>
          </w:p>
          <w:p w14:paraId="6FBCA08D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struct NODE {</w:t>
            </w:r>
          </w:p>
          <w:p w14:paraId="32684386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float info;</w:t>
            </w:r>
          </w:p>
          <w:p w14:paraId="64F340B9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NODE* pLink;</w:t>
            </w:r>
          </w:p>
          <w:p w14:paraId="6306D943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lastRenderedPageBreak/>
              <w:t>};</w:t>
            </w:r>
          </w:p>
          <w:p w14:paraId="18C9DA4D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NODE* pFirst;</w:t>
            </w:r>
          </w:p>
          <w:p w14:paraId="12C87239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14:paraId="2ED2BBAA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Themcuoi();</w:t>
            </w:r>
          </w:p>
          <w:p w14:paraId="6576431F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Duyet3();</w:t>
            </w:r>
          </w:p>
          <w:p w14:paraId="04F9D85A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Giaiphong();</w:t>
            </w:r>
          </w:p>
          <w:p w14:paraId="7FEDB13C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14:paraId="5CB54202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int main () {</w:t>
            </w:r>
          </w:p>
          <w:p w14:paraId="30B22044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Themcuoi(); // Nhap tu ban phim 1 PT, dua PT vao DSLK theo pp them Themcuoi</w:t>
            </w:r>
          </w:p>
          <w:p w14:paraId="3C8CACDE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Duyet3(); //In ra nhung PT chia het cho 3</w:t>
            </w:r>
          </w:p>
          <w:p w14:paraId="7BD08428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Giaiphong(); //Giai phong DSLK</w:t>
            </w:r>
          </w:p>
          <w:p w14:paraId="096AE5A0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system("pause");</w:t>
            </w:r>
          </w:p>
          <w:p w14:paraId="64F7DE99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return 0;</w:t>
            </w:r>
          </w:p>
          <w:p w14:paraId="14238B9F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32B005CA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Themcuoi() {</w:t>
            </w:r>
          </w:p>
          <w:p w14:paraId="25DAE49C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int x;</w:t>
            </w:r>
          </w:p>
          <w:p w14:paraId="5981006C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cout &lt;&lt; "Nhap phan tu muon them vao cuoi DS: ";</w:t>
            </w:r>
          </w:p>
          <w:p w14:paraId="44FA2193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cin &gt;&gt; x;</w:t>
            </w:r>
          </w:p>
          <w:p w14:paraId="4AE6E549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NODE* p=new NODE;</w:t>
            </w:r>
          </w:p>
          <w:p w14:paraId="16F6F60B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p-&gt;info=x;</w:t>
            </w:r>
          </w:p>
          <w:p w14:paraId="1B49B347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p-&gt;pLink=NULL;</w:t>
            </w:r>
          </w:p>
          <w:p w14:paraId="756F75DE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if(pFirst == NULL)</w:t>
            </w:r>
          </w:p>
          <w:p w14:paraId="5009C600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pFirst=p;</w:t>
            </w:r>
          </w:p>
          <w:p w14:paraId="21FDCDB0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else {</w:t>
            </w:r>
          </w:p>
          <w:p w14:paraId="20C88AB1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NODE* q=pFirst;</w:t>
            </w:r>
          </w:p>
          <w:p w14:paraId="487D7327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while(q-&gt;pLink != NULL) {</w:t>
            </w:r>
          </w:p>
          <w:p w14:paraId="0FB78A9E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   q=q-&gt;pLink;</w:t>
            </w:r>
          </w:p>
          <w:p w14:paraId="0F4D9503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}</w:t>
            </w:r>
          </w:p>
          <w:p w14:paraId="2E5A3DC0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q-&gt;pLink=p;</w:t>
            </w:r>
          </w:p>
          <w:p w14:paraId="56FFC84A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2DB39B0C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5E4FDEDE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Duyet3() {</w:t>
            </w:r>
          </w:p>
          <w:p w14:paraId="3925DDBD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NODE* p=pFirst;</w:t>
            </w:r>
          </w:p>
          <w:p w14:paraId="7CB8757F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while(p != NULL) {</w:t>
            </w:r>
          </w:p>
          <w:p w14:paraId="4B80812C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206E42">
              <w:rPr>
                <w:rFonts w:ascii="Arial" w:hAnsi="Arial" w:cs="Arial"/>
                <w:sz w:val="26"/>
                <w:szCs w:val="26"/>
              </w:rPr>
              <w:tab/>
              <w:t>int x=p-&gt;info;</w:t>
            </w:r>
          </w:p>
          <w:p w14:paraId="1BE84E87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if(x%3==0)</w:t>
            </w:r>
          </w:p>
          <w:p w14:paraId="3A1946D8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lastRenderedPageBreak/>
              <w:t xml:space="preserve">            cout &lt;&lt; p-&gt;info;</w:t>
            </w:r>
          </w:p>
          <w:p w14:paraId="76BF8FFA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p=p-&gt;pLink;</w:t>
            </w:r>
          </w:p>
          <w:p w14:paraId="2E035CE9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5210307C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return;</w:t>
            </w:r>
          </w:p>
          <w:p w14:paraId="5220D6B8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50DA2A3C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Giaiphong() {</w:t>
            </w:r>
          </w:p>
          <w:p w14:paraId="5C930E05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NODE* p=pFirst;</w:t>
            </w:r>
          </w:p>
          <w:p w14:paraId="108DC7EF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while(p != NULL) {</w:t>
            </w:r>
          </w:p>
          <w:p w14:paraId="2A3BE7CE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delete p;</w:t>
            </w:r>
          </w:p>
          <w:p w14:paraId="5738845B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p=p-&gt;pLink;</w:t>
            </w:r>
          </w:p>
          <w:p w14:paraId="2E3A6B94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123DE269" w14:textId="77777777" w:rsidR="00206E42" w:rsidRP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</w:t>
            </w:r>
          </w:p>
          <w:p w14:paraId="4A39F74A" w14:textId="6B23A138" w:rsidR="00206E42" w:rsidRDefault="00206E42" w:rsidP="00206E42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}</w:t>
            </w:r>
          </w:p>
        </w:tc>
      </w:tr>
    </w:tbl>
    <w:p w14:paraId="5121241F" w14:textId="77777777" w:rsidR="00206E42" w:rsidRPr="008B0AD9" w:rsidRDefault="00206E42" w:rsidP="009F17EF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</w:p>
    <w:p w14:paraId="4A4CA956" w14:textId="77777777" w:rsidR="004455AC" w:rsidRDefault="004455AC" w:rsidP="004455AC">
      <w:pPr>
        <w:spacing w:after="0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</w:p>
    <w:sectPr w:rsidR="0044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B7"/>
    <w:rsid w:val="00027CA9"/>
    <w:rsid w:val="000E47B7"/>
    <w:rsid w:val="00152E72"/>
    <w:rsid w:val="00172D97"/>
    <w:rsid w:val="001C3BB1"/>
    <w:rsid w:val="001E7433"/>
    <w:rsid w:val="001F5742"/>
    <w:rsid w:val="00206E42"/>
    <w:rsid w:val="0032050B"/>
    <w:rsid w:val="00362337"/>
    <w:rsid w:val="004455AC"/>
    <w:rsid w:val="004B1AFC"/>
    <w:rsid w:val="004C50DF"/>
    <w:rsid w:val="005040C0"/>
    <w:rsid w:val="0057338C"/>
    <w:rsid w:val="00686982"/>
    <w:rsid w:val="007B3451"/>
    <w:rsid w:val="009870FF"/>
    <w:rsid w:val="009C21D6"/>
    <w:rsid w:val="009F17EF"/>
    <w:rsid w:val="00A01003"/>
    <w:rsid w:val="00B54549"/>
    <w:rsid w:val="00C805FC"/>
    <w:rsid w:val="00CB5F97"/>
    <w:rsid w:val="00DA24E3"/>
    <w:rsid w:val="00E176FC"/>
    <w:rsid w:val="00E725BA"/>
    <w:rsid w:val="00EA17D4"/>
    <w:rsid w:val="00F86668"/>
    <w:rsid w:val="00FB31B2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F02DF"/>
  <w15:chartTrackingRefBased/>
  <w15:docId w15:val="{4FBD29B4-2596-4604-9FD6-B4B192AD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7B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NGUYỄN ĐÌNH QUANG TRƯỜNG</cp:lastModifiedBy>
  <cp:revision>2</cp:revision>
  <dcterms:created xsi:type="dcterms:W3CDTF">2022-08-16T14:58:00Z</dcterms:created>
  <dcterms:modified xsi:type="dcterms:W3CDTF">2022-08-16T14:58:00Z</dcterms:modified>
</cp:coreProperties>
</file>