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C3D86">
      <w:p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MMLF: Multi-query Multi-passage Late Fusion Retrieval</w:t>
      </w:r>
    </w:p>
    <w:p w14:paraId="0C9A6842">
      <w:pPr>
        <w:jc w:val="center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Yuan-Ching Kuo , Yi Yu, Chih-Ming Chen , Chuan-Ju Wang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 xml:space="preserve"> </w:t>
      </w:r>
    </w:p>
    <w:p w14:paraId="0D2213A9">
      <w:pPr>
        <w:jc w:val="center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Academia Sinica, 2The Ohio State University</w:t>
      </w:r>
    </w:p>
    <w:p w14:paraId="4AF9A262">
      <w:pPr>
        <w:jc w:val="center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---</w:t>
      </w:r>
    </w:p>
    <w:p w14:paraId="47BE2C37">
      <w:pPr>
        <w:jc w:val="left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F7FBE91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Abstract</w:t>
      </w:r>
    </w:p>
    <w:p w14:paraId="0369DB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MMLF là một phương pháp truy hồi thông tin mới, khai thác mô hình ngôn ngữ lớn (LLM) để tạo các truy vấn phụ (sub-queries), mở rộng thành các đoạn văn (passages), truy xuất độc lập, sau đó hợp nhất kết quả bằng kỹ thuật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Reciprocal Rank Fusion</w:t>
      </w:r>
      <w:r>
        <w:rPr>
          <w:rFonts w:hint="default" w:ascii="Times New Roman" w:hAnsi="Times New Roman" w:cs="Times New Roman"/>
          <w:sz w:val="24"/>
          <w:szCs w:val="24"/>
        </w:rPr>
        <w:t xml:space="preserve"> (RRF). Phương pháp này cải thiện rõ rệt độ chính xác trên 5 tập dữ liệu chuẩn BEIR.</w:t>
      </w:r>
    </w:p>
    <w:p w14:paraId="068E8F8E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Introduction</w:t>
      </w:r>
    </w:p>
    <w:p w14:paraId="0EE2A7F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toán truy hồi thông tin vẫn gặp khó khăn khi truy vấn ngắn hoặc mơ hồ.</w:t>
      </w:r>
    </w:p>
    <w:p w14:paraId="730485D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Truy hồi truyền thống (như BM25) dựa vào từ vựng, không hiệu quả khi không có sự trùng lặp từ.</w:t>
      </w:r>
    </w:p>
    <w:p w14:paraId="53F2DA8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 hình dense retrieval và LLM giúp cải thiện bằng cách biểu diễn ngữ nghĩa truy vấn.</w:t>
      </w:r>
    </w:p>
    <w:p w14:paraId="1562BEF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phương pháp hiện tại như Query2Doc, Chain-of-Thought, MILL tuy hiệu quả nhưng vẫn có hạn chế, đặc biệt là trong cách xử lý kết quả truy hồi.</w:t>
      </w:r>
    </w:p>
    <w:p w14:paraId="3B541B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MMLF được đề xuất như một pipeline hai giai đoạn nhằm tối ưu hóa quá trình phân tích truy vấn và hợp nhất kết quả.</w:t>
      </w:r>
    </w:p>
    <w:p w14:paraId="6DC80CD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Pipeline Đề Xuất: MMLF</w:t>
      </w:r>
    </w:p>
    <w:p w14:paraId="3ADC42B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Gồm 3 bước chính:</w:t>
      </w:r>
    </w:p>
    <w:p w14:paraId="198E77DE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truy vấn phụ (Multi-query Generation)</w:t>
      </w:r>
    </w:p>
    <w:p w14:paraId="213601A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Sử dụng LLM và prompt MQR để tạo ra 3 truy vấn phụ phản ánh nhiều khía cạnh của truy vấn gốc.</w:t>
      </w:r>
    </w:p>
    <w:p w14:paraId="586DA3D9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Mở rộng truy vấn thành đoạn văn (Query-to-passage Expansion)</w:t>
      </w:r>
    </w:p>
    <w:p w14:paraId="350D7EE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Mỗi truy vấn phụ được LLM mở rộng thành đoạn văn giàu ngữ cảnh (pseudo-document) bằng prompt CQE.</w:t>
      </w:r>
    </w:p>
    <w:p w14:paraId="61055E68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Hợp nhất danh sách xếp hạng (Ranked List Fusion)</w:t>
      </w:r>
    </w:p>
    <w:p w14:paraId="6D2B3E7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Truy xuất tài liệu từ mỗi đoạn văn (và truy vấn gốc), sau đó hợp nhất kết quả bằng RRF thay vì nối chuỗi như phương pháp MILL.</w:t>
      </w:r>
    </w:p>
    <w:p w14:paraId="54FA3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Experiments</w:t>
      </w:r>
      <w:bookmarkStart w:id="0" w:name="_GoBack"/>
      <w:bookmarkEnd w:id="0"/>
    </w:p>
    <w:p w14:paraId="1D7EB29C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Dữ liệu và đánh giá</w:t>
      </w:r>
    </w:p>
    <w:p w14:paraId="51F13D0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Sử dụng 5 tập dữ liệu BEIR quy mô nhỏ: DBPEDIA, FIQA-2018, NFCORPUS, TREC-COVID, TOUCHE-2020.</w:t>
      </w:r>
    </w:p>
    <w:p w14:paraId="4024175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Đánh giá bằng Recall@1k và nDCG@10.</w:t>
      </w:r>
    </w:p>
    <w:p w14:paraId="26711A3C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Thiết lập thực nghiệm</w:t>
      </w:r>
    </w:p>
    <w:p w14:paraId="1ED6C60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LLaMA-3-70B-Instruct và bộ mã hóa e5-small-v2.</w:t>
      </w:r>
    </w:p>
    <w:p w14:paraId="1F72730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3 truy vấn phụ cố định.</w:t>
      </w:r>
    </w:p>
    <w:p w14:paraId="11FE5652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sánh với các phương pháp khác</w:t>
      </w:r>
    </w:p>
    <w:p w14:paraId="40B43EE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sánh với 5 phương pháp: Raw Query, Query2Doc, CoT, LC-MQR (với RRF), MILL.</w:t>
      </w:r>
    </w:p>
    <w:p w14:paraId="0BA8EB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MMLF vượt trội nhất, tăng trung bình 4% Recall@1k so với MILL.</w:t>
      </w:r>
    </w:p>
    <w:p w14:paraId="38B3108B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quả chính</w:t>
      </w:r>
    </w:p>
    <w:p w14:paraId="723D3E0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MMLF có kết quả tốt nhất ở cả Recall@1k và nDCG@10 trên tất cả 5 tập dữ liệu.</w:t>
      </w:r>
    </w:p>
    <w:p w14:paraId="55202632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Nghiên cứu tách biệt (Ablation Study)</w:t>
      </w:r>
    </w:p>
    <w:p w14:paraId="0465B0E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5.1 So sánh kỹ thuật hợp nhất:</w:t>
      </w:r>
    </w:p>
    <w:p w14:paraId="3C6B39E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RRF vượt trội hơn CombSUM và concat trong Recall@1k, nhưng CombSUM tốt hơn về nDCG@10.</w:t>
      </w:r>
    </w:p>
    <w:p w14:paraId="48E8F7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5.2 Vai trò của truy vấn gốc:</w:t>
      </w:r>
    </w:p>
    <w:p w14:paraId="7EFCBEE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hợp truy vấn gốc với các đoạn văn cải thiện kết quả rõ rệt. “RRF w/ q included” đạt Recall@1k cao nhất.</w:t>
      </w:r>
    </w:p>
    <w:p w14:paraId="1465DD0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5.3 So sánh pipeline tạo truy vấn:</w:t>
      </w:r>
    </w:p>
    <w:p w14:paraId="1FE6DDFD">
      <w:pPr>
        <w:bidi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MQ2MP (hai bước: tạo sub-query rồi mở rộng) vượt trội hơn các phương án MQ (chỉ tạo sub-query) và MP (chỉ tạo passage).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C0489"/>
    <w:multiLevelType w:val="singleLevel"/>
    <w:tmpl w:val="DFEC04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A4F099"/>
    <w:multiLevelType w:val="singleLevel"/>
    <w:tmpl w:val="ECA4F0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7CD6AE"/>
    <w:multiLevelType w:val="singleLevel"/>
    <w:tmpl w:val="FC7CD6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52A4B"/>
    <w:rsid w:val="5E452AAA"/>
    <w:rsid w:val="77723607"/>
    <w:rsid w:val="7D31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2025-05-27T04:31:00Z</dcterms:created>
  <dc:creator>Admin</dc:creator>
  <cp:lastModifiedBy>Lee Tien</cp:lastModifiedBy>
  <dcterms:modified xsi:type="dcterms:W3CDTF">2025-05-27T05:04:13Z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F1A5DC7C079845E2A908F021D5E6FC6C_12</vt:lpwstr>
  </property>
</Properties>
</file>