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8D65" w14:textId="604D0D41" w:rsidR="00FA1FBC" w:rsidRPr="005003FD" w:rsidRDefault="005003FD" w:rsidP="00500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5003FD">
        <w:rPr>
          <w:rFonts w:ascii="Times New Roman" w:hAnsi="Times New Roman" w:cs="Times New Roman"/>
          <w:sz w:val="32"/>
          <w:szCs w:val="32"/>
        </w:rPr>
        <w:t xml:space="preserve">Инструкция по </w:t>
      </w:r>
      <w:r w:rsidRPr="005003FD">
        <w:rPr>
          <w:rFonts w:ascii="Times New Roman" w:hAnsi="Times New Roman" w:cs="Times New Roman"/>
          <w:sz w:val="32"/>
          <w:szCs w:val="32"/>
          <w:lang w:val="en-US"/>
        </w:rPr>
        <w:t xml:space="preserve">Scrum </w:t>
      </w:r>
      <w:r w:rsidRPr="005003FD">
        <w:rPr>
          <w:rFonts w:ascii="Times New Roman" w:hAnsi="Times New Roman" w:cs="Times New Roman"/>
          <w:sz w:val="32"/>
          <w:szCs w:val="32"/>
        </w:rPr>
        <w:t>для команды</w:t>
      </w:r>
    </w:p>
    <w:p w14:paraId="36E912C2" w14:textId="77777777" w:rsidR="005003FD" w:rsidRPr="005003FD" w:rsidRDefault="005003FD" w:rsidP="00500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1 Шаг. Формирование </w:t>
      </w:r>
      <w:proofErr w:type="spellStart"/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 для системных аналитиков.</w:t>
      </w:r>
    </w:p>
    <w:p w14:paraId="26817C29" w14:textId="77777777" w:rsidR="005003FD" w:rsidRPr="005003FD" w:rsidRDefault="005003FD" w:rsidP="005003F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Формирование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спринта системных аналитиков.</w:t>
      </w: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 xml:space="preserve">Системные аналитики создают задачи по потребности в различной документации в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бэклоге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группы СА.</w:t>
      </w:r>
    </w:p>
    <w:p w14:paraId="50850902" w14:textId="77777777" w:rsidR="005003FD" w:rsidRPr="005003FD" w:rsidRDefault="005003FD" w:rsidP="00500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Планирование спринта:</w:t>
      </w:r>
    </w:p>
    <w:p w14:paraId="1AB782F2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заказчик (владелец продукта) рекомендует направление спринта;</w:t>
      </w:r>
    </w:p>
    <w:p w14:paraId="0D274300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заказчик и СА определяю цель спринта;</w:t>
      </w:r>
    </w:p>
    <w:p w14:paraId="36421C9C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СА определяют задачи на планируемый спринт:</w:t>
      </w:r>
    </w:p>
    <w:p w14:paraId="21505CB3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по исправлению ошибок в документации;</w:t>
      </w:r>
    </w:p>
    <w:p w14:paraId="2300F235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по написанию документации для нового функционала;</w:t>
      </w:r>
    </w:p>
    <w:p w14:paraId="7658910D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внедрения в ОПЭ, т.е. написание пользовательских инструкций.</w:t>
      </w:r>
    </w:p>
    <w:p w14:paraId="3EC18999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СА определяют трудозатраты задач;</w:t>
      </w:r>
    </w:p>
    <w:p w14:paraId="21C87F63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проводится корректировка количества задач при необходимости;</w:t>
      </w:r>
    </w:p>
    <w:p w14:paraId="23CBB369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скрам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-мастер создаёт спринт;</w:t>
      </w:r>
    </w:p>
    <w:p w14:paraId="58AE90B2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водит название спринта;</w:t>
      </w:r>
    </w:p>
    <w:p w14:paraId="3BF1D66E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определяет сроки реализации спринта;</w:t>
      </w:r>
    </w:p>
    <w:p w14:paraId="47BC04AA" w14:textId="77777777" w:rsidR="005003FD" w:rsidRPr="005003FD" w:rsidRDefault="005003FD" w:rsidP="005003F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запускает спринт.</w:t>
      </w:r>
    </w:p>
    <w:p w14:paraId="130BCB45" w14:textId="77777777" w:rsidR="005003FD" w:rsidRPr="005003FD" w:rsidRDefault="005003FD" w:rsidP="00500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Организация работ спринта:</w:t>
      </w:r>
    </w:p>
    <w:p w14:paraId="4681E3EB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скрам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-мастер может добавлять или убирать задачи из спринта в процессе его выполнения;</w:t>
      </w:r>
    </w:p>
    <w:p w14:paraId="00117DA6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СА могут двигать задачи по стадиям;</w:t>
      </w:r>
    </w:p>
    <w:p w14:paraId="3A0E0386" w14:textId="77777777" w:rsidR="005003FD" w:rsidRPr="005003FD" w:rsidRDefault="005003FD" w:rsidP="005003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СА могут описанные задачи назначать группам разработки Dev1 и Dev2.</w:t>
      </w:r>
    </w:p>
    <w:p w14:paraId="46AA0AB1" w14:textId="77777777" w:rsidR="005003FD" w:rsidRPr="005003FD" w:rsidRDefault="005003FD" w:rsidP="005003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Обзор спринта:</w:t>
      </w:r>
    </w:p>
    <w:p w14:paraId="0468F5B5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всех системных аналитиков;</w:t>
      </w:r>
    </w:p>
    <w:p w14:paraId="49A6C638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оглашение поставленной цели спринта и отчёт о её достижении;</w:t>
      </w:r>
    </w:p>
    <w:p w14:paraId="1E0F254B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оглашение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спринта и обсуждение статусов задач из него;</w:t>
      </w:r>
    </w:p>
    <w:p w14:paraId="461664A5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рассказ каждого СА о проделанной работе;</w:t>
      </w:r>
    </w:p>
    <w:p w14:paraId="641FE2D5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отзывов коллег;</w:t>
      </w:r>
    </w:p>
    <w:p w14:paraId="364DFDDD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обсуждение отзывов, например, внесение правок или расставление приоритета правок;</w:t>
      </w:r>
    </w:p>
    <w:p w14:paraId="6910E41E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подведение итогов реализации задач спринта;</w:t>
      </w:r>
    </w:p>
    <w:p w14:paraId="480C5520" w14:textId="77777777" w:rsidR="005003FD" w:rsidRPr="005003FD" w:rsidRDefault="005003FD" w:rsidP="005003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*хвалебная речь*.</w:t>
      </w:r>
    </w:p>
    <w:p w14:paraId="1C2A7AA1" w14:textId="77777777" w:rsidR="005003FD" w:rsidRPr="005003FD" w:rsidRDefault="005003FD" w:rsidP="00500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Ретроспектива:</w:t>
      </w:r>
    </w:p>
    <w:p w14:paraId="24AF2956" w14:textId="7777777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всех с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истемных аналитиков;</w:t>
      </w:r>
    </w:p>
    <w:p w14:paraId="6ED1A095" w14:textId="7B0DB90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 xml:space="preserve">рассказ каждого СА 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о сложностях,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 xml:space="preserve"> возникших при выполнении или "</w:t>
      </w:r>
      <w:proofErr w:type="spellStart"/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лайфхаках</w:t>
      </w:r>
      <w:proofErr w:type="spellEnd"/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" по облегчению/ускорению выполнения задач;</w:t>
      </w:r>
    </w:p>
    <w:p w14:paraId="7B0A53E2" w14:textId="7777777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предложения СА об улучшении процесса / решении проблем / избегания ситуаций на будущие спринты;</w:t>
      </w:r>
    </w:p>
    <w:p w14:paraId="56410AB3" w14:textId="7777777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опрос о эффективности решений проблем, возникших на предыдущем спринте;</w:t>
      </w:r>
    </w:p>
    <w:p w14:paraId="184449C6" w14:textId="7777777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обсуждение процесса и предложений по его улучшению;</w:t>
      </w:r>
    </w:p>
    <w:p w14:paraId="0ECEF51E" w14:textId="77777777" w:rsidR="005003FD" w:rsidRPr="005003FD" w:rsidRDefault="005003FD" w:rsidP="005003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подведение итогов принятых решений по процессу проведения спринта.</w:t>
      </w:r>
    </w:p>
    <w:p w14:paraId="349E3E9D" w14:textId="77777777" w:rsidR="005003FD" w:rsidRPr="005003FD" w:rsidRDefault="005003FD" w:rsidP="005003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2 Шаг. Формирование </w:t>
      </w:r>
      <w:proofErr w:type="spellStart"/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 xml:space="preserve"> для разработчиков.</w:t>
      </w:r>
    </w:p>
    <w:p w14:paraId="35D4E826" w14:textId="77777777" w:rsidR="005003FD" w:rsidRPr="005003FD" w:rsidRDefault="005003FD" w:rsidP="005003F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Формирование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спринта Разработчиков (группы Dev1 и Dev2).</w:t>
      </w: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 xml:space="preserve">Системные аналитики создают US и ТЗ в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бэклоге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группы Dev1 или Dev2.</w:t>
      </w:r>
    </w:p>
    <w:p w14:paraId="43DACED9" w14:textId="77777777" w:rsidR="005003FD" w:rsidRPr="005003FD" w:rsidRDefault="005003FD" w:rsidP="005003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Планирование спринта:</w:t>
      </w:r>
    </w:p>
    <w:p w14:paraId="3C3E3AE4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заказчик (владелец продукта) рекомендует направление спринта;</w:t>
      </w:r>
    </w:p>
    <w:p w14:paraId="3A66116C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участники мероприятия определяю цель спринта;</w:t>
      </w:r>
    </w:p>
    <w:p w14:paraId="78B738D8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lastRenderedPageBreak/>
        <w:t>разработчики и системные аналитики определяют задачи на планируемый спринт:</w:t>
      </w:r>
    </w:p>
    <w:p w14:paraId="280CA3CA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по исправлению ошибок;</w:t>
      </w:r>
    </w:p>
    <w:p w14:paraId="07F456D3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по написанию нового функционала;</w:t>
      </w:r>
    </w:p>
    <w:p w14:paraId="43B39958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задачи внедрения в ОПЭ.</w:t>
      </w:r>
    </w:p>
    <w:p w14:paraId="5C0EA3C0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разработчики определяют трудозатраты задач;</w:t>
      </w:r>
    </w:p>
    <w:p w14:paraId="38ACF456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проводится корректировка количества задач при необходимости;</w:t>
      </w:r>
    </w:p>
    <w:p w14:paraId="5E265D2F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скрам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-мастер создаёт спринт;</w:t>
      </w:r>
    </w:p>
    <w:p w14:paraId="00D1BB08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водит название спринта;</w:t>
      </w:r>
    </w:p>
    <w:p w14:paraId="0900C50D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определяет сроки реализации спринта;</w:t>
      </w:r>
    </w:p>
    <w:p w14:paraId="7D943E77" w14:textId="77777777" w:rsidR="005003FD" w:rsidRPr="005003FD" w:rsidRDefault="005003FD" w:rsidP="005003F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запускает спринт.</w:t>
      </w:r>
    </w:p>
    <w:p w14:paraId="3B2D5028" w14:textId="77777777" w:rsidR="005003FD" w:rsidRPr="005003FD" w:rsidRDefault="005003FD" w:rsidP="005003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обсуждение внедрения задач спринта</w:t>
      </w:r>
    </w:p>
    <w:p w14:paraId="5468E692" w14:textId="77777777" w:rsidR="005003FD" w:rsidRPr="005003FD" w:rsidRDefault="005003FD" w:rsidP="005003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Организация работ спринта:</w:t>
      </w:r>
    </w:p>
    <w:p w14:paraId="57625949" w14:textId="77777777" w:rsidR="005003FD" w:rsidRPr="005003FD" w:rsidRDefault="005003FD" w:rsidP="005003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скрам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-мастер может добавлять или убирать задачи из спринта в процессе его реализации;</w:t>
      </w:r>
    </w:p>
    <w:p w14:paraId="73083516" w14:textId="77777777" w:rsidR="005003FD" w:rsidRPr="005003FD" w:rsidRDefault="005003FD" w:rsidP="005003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разработчики могут двигать задачи по стадиям.</w:t>
      </w:r>
    </w:p>
    <w:p w14:paraId="1CE97897" w14:textId="77777777" w:rsidR="005003FD" w:rsidRPr="005003FD" w:rsidRDefault="005003FD" w:rsidP="005003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Обзор спринта</w:t>
      </w:r>
    </w:p>
    <w:p w14:paraId="43C40C67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участников команды разработки;</w:t>
      </w:r>
    </w:p>
    <w:p w14:paraId="531C9333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оглашение поставленной цели спринта и отчёт о её достижении;</w:t>
      </w:r>
    </w:p>
    <w:p w14:paraId="0A47E5D2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оглашение </w:t>
      </w:r>
      <w:proofErr w:type="spellStart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бэклога</w:t>
      </w:r>
      <w:proofErr w:type="spellEnd"/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 xml:space="preserve"> спринта и обсуждение статусов задач из него;</w:t>
      </w:r>
    </w:p>
    <w:p w14:paraId="0348580C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рассказ каждого разработчика о проделанной работе;</w:t>
      </w:r>
    </w:p>
    <w:p w14:paraId="09668507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отзывов коллег;</w:t>
      </w:r>
    </w:p>
    <w:p w14:paraId="3D0A07A8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обсуждение отзывов, например, внесение правок или расставление приоритета правок;</w:t>
      </w:r>
    </w:p>
    <w:p w14:paraId="44D485A6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подведение итогов реализации задач спринта;</w:t>
      </w:r>
    </w:p>
    <w:p w14:paraId="281802C1" w14:textId="77777777" w:rsidR="005003FD" w:rsidRPr="005003FD" w:rsidRDefault="005003FD" w:rsidP="005003F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*хвалебная речь*.</w:t>
      </w:r>
    </w:p>
    <w:p w14:paraId="3C2E6A99" w14:textId="77777777" w:rsidR="005003FD" w:rsidRPr="005003FD" w:rsidRDefault="005003FD" w:rsidP="005003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Ретроспектива:</w:t>
      </w:r>
    </w:p>
    <w:p w14:paraId="5BBC4A2B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выполненные задачи сохраняются.</w:t>
      </w:r>
    </w:p>
    <w:p w14:paraId="6176449C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сбор всех разраб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отчиков;</w:t>
      </w:r>
    </w:p>
    <w:p w14:paraId="11331195" w14:textId="3C52869F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 xml:space="preserve">рассказ каждого разработчика 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о сложностях,</w:t>
      </w: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 xml:space="preserve"> возникших при выполнении или "</w:t>
      </w:r>
      <w:proofErr w:type="spellStart"/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лайфхаках</w:t>
      </w:r>
      <w:proofErr w:type="spellEnd"/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" по облегчению/ускорению выполнения задач;</w:t>
      </w:r>
    </w:p>
    <w:p w14:paraId="6F362CBC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003366"/>
          <w:sz w:val="24"/>
          <w:szCs w:val="24"/>
          <w:lang w:eastAsia="ru-RU"/>
        </w:rPr>
        <w:t>предложения участников мероприятия об улучшении процесса / решении проблем / избегания ситуаций на будущие спринты;</w:t>
      </w:r>
    </w:p>
    <w:p w14:paraId="0C5F1D90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опрос о эффективности решений проблем, возникших на предыдущем спринте;</w:t>
      </w:r>
    </w:p>
    <w:p w14:paraId="37FDDB21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обсуждение процесса и предложений по его улучшению;</w:t>
      </w:r>
    </w:p>
    <w:p w14:paraId="20CC5536" w14:textId="77777777" w:rsidR="005003FD" w:rsidRPr="005003FD" w:rsidRDefault="005003FD" w:rsidP="005003F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подведение итогов принятых решений по процессу проведения спринта.</w:t>
      </w:r>
    </w:p>
    <w:p w14:paraId="59EDB263" w14:textId="77777777" w:rsidR="005003FD" w:rsidRPr="005003FD" w:rsidRDefault="005003FD" w:rsidP="005003FD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b/>
          <w:bCs/>
          <w:color w:val="172B4D"/>
          <w:sz w:val="24"/>
          <w:szCs w:val="24"/>
          <w:lang w:eastAsia="ru-RU"/>
        </w:rPr>
        <w:t>3 Шаг. Определение порядка работ для тестировщиков.</w:t>
      </w:r>
    </w:p>
    <w:p w14:paraId="0EE15B88" w14:textId="77777777" w:rsidR="005003FD" w:rsidRPr="005003FD" w:rsidRDefault="005003FD" w:rsidP="005003FD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Основные мероприятия спринта тестировщиков проходят совместно с разработчиками, т.е. не отдельно от них.</w:t>
      </w:r>
    </w:p>
    <w:p w14:paraId="76812288" w14:textId="77777777" w:rsidR="005003FD" w:rsidRPr="005003FD" w:rsidRDefault="005003FD" w:rsidP="005003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Организация работ спринта:</w:t>
      </w:r>
    </w:p>
    <w:p w14:paraId="5316A91A" w14:textId="77777777" w:rsidR="005003FD" w:rsidRPr="005003FD" w:rsidRDefault="005003FD" w:rsidP="005003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актуальные задачи находятся в спринтах групп разработки Dev1 и Dev2 в статусах "На тестировании";</w:t>
      </w:r>
    </w:p>
    <w:p w14:paraId="2762214A" w14:textId="77777777" w:rsidR="005003FD" w:rsidRPr="005003FD" w:rsidRDefault="005003FD" w:rsidP="005003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отправленные на доработку задачи (как частично, так и полностью протестированные) находятся в статусе "Отклонённые";</w:t>
      </w:r>
    </w:p>
    <w:p w14:paraId="7AA3DB5C" w14:textId="77777777" w:rsidR="005003FD" w:rsidRPr="005003FD" w:rsidRDefault="005003FD" w:rsidP="005003F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задача не должна попадать в статус "Завершена", если она не проходила стадию тестирования.</w:t>
      </w:r>
      <w:r w:rsidRPr="005003FD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br/>
        <w:t>При этом, тестирование должно проводиться до того момента, пока тестировщик перестанет находить ошибки в функционале.</w:t>
      </w:r>
    </w:p>
    <w:p w14:paraId="07026416" w14:textId="77777777" w:rsidR="005003FD" w:rsidRPr="005003FD" w:rsidRDefault="005003FD">
      <w:pPr>
        <w:rPr>
          <w:rFonts w:ascii="Times New Roman" w:hAnsi="Times New Roman" w:cs="Times New Roman"/>
          <w:sz w:val="24"/>
          <w:szCs w:val="24"/>
        </w:rPr>
      </w:pPr>
    </w:p>
    <w:sectPr w:rsidR="005003FD" w:rsidRPr="0050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592"/>
    <w:multiLevelType w:val="multilevel"/>
    <w:tmpl w:val="FC2A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05C85"/>
    <w:multiLevelType w:val="multilevel"/>
    <w:tmpl w:val="4964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5378C"/>
    <w:multiLevelType w:val="multilevel"/>
    <w:tmpl w:val="4D7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DC"/>
    <w:rsid w:val="005003FD"/>
    <w:rsid w:val="00E27BDC"/>
    <w:rsid w:val="00F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99D9FE"/>
  <w15:chartTrackingRefBased/>
  <w15:docId w15:val="{89B27B46-DA19-4778-A10B-CC5F470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0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3791</Characters>
  <Application>Microsoft Office Word</Application>
  <DocSecurity>0</DocSecurity>
  <Lines>99</Lines>
  <Paragraphs>78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Liszt</dc:creator>
  <cp:keywords/>
  <dc:description/>
  <cp:lastModifiedBy>Tien Liszt</cp:lastModifiedBy>
  <cp:revision>2</cp:revision>
  <dcterms:created xsi:type="dcterms:W3CDTF">2024-09-15T12:34:00Z</dcterms:created>
  <dcterms:modified xsi:type="dcterms:W3CDTF">2024-09-15T12:37:00Z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7a33f9de5df83e5553001c1482fbafd7179ae52838d6c7cb2b2d75ed8f13ccdc</vt:lpwstr>
  </property>
</Properties>
</file>