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7A25D" w14:textId="0064E19E" w:rsidR="00FE11B2" w:rsidRPr="00563666" w:rsidRDefault="00563666" w:rsidP="00563666">
      <w:pPr>
        <w:jc w:val="center"/>
        <w:rPr>
          <w:rFonts w:ascii="Times New Roman" w:hAnsi="Times New Roman" w:cs="Times New Roman"/>
          <w:sz w:val="32"/>
          <w:szCs w:val="32"/>
        </w:rPr>
      </w:pPr>
      <w:r w:rsidRPr="00563666">
        <w:rPr>
          <w:rFonts w:ascii="Times New Roman" w:hAnsi="Times New Roman" w:cs="Times New Roman"/>
          <w:sz w:val="32"/>
          <w:szCs w:val="32"/>
        </w:rPr>
        <w:t>Отчет по закупкам</w:t>
      </w:r>
    </w:p>
    <w:p w14:paraId="461416F7" w14:textId="687529B6" w:rsidR="00563666" w:rsidRDefault="00563666" w:rsidP="005636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Данная пользовательская инструкция описывает просмотр информации о кол-ве товара с помощью отчёта.</w:t>
      </w:r>
    </w:p>
    <w:p w14:paraId="5C04645E" w14:textId="3CB8C7CE" w:rsidR="00563666" w:rsidRPr="00563666" w:rsidRDefault="00563666" w:rsidP="00563666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563666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 xml:space="preserve">Цель отчета: показать на какую сумму сегодня будет сформирована </w:t>
      </w:r>
      <w:r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…</w:t>
      </w:r>
      <w:r w:rsidRPr="00563666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 xml:space="preserve"> по </w:t>
      </w:r>
      <w:r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…</w:t>
      </w:r>
    </w:p>
    <w:p w14:paraId="317620DC" w14:textId="3F2C6FB0" w:rsidR="00563666" w:rsidRDefault="00563666" w:rsidP="00563666">
      <w:pPr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563666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Столбцы:</w:t>
      </w:r>
      <w:r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172B4D"/>
          <w:sz w:val="24"/>
          <w:szCs w:val="24"/>
          <w:lang w:val="en-US" w:eastAsia="ru-RU"/>
        </w:rPr>
        <w:t>&lt;</w:t>
      </w:r>
      <w:r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наименование</w:t>
      </w:r>
      <w:r>
        <w:rPr>
          <w:rFonts w:ascii="Times New Roman" w:eastAsia="Times New Roman" w:hAnsi="Times New Roman" w:cs="Times New Roman"/>
          <w:color w:val="172B4D"/>
          <w:sz w:val="24"/>
          <w:szCs w:val="24"/>
          <w:lang w:val="en-US" w:eastAsia="ru-RU"/>
        </w:rPr>
        <w:t>&gt; - &lt;</w:t>
      </w:r>
      <w:r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описание</w:t>
      </w:r>
      <w:r>
        <w:rPr>
          <w:rFonts w:ascii="Times New Roman" w:eastAsia="Times New Roman" w:hAnsi="Times New Roman" w:cs="Times New Roman"/>
          <w:color w:val="172B4D"/>
          <w:sz w:val="24"/>
          <w:szCs w:val="24"/>
          <w:lang w:val="en-US" w:eastAsia="ru-RU"/>
        </w:rPr>
        <w:t>&gt;</w:t>
      </w:r>
    </w:p>
    <w:p w14:paraId="3CA27342" w14:textId="2B2777D6" w:rsidR="00563666" w:rsidRPr="00563666" w:rsidRDefault="00563666" w:rsidP="00563666">
      <w:pPr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b/>
          <w:bCs/>
          <w:color w:val="172B4D"/>
          <w:sz w:val="24"/>
          <w:szCs w:val="24"/>
          <w:lang w:eastAsia="ru-RU"/>
        </w:rPr>
      </w:pPr>
      <w:r w:rsidRPr="00563666">
        <w:rPr>
          <w:rFonts w:ascii="Times New Roman" w:eastAsia="Times New Roman" w:hAnsi="Times New Roman" w:cs="Times New Roman"/>
          <w:b/>
          <w:bCs/>
          <w:color w:val="172B4D"/>
          <w:sz w:val="24"/>
          <w:szCs w:val="24"/>
          <w:lang w:eastAsia="ru-RU"/>
        </w:rPr>
        <w:t>Сценарий. Просмотр информации о кол-ве товаров</w:t>
      </w:r>
    </w:p>
    <w:p w14:paraId="69E9EFC6" w14:textId="5E48FF47" w:rsidR="00563666" w:rsidRPr="00563666" w:rsidRDefault="00563666" w:rsidP="00563666">
      <w:pPr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563666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Система при каждом открытии отчета рассчитывает для всех колонок данные за текущий день (а также при нажатии на кнопку "Обновить"):</w:t>
      </w:r>
    </w:p>
    <w:p w14:paraId="4EA0697A" w14:textId="13149595" w:rsidR="00563666" w:rsidRPr="00563666" w:rsidRDefault="00563666" w:rsidP="00305440">
      <w:pPr>
        <w:numPr>
          <w:ilvl w:val="0"/>
          <w:numId w:val="2"/>
        </w:numPr>
        <w:shd w:val="clear" w:color="auto" w:fill="FFFFFF"/>
        <w:spacing w:before="100" w:before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563666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&lt;</w:t>
      </w:r>
      <w:r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наименование столбцов</w:t>
      </w:r>
      <w:r w:rsidRPr="00563666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&gt;</w:t>
      </w:r>
      <w:r w:rsidRPr="00563666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 xml:space="preserve"> - все полученные данные </w:t>
      </w:r>
      <w:proofErr w:type="spellStart"/>
      <w:r w:rsidRPr="00563666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агрегируются</w:t>
      </w:r>
      <w:proofErr w:type="spellEnd"/>
      <w:r w:rsidRPr="00563666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 xml:space="preserve"> по </w:t>
      </w:r>
      <w:r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…</w:t>
      </w:r>
      <w:r w:rsidRPr="00563666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;</w:t>
      </w:r>
    </w:p>
    <w:p w14:paraId="1694EE2C" w14:textId="174FB3B8" w:rsidR="00563666" w:rsidRPr="00563666" w:rsidRDefault="00563666" w:rsidP="00305440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563666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 xml:space="preserve">Потребность, </w:t>
      </w:r>
      <w:proofErr w:type="spellStart"/>
      <w:r w:rsidRPr="00563666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шт</w:t>
      </w:r>
      <w:proofErr w:type="spellEnd"/>
      <w:r w:rsidRPr="00563666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 xml:space="preserve"> </w:t>
      </w:r>
      <w:r w:rsidR="0030544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–</w:t>
      </w:r>
      <w:r w:rsidRPr="00563666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 xml:space="preserve"> кол-во товара по </w:t>
      </w:r>
      <w:r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…</w:t>
      </w:r>
      <w:r w:rsidRPr="00563666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 xml:space="preserve"> в штуках, по </w:t>
      </w:r>
      <w:r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…</w:t>
      </w:r>
      <w:r w:rsidRPr="00563666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 xml:space="preserve">, для которых </w:t>
      </w:r>
      <w:r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..</w:t>
      </w:r>
      <w:r w:rsidRPr="00563666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 xml:space="preserve">. Считаются </w:t>
      </w:r>
      <w:r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товары</w:t>
      </w:r>
      <w:r w:rsidRPr="00563666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 xml:space="preserve">, у которых остаток на складе </w:t>
      </w:r>
      <w:r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…</w:t>
      </w:r>
      <w:r w:rsidRPr="00563666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;</w:t>
      </w:r>
    </w:p>
    <w:p w14:paraId="6A81BCAA" w14:textId="2134C560" w:rsidR="00563666" w:rsidRPr="00563666" w:rsidRDefault="00563666" w:rsidP="00563666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563666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 xml:space="preserve">Потребность, сумма </w:t>
      </w:r>
      <w:r w:rsidR="0030544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–</w:t>
      </w:r>
      <w:r w:rsidRPr="00563666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 xml:space="preserve"> сумма произведения кол-ва товаров по каждо</w:t>
      </w:r>
      <w:r w:rsidR="0030544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му товару</w:t>
      </w:r>
      <w:r w:rsidRPr="00563666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 xml:space="preserve"> и </w:t>
      </w:r>
      <w:r w:rsidR="0030544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…</w:t>
      </w:r>
      <w:r w:rsidRPr="00563666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:</w:t>
      </w:r>
      <w:r w:rsidRPr="00563666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br/>
      </w:r>
      <w:r w:rsidR="00305440" w:rsidRPr="00305440">
        <w:rPr>
          <w:rFonts w:ascii="Times New Roman" w:eastAsia="Times New Roman" w:hAnsi="Times New Roman" w:cs="Times New Roman"/>
          <w:b/>
          <w:bCs/>
          <w:i/>
          <w:iCs/>
          <w:color w:val="172B4D"/>
          <w:sz w:val="24"/>
          <w:szCs w:val="24"/>
          <w:lang w:eastAsia="ru-RU"/>
        </w:rPr>
        <w:t>&lt;</w:t>
      </w:r>
      <w:r w:rsidR="00305440">
        <w:rPr>
          <w:rFonts w:ascii="Times New Roman" w:eastAsia="Times New Roman" w:hAnsi="Times New Roman" w:cs="Times New Roman"/>
          <w:b/>
          <w:bCs/>
          <w:i/>
          <w:iCs/>
          <w:color w:val="172B4D"/>
          <w:sz w:val="24"/>
          <w:szCs w:val="24"/>
          <w:lang w:eastAsia="ru-RU"/>
        </w:rPr>
        <w:t>формула</w:t>
      </w:r>
      <w:r w:rsidR="00305440" w:rsidRPr="00305440">
        <w:rPr>
          <w:rFonts w:ascii="Times New Roman" w:eastAsia="Times New Roman" w:hAnsi="Times New Roman" w:cs="Times New Roman"/>
          <w:b/>
          <w:bCs/>
          <w:i/>
          <w:iCs/>
          <w:color w:val="172B4D"/>
          <w:sz w:val="24"/>
          <w:szCs w:val="24"/>
          <w:lang w:eastAsia="ru-RU"/>
        </w:rPr>
        <w:t>&gt;</w:t>
      </w:r>
    </w:p>
    <w:p w14:paraId="0E2FA5D2" w14:textId="5DE69E3C" w:rsidR="00563666" w:rsidRPr="00563666" w:rsidRDefault="00563666" w:rsidP="005636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563666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 xml:space="preserve">Заказано, </w:t>
      </w:r>
      <w:proofErr w:type="spellStart"/>
      <w:r w:rsidRPr="00563666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шт</w:t>
      </w:r>
      <w:proofErr w:type="spellEnd"/>
      <w:r w:rsidRPr="00563666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 xml:space="preserve"> </w:t>
      </w:r>
      <w:r w:rsidR="0030544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–</w:t>
      </w:r>
      <w:r w:rsidRPr="00563666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 xml:space="preserve"> кол-во, которое уже заказали. Т.е. </w:t>
      </w:r>
      <w:r w:rsidR="0030544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…</w:t>
      </w:r>
    </w:p>
    <w:p w14:paraId="54F91785" w14:textId="5A96F6AE" w:rsidR="00563666" w:rsidRPr="00563666" w:rsidRDefault="00563666" w:rsidP="00563666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563666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 xml:space="preserve">Заказано, сумма </w:t>
      </w:r>
      <w:r w:rsidR="0030544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–</w:t>
      </w:r>
      <w:r w:rsidRPr="00563666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 xml:space="preserve"> сумма, на которую были составлены заказы;</w:t>
      </w:r>
      <w:r w:rsidRPr="00563666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br/>
      </w:r>
      <w:r w:rsidR="00305440" w:rsidRPr="00305440">
        <w:rPr>
          <w:rFonts w:ascii="Times New Roman" w:eastAsia="Times New Roman" w:hAnsi="Times New Roman" w:cs="Times New Roman"/>
          <w:b/>
          <w:bCs/>
          <w:i/>
          <w:iCs/>
          <w:color w:val="172B4D"/>
          <w:sz w:val="24"/>
          <w:szCs w:val="24"/>
          <w:lang w:eastAsia="ru-RU"/>
        </w:rPr>
        <w:t>&lt;</w:t>
      </w:r>
      <w:r w:rsidR="00305440">
        <w:rPr>
          <w:rFonts w:ascii="Times New Roman" w:eastAsia="Times New Roman" w:hAnsi="Times New Roman" w:cs="Times New Roman"/>
          <w:b/>
          <w:bCs/>
          <w:i/>
          <w:iCs/>
          <w:color w:val="172B4D"/>
          <w:sz w:val="24"/>
          <w:szCs w:val="24"/>
          <w:lang w:eastAsia="ru-RU"/>
        </w:rPr>
        <w:t>формула</w:t>
      </w:r>
      <w:r w:rsidR="00305440" w:rsidRPr="00305440">
        <w:rPr>
          <w:rFonts w:ascii="Times New Roman" w:eastAsia="Times New Roman" w:hAnsi="Times New Roman" w:cs="Times New Roman"/>
          <w:b/>
          <w:bCs/>
          <w:i/>
          <w:iCs/>
          <w:color w:val="172B4D"/>
          <w:sz w:val="24"/>
          <w:szCs w:val="24"/>
          <w:lang w:eastAsia="ru-RU"/>
        </w:rPr>
        <w:t>&gt;</w:t>
      </w:r>
    </w:p>
    <w:p w14:paraId="730825ED" w14:textId="64BEF918" w:rsidR="00563666" w:rsidRPr="00563666" w:rsidRDefault="00563666" w:rsidP="005636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563666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 xml:space="preserve">Подтверждено, </w:t>
      </w:r>
      <w:proofErr w:type="spellStart"/>
      <w:r w:rsidRPr="00563666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шт</w:t>
      </w:r>
      <w:proofErr w:type="spellEnd"/>
      <w:r w:rsidR="0030544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 xml:space="preserve"> –</w:t>
      </w:r>
      <w:r w:rsidRPr="00563666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 xml:space="preserve"> кол-во товара в разрезе </w:t>
      </w:r>
      <w:r w:rsidR="0030544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…</w:t>
      </w:r>
      <w:r w:rsidRPr="00563666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 xml:space="preserve">, заказы которых подтверждены поставщиком </w:t>
      </w:r>
      <w:r w:rsidR="0030544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…</w:t>
      </w:r>
      <w:r w:rsidRPr="00563666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 xml:space="preserve">, но ещё не привезены </w:t>
      </w:r>
      <w:r w:rsidR="0030544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…</w:t>
      </w:r>
      <w:r w:rsidRPr="00563666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;</w:t>
      </w:r>
    </w:p>
    <w:p w14:paraId="1AA3E26C" w14:textId="3A860A36" w:rsidR="00563666" w:rsidRPr="00563666" w:rsidRDefault="00563666" w:rsidP="00563666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563666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 xml:space="preserve">Подтверждено, сумма </w:t>
      </w:r>
      <w:r w:rsidR="0030544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–</w:t>
      </w:r>
      <w:r w:rsidRPr="00563666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 xml:space="preserve"> сумма стоимости товаров в разрезе </w:t>
      </w:r>
      <w:r w:rsidR="0030544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…</w:t>
      </w:r>
      <w:r w:rsidRPr="00563666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 xml:space="preserve"> из заказов, которые были подтверждены;</w:t>
      </w:r>
      <w:r w:rsidRPr="00563666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br/>
      </w:r>
      <w:r w:rsidR="00305440" w:rsidRPr="00305440">
        <w:rPr>
          <w:rFonts w:ascii="Times New Roman" w:eastAsia="Times New Roman" w:hAnsi="Times New Roman" w:cs="Times New Roman"/>
          <w:b/>
          <w:bCs/>
          <w:i/>
          <w:iCs/>
          <w:color w:val="172B4D"/>
          <w:sz w:val="24"/>
          <w:szCs w:val="24"/>
          <w:lang w:eastAsia="ru-RU"/>
        </w:rPr>
        <w:t>&lt;</w:t>
      </w:r>
      <w:r w:rsidR="00305440">
        <w:rPr>
          <w:rFonts w:ascii="Times New Roman" w:eastAsia="Times New Roman" w:hAnsi="Times New Roman" w:cs="Times New Roman"/>
          <w:b/>
          <w:bCs/>
          <w:i/>
          <w:iCs/>
          <w:color w:val="172B4D"/>
          <w:sz w:val="24"/>
          <w:szCs w:val="24"/>
          <w:lang w:eastAsia="ru-RU"/>
        </w:rPr>
        <w:t>формула</w:t>
      </w:r>
      <w:r w:rsidR="00305440" w:rsidRPr="00305440">
        <w:rPr>
          <w:rFonts w:ascii="Times New Roman" w:eastAsia="Times New Roman" w:hAnsi="Times New Roman" w:cs="Times New Roman"/>
          <w:b/>
          <w:bCs/>
          <w:i/>
          <w:iCs/>
          <w:color w:val="172B4D"/>
          <w:sz w:val="24"/>
          <w:szCs w:val="24"/>
          <w:lang w:eastAsia="ru-RU"/>
        </w:rPr>
        <w:t>&gt;</w:t>
      </w:r>
    </w:p>
    <w:p w14:paraId="1C31FD50" w14:textId="4159E9F9" w:rsidR="00563666" w:rsidRPr="00563666" w:rsidRDefault="00563666" w:rsidP="005636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563666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 xml:space="preserve">Заказать, </w:t>
      </w:r>
      <w:proofErr w:type="spellStart"/>
      <w:r w:rsidRPr="00563666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шт</w:t>
      </w:r>
      <w:proofErr w:type="spellEnd"/>
      <w:r w:rsidRPr="00563666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 xml:space="preserve"> - разность требуемого кол-ва товаров, </w:t>
      </w:r>
      <w:r w:rsidR="0030544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…</w:t>
      </w:r>
      <w:r w:rsidRPr="00563666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 xml:space="preserve"> и кол-во товара на </w:t>
      </w:r>
      <w:r w:rsidR="00305440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…</w:t>
      </w:r>
      <w:r w:rsidRPr="00563666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:</w:t>
      </w:r>
      <w:r w:rsidRPr="00563666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br/>
      </w:r>
      <w:r w:rsidR="00305440" w:rsidRPr="00305440">
        <w:rPr>
          <w:rFonts w:ascii="Times New Roman" w:eastAsia="Times New Roman" w:hAnsi="Times New Roman" w:cs="Times New Roman"/>
          <w:b/>
          <w:bCs/>
          <w:i/>
          <w:iCs/>
          <w:color w:val="172B4D"/>
          <w:sz w:val="24"/>
          <w:szCs w:val="24"/>
          <w:lang w:eastAsia="ru-RU"/>
        </w:rPr>
        <w:t>&lt;</w:t>
      </w:r>
      <w:r w:rsidR="00305440">
        <w:rPr>
          <w:rFonts w:ascii="Times New Roman" w:eastAsia="Times New Roman" w:hAnsi="Times New Roman" w:cs="Times New Roman"/>
          <w:b/>
          <w:bCs/>
          <w:i/>
          <w:iCs/>
          <w:color w:val="172B4D"/>
          <w:sz w:val="24"/>
          <w:szCs w:val="24"/>
          <w:lang w:eastAsia="ru-RU"/>
        </w:rPr>
        <w:t>формула</w:t>
      </w:r>
      <w:r w:rsidR="00305440" w:rsidRPr="00305440">
        <w:rPr>
          <w:rFonts w:ascii="Times New Roman" w:eastAsia="Times New Roman" w:hAnsi="Times New Roman" w:cs="Times New Roman"/>
          <w:b/>
          <w:bCs/>
          <w:i/>
          <w:iCs/>
          <w:color w:val="172B4D"/>
          <w:sz w:val="24"/>
          <w:szCs w:val="24"/>
          <w:lang w:eastAsia="ru-RU"/>
        </w:rPr>
        <w:t>&gt;</w:t>
      </w:r>
    </w:p>
    <w:p w14:paraId="6CA3A4E5" w14:textId="2D42EB3E" w:rsidR="00563666" w:rsidRPr="00563666" w:rsidRDefault="00563666" w:rsidP="003054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563666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Заказать, сумма - сумма, на которую нужно дозаказать товаров, учитывая неподтверждённые и подтверждённые заказы:</w:t>
      </w:r>
      <w:r w:rsidRPr="00563666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br/>
      </w:r>
      <w:r w:rsidR="00305440" w:rsidRPr="00305440">
        <w:rPr>
          <w:rFonts w:ascii="Times New Roman" w:eastAsia="Times New Roman" w:hAnsi="Times New Roman" w:cs="Times New Roman"/>
          <w:b/>
          <w:bCs/>
          <w:i/>
          <w:iCs/>
          <w:color w:val="172B4D"/>
          <w:sz w:val="24"/>
          <w:szCs w:val="24"/>
          <w:lang w:eastAsia="ru-RU"/>
        </w:rPr>
        <w:t>&lt;</w:t>
      </w:r>
      <w:r w:rsidR="00305440">
        <w:rPr>
          <w:rFonts w:ascii="Times New Roman" w:eastAsia="Times New Roman" w:hAnsi="Times New Roman" w:cs="Times New Roman"/>
          <w:b/>
          <w:bCs/>
          <w:i/>
          <w:iCs/>
          <w:color w:val="172B4D"/>
          <w:sz w:val="24"/>
          <w:szCs w:val="24"/>
          <w:lang w:eastAsia="ru-RU"/>
        </w:rPr>
        <w:t>формула</w:t>
      </w:r>
      <w:r w:rsidR="00305440" w:rsidRPr="00305440">
        <w:rPr>
          <w:rFonts w:ascii="Times New Roman" w:eastAsia="Times New Roman" w:hAnsi="Times New Roman" w:cs="Times New Roman"/>
          <w:b/>
          <w:bCs/>
          <w:i/>
          <w:iCs/>
          <w:color w:val="172B4D"/>
          <w:sz w:val="24"/>
          <w:szCs w:val="24"/>
          <w:lang w:eastAsia="ru-RU"/>
        </w:rPr>
        <w:t>&gt;</w:t>
      </w:r>
    </w:p>
    <w:p w14:paraId="5CF9DCC7" w14:textId="77777777" w:rsidR="00563666" w:rsidRPr="00563666" w:rsidRDefault="00563666" w:rsidP="00563666">
      <w:pPr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563666">
        <w:rPr>
          <w:rFonts w:ascii="Times New Roman" w:eastAsia="Times New Roman" w:hAnsi="Times New Roman" w:cs="Times New Roman"/>
          <w:b/>
          <w:bCs/>
          <w:color w:val="172B4D"/>
          <w:sz w:val="24"/>
          <w:szCs w:val="24"/>
          <w:lang w:eastAsia="ru-RU"/>
        </w:rPr>
        <w:t>Примечания:</w:t>
      </w:r>
    </w:p>
    <w:p w14:paraId="7897943C" w14:textId="28D8D4F1" w:rsidR="00563666" w:rsidRPr="00563666" w:rsidRDefault="00305440" w:rsidP="00305440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д</w:t>
      </w:r>
      <w:r w:rsidR="00563666" w:rsidRPr="00563666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ля удобства перемещение колонок осуществляется перетаскиванием за заголовок поля</w:t>
      </w:r>
    </w:p>
    <w:p w14:paraId="39301E06" w14:textId="0FDCA4D6" w:rsidR="00563666" w:rsidRPr="00563666" w:rsidRDefault="00305440" w:rsidP="0056366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в</w:t>
      </w:r>
      <w:r w:rsidR="00563666" w:rsidRPr="00563666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 xml:space="preserve"> отчёте учитываются </w:t>
      </w:r>
      <w:proofErr w:type="spellStart"/>
      <w:r w:rsidR="00563666" w:rsidRPr="00563666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межскладские</w:t>
      </w:r>
      <w:proofErr w:type="spellEnd"/>
      <w:r w:rsidR="00563666" w:rsidRPr="00563666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 xml:space="preserve"> перемещения, т.е. лишних штук из-за этого отображаться не будет.</w:t>
      </w:r>
    </w:p>
    <w:sectPr w:rsidR="00563666" w:rsidRPr="005636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C5760"/>
    <w:multiLevelType w:val="multilevel"/>
    <w:tmpl w:val="9AB2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905783"/>
    <w:multiLevelType w:val="multilevel"/>
    <w:tmpl w:val="0F243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CB509C"/>
    <w:multiLevelType w:val="multilevel"/>
    <w:tmpl w:val="7B6A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CD1"/>
    <w:rsid w:val="00305440"/>
    <w:rsid w:val="00563666"/>
    <w:rsid w:val="00AB1CD1"/>
    <w:rsid w:val="00FE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960AD8"/>
  <w15:chartTrackingRefBased/>
  <w15:docId w15:val="{DF0A8F78-7116-4A8A-9784-2480589CC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3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636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4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204</Words>
  <Characters>1215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Liszt</dc:creator>
  <cp:keywords/>
  <dc:description/>
  <cp:lastModifiedBy>Tien Liszt</cp:lastModifiedBy>
  <cp:revision>2</cp:revision>
  <dcterms:created xsi:type="dcterms:W3CDTF">2024-09-17T09:31:00Z</dcterms:created>
  <dcterms:modified xsi:type="dcterms:W3CDTF">2024-09-17T09:45:00Z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5f41a1bc69e5e3307f17256e9a4b4766b628e3635764b4d2fec10e602eed326c</vt:lpwstr>
  </property>
</Properties>
</file>