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11E8" w14:textId="77777777" w:rsidR="00FF79FD" w:rsidRPr="007E7635" w:rsidRDefault="00FF79FD">
      <w:pPr>
        <w:pStyle w:val="Heading2"/>
        <w:keepNext w:val="0"/>
        <w:keepLines w:val="0"/>
        <w:spacing w:line="288" w:lineRule="auto"/>
        <w:ind w:left="0" w:firstLine="0"/>
        <w:rPr>
          <w:rFonts w:eastAsia="Times New Roman" w:cs="Times New Roman"/>
          <w:color w:val="000000"/>
          <w:sz w:val="26"/>
          <w:szCs w:val="26"/>
        </w:rPr>
      </w:pPr>
      <w:bookmarkStart w:id="0" w:name="_heading=h.gjdgxs" w:colFirst="0" w:colLast="0"/>
      <w:bookmarkStart w:id="1" w:name="_Hlk103458570"/>
      <w:bookmarkEnd w:id="0"/>
      <w:bookmarkEnd w:id="1"/>
    </w:p>
    <w:tbl>
      <w:tblPr>
        <w:tblStyle w:val="affd"/>
        <w:tblW w:w="9450" w:type="dxa"/>
        <w:tblInd w:w="-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FF79FD" w:rsidRPr="007E7635" w14:paraId="106ABBAF" w14:textId="77777777" w:rsidTr="00201F0B">
        <w:trPr>
          <w:trHeight w:val="11970"/>
        </w:trPr>
        <w:tc>
          <w:tcPr>
            <w:tcW w:w="94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B2C4" w14:textId="77777777" w:rsidR="00FF79FD" w:rsidRPr="007E7635" w:rsidRDefault="0085579F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763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70F51498" wp14:editId="0523F240">
                  <wp:extent cx="1801171" cy="465138"/>
                  <wp:effectExtent l="0" t="0" r="0" b="0"/>
                  <wp:docPr id="6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7EFFF7" w14:textId="77777777" w:rsidR="00FF79FD" w:rsidRPr="007E7635" w:rsidRDefault="0085579F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102E7CD4" w14:textId="19D0D083" w:rsidR="00FF79FD" w:rsidRPr="007E7635" w:rsidRDefault="0085579F">
            <w:pPr>
              <w:pStyle w:val="Title"/>
              <w:keepNext w:val="0"/>
              <w:keepLines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eading=h.30j0zll" w:colFirst="0" w:colLast="0"/>
            <w:bookmarkEnd w:id="2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CAPSTONE PROJECT </w:t>
            </w:r>
            <w:r w:rsidR="005243F9"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6277792D" w14:textId="64B56364" w:rsidR="00FF79FD" w:rsidRPr="007E7635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CMU-SE-45</w:t>
            </w:r>
            <w:r w:rsidR="005243F9" w:rsidRPr="007E76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  <w:p w14:paraId="1C709AFA" w14:textId="77777777" w:rsidR="00FF79FD" w:rsidRPr="007E7635" w:rsidRDefault="00FF79F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F62451" w14:textId="77777777" w:rsidR="00FF79FD" w:rsidRPr="007E7635" w:rsidRDefault="0085579F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bookmarkStart w:id="3" w:name="_heading=h.1fob9te" w:colFirst="0" w:colLast="0"/>
            <w:bookmarkEnd w:id="3"/>
            <w:r w:rsidRPr="007E763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INTERFACE DESIGN DOCUMENT</w:t>
            </w:r>
          </w:p>
          <w:p w14:paraId="4BDBF371" w14:textId="652AB044" w:rsidR="00FF79FD" w:rsidRPr="007E7635" w:rsidRDefault="0085579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Version </w:t>
            </w:r>
            <w:r w:rsidR="003B4457" w:rsidRPr="007E7635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  <w:p w14:paraId="501722D9" w14:textId="195688BF" w:rsidR="00FF79FD" w:rsidRPr="007E7635" w:rsidRDefault="003B4457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Date: 7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16E5E" w:rsidRPr="007E7635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May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- 202</w:t>
            </w:r>
            <w:r w:rsidR="003F5A0D"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22A0AEC8" w14:textId="3818FE85" w:rsidR="00FF79FD" w:rsidRPr="007E7635" w:rsidRDefault="0085579F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_heading=h.3znysh7" w:colFirst="0" w:colLast="0"/>
            <w:bookmarkEnd w:id="4"/>
            <w:r w:rsidRPr="007E7635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GreenBig5 Information System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95E013B" w14:textId="77777777" w:rsidR="00FF79FD" w:rsidRPr="007E7635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61EE5A" w14:textId="4DD5033D" w:rsidR="00FF79FD" w:rsidRPr="007E7635" w:rsidRDefault="0085579F">
            <w:pPr>
              <w:pStyle w:val="Title"/>
              <w:keepNext w:val="0"/>
              <w:keepLines w:val="0"/>
              <w:spacing w:before="2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 w:rsidRPr="007E76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7FEA1D63" w14:textId="14F78E39" w:rsidR="00EC6E1C" w:rsidRPr="007E7635" w:rsidRDefault="00EC6E1C" w:rsidP="00EC6E1C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  <w:p w14:paraId="7817CBCA" w14:textId="71C8C18C" w:rsidR="00EC6E1C" w:rsidRPr="007E7635" w:rsidRDefault="00EC6E1C" w:rsidP="00EC6E1C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  <w:p w14:paraId="30693A6A" w14:textId="16134704" w:rsidR="00FF79FD" w:rsidRPr="007E7635" w:rsidRDefault="00BC0CA5" w:rsidP="00EC6E1C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Vinh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Do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</w:p>
          <w:p w14:paraId="2E39BCA8" w14:textId="4875455E" w:rsidR="00FF79FD" w:rsidRPr="007E7635" w:rsidRDefault="00BC0CA5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Kha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Ngo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Van</w:t>
            </w:r>
          </w:p>
          <w:p w14:paraId="78073DAA" w14:textId="77777777" w:rsidR="00FF79FD" w:rsidRPr="007E7635" w:rsidRDefault="00FF79F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D58B48" w14:textId="77777777" w:rsidR="00FF79FD" w:rsidRPr="007E7635" w:rsidRDefault="0085579F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434D31FB" w14:textId="77777777" w:rsidR="00FF79FD" w:rsidRPr="007E7635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834873" w14:textId="66632AF2" w:rsidR="00FF79FD" w:rsidRPr="007E7635" w:rsidRDefault="00F817DC">
            <w:pPr>
              <w:spacing w:before="0" w:after="2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5579F"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Capstone Project </w:t>
            </w:r>
            <w:r w:rsidR="003B4457"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85579F"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- Mentor:</w:t>
            </w:r>
          </w:p>
          <w:p w14:paraId="5E7F0438" w14:textId="0661CC47" w:rsidR="00FF79FD" w:rsidRPr="007E7635" w:rsidRDefault="00F817DC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C6E1C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</w:t>
            </w:r>
            <w:r w:rsidR="00EC6E1C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>Signature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C6E1C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Date </w:t>
            </w:r>
          </w:p>
          <w:p w14:paraId="331D0524" w14:textId="77777777" w:rsidR="00EC6E1C" w:rsidRPr="007E7635" w:rsidRDefault="00EC6E1C" w:rsidP="00EC6E1C">
            <w:pPr>
              <w:ind w:left="0" w:hanging="2"/>
              <w:rPr>
                <w:rFonts w:ascii="Times New Roman" w:hAnsi="Times New Roman" w:cs="Times New Roman"/>
              </w:rPr>
            </w:pPr>
          </w:p>
          <w:p w14:paraId="7B5AF1B8" w14:textId="68D861AA" w:rsidR="00EC6E1C" w:rsidRPr="007E7635" w:rsidRDefault="00EC6E1C" w:rsidP="00EC6E1C">
            <w:pPr>
              <w:ind w:left="0" w:hanging="2"/>
              <w:rPr>
                <w:rFonts w:ascii="Times New Roman" w:hAnsi="Times New Roman" w:cs="Times New Roman"/>
                <w:u w:val="single"/>
              </w:rPr>
            </w:pPr>
            <w:r w:rsidRPr="007E7635">
              <w:rPr>
                <w:rFonts w:ascii="Times New Roman" w:hAnsi="Times New Roman" w:cs="Times New Roman"/>
                <w:u w:val="single"/>
              </w:rPr>
              <w:t xml:space="preserve">             Nguyen Thanh </w:t>
            </w:r>
            <w:proofErr w:type="spellStart"/>
            <w:r w:rsidRPr="007E7635">
              <w:rPr>
                <w:rFonts w:ascii="Times New Roman" w:hAnsi="Times New Roman" w:cs="Times New Roman"/>
                <w:u w:val="single"/>
              </w:rPr>
              <w:t>Binh</w:t>
            </w:r>
            <w:proofErr w:type="spellEnd"/>
            <w:r w:rsidRPr="007E7635">
              <w:rPr>
                <w:rFonts w:ascii="Times New Roman" w:hAnsi="Times New Roman" w:cs="Times New Roman"/>
                <w:u w:val="single"/>
              </w:rPr>
              <w:t xml:space="preserve">               </w:t>
            </w:r>
            <w:r w:rsidRPr="007E7635"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114300" distB="114300" distL="114300" distR="114300" wp14:anchorId="6AF81029" wp14:editId="4990D986">
                  <wp:extent cx="1928495" cy="639649"/>
                  <wp:effectExtent l="0" t="0" r="0" b="0"/>
                  <wp:docPr id="103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r="-15308" b="18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639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E7635">
              <w:rPr>
                <w:rFonts w:ascii="Times New Roman" w:hAnsi="Times New Roman" w:cs="Times New Roman"/>
                <w:u w:val="single"/>
              </w:rPr>
              <w:t xml:space="preserve">                 15.05.2022</w:t>
            </w:r>
          </w:p>
          <w:p w14:paraId="3B7D4674" w14:textId="77777777" w:rsidR="00EC6E1C" w:rsidRPr="007E7635" w:rsidRDefault="00EC6E1C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9D1CB22" w14:textId="77777777" w:rsidR="00FF79FD" w:rsidRPr="007E7635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14:paraId="69AEE45D" w14:textId="1150125D" w:rsidR="00FF79FD" w:rsidRPr="007E7635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47DD2338" w14:textId="335F0A92" w:rsidR="00820CBE" w:rsidRPr="007E7635" w:rsidRDefault="00820CBE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60254F17" w14:textId="77777777" w:rsidR="00820CBE" w:rsidRPr="007E7635" w:rsidRDefault="00820CBE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FF79FD" w:rsidRPr="007E7635" w14:paraId="27CFD5F2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C209" w14:textId="77777777" w:rsidR="00FF79FD" w:rsidRPr="007E7635" w:rsidRDefault="0085579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PROJECT INFORMATION</w:t>
            </w:r>
          </w:p>
        </w:tc>
      </w:tr>
      <w:tr w:rsidR="00FF79FD" w:rsidRPr="007E7635" w14:paraId="60043BC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F765C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C9245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FF79FD" w:rsidRPr="007E7635" w14:paraId="1913649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2667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90BB7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GreenBig5 </w:t>
            </w:r>
          </w:p>
        </w:tc>
      </w:tr>
      <w:tr w:rsidR="00FF79FD" w:rsidRPr="007E7635" w14:paraId="3B9A4AC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5D689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400AA" w14:textId="77777777" w:rsidR="00FF79FD" w:rsidRPr="007E7635" w:rsidRDefault="00070FE9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hyperlink r:id="rId11">
              <w:r w:rsidR="0085579F" w:rsidRPr="007E7635">
                <w:rPr>
                  <w:rFonts w:ascii="Times New Roman" w:eastAsia="Times New Roman" w:hAnsi="Times New Roman" w:cs="Times New Roman"/>
                  <w:color w:val="000000"/>
                  <w:u w:val="single"/>
                </w:rPr>
                <w:t xml:space="preserve"> http://greenbig5.herokuapp.com/</w:t>
              </w:r>
            </w:hyperlink>
          </w:p>
        </w:tc>
      </w:tr>
      <w:tr w:rsidR="00FF79FD" w:rsidRPr="007E7635" w14:paraId="1F6E6DAA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2B584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A55E8" w14:textId="171A8439" w:rsidR="00FF79FD" w:rsidRPr="007E7635" w:rsidRDefault="00EE744E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r w:rsidR="001E2587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March </w:t>
            </w:r>
            <w:r w:rsidR="0085579F" w:rsidRPr="007E7635">
              <w:rPr>
                <w:rFonts w:ascii="Times New Roman" w:eastAsia="Times New Roman" w:hAnsi="Times New Roman" w:cs="Times New Roman"/>
                <w:color w:val="000000"/>
              </w:rPr>
              <w:t>- 202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FF79FD" w:rsidRPr="007E7635" w14:paraId="00BDEFF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D810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ADEB1" w14:textId="77777777" w:rsidR="00FF79FD" w:rsidRPr="007E7635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79FD" w:rsidRPr="007E7635" w14:paraId="3E1EC9C9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B8B09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18380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International School, </w:t>
            </w:r>
            <w:proofErr w:type="spellStart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Tan University</w:t>
            </w:r>
          </w:p>
        </w:tc>
      </w:tr>
      <w:tr w:rsidR="00FF79FD" w:rsidRPr="007E7635" w14:paraId="257A001D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0050D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EA62D" w14:textId="236BDF5D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Doctor. </w:t>
            </w:r>
            <w:proofErr w:type="spellStart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>Habil</w:t>
            </w:r>
            <w:proofErr w:type="spellEnd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F817DC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 w:rsidRPr="007E7635">
              <w:rPr>
                <w:rFonts w:ascii="Times New Roman" w:eastAsia="Times New Roman" w:hAnsi="Times New Roman" w:cs="Times New Roman"/>
                <w:color w:val="000000"/>
              </w:rPr>
              <w:t>, Thanh Nguyen</w:t>
            </w:r>
          </w:p>
        </w:tc>
      </w:tr>
      <w:tr w:rsidR="00FF79FD" w:rsidRPr="007E7635" w14:paraId="131D7CD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3245D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6D6BA" w14:textId="46932607" w:rsidR="00FF79FD" w:rsidRPr="007E7635" w:rsidRDefault="00B37FB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Loc, </w:t>
            </w:r>
            <w:r w:rsidR="002D2F04" w:rsidRPr="007E7635">
              <w:rPr>
                <w:rFonts w:ascii="Times New Roman" w:eastAsia="Times New Roman" w:hAnsi="Times New Roman" w:cs="Times New Roman"/>
                <w:color w:val="000000"/>
              </w:rPr>
              <w:t>Nguyen Tien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8A0B2" w14:textId="49BFC0A9" w:rsidR="00FF79FD" w:rsidRPr="007E7635" w:rsidRDefault="00B37FB9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9A1B6" w14:textId="5AAF0181" w:rsidR="00FF79FD" w:rsidRPr="007E7635" w:rsidRDefault="00B37FB9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0932.478.789</w:t>
            </w:r>
          </w:p>
        </w:tc>
      </w:tr>
      <w:tr w:rsidR="002D2F04" w:rsidRPr="007E7635" w14:paraId="5F3210F5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A0C27" w14:textId="77777777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13724" w14:textId="5CE9801B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D4D66" w14:textId="04E47875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F1C6C" w14:textId="4BEDE284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0889.192.932</w:t>
            </w:r>
          </w:p>
        </w:tc>
      </w:tr>
      <w:tr w:rsidR="002D2F04" w:rsidRPr="007E7635" w14:paraId="4BB02BB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D41C3" w14:textId="77777777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86EB" w14:textId="469A36B0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4BE3C" w14:textId="2530E198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doquangvinh0708co@gmail.com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2EDF9" w14:textId="5F4B4E06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0236.351.9169</w:t>
            </w:r>
          </w:p>
        </w:tc>
      </w:tr>
      <w:tr w:rsidR="002D2F04" w:rsidRPr="007E7635" w14:paraId="7336D26E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169E9" w14:textId="77777777" w:rsidR="002D2F04" w:rsidRPr="007E7635" w:rsidRDefault="002D2F04" w:rsidP="002D2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8E07D" w14:textId="4F9907CC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91B3D" w14:textId="3CCD0449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ngokha437@gmail.com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C882" w14:textId="202A42EE" w:rsidR="002D2F04" w:rsidRPr="007E7635" w:rsidRDefault="002D2F0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0935.950.384</w:t>
            </w:r>
          </w:p>
        </w:tc>
      </w:tr>
    </w:tbl>
    <w:p w14:paraId="15264E64" w14:textId="77777777" w:rsidR="00FF79FD" w:rsidRPr="007E7635" w:rsidRDefault="00FF79FD">
      <w:pPr>
        <w:ind w:left="1440" w:firstLine="0"/>
        <w:rPr>
          <w:rFonts w:ascii="Times New Roman" w:eastAsia="Times New Roman" w:hAnsi="Times New Roman" w:cs="Times New Roman"/>
          <w:color w:val="000000"/>
        </w:rPr>
      </w:pPr>
    </w:p>
    <w:p w14:paraId="799A1875" w14:textId="77777777" w:rsidR="00FF79FD" w:rsidRPr="007E7635" w:rsidRDefault="00FF79F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FF79FD" w:rsidRPr="007E7635" w14:paraId="233B3078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414F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FF79FD" w:rsidRPr="007E7635" w14:paraId="3BFE00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2AFC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D2A6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Interface Design Document</w:t>
            </w:r>
          </w:p>
        </w:tc>
      </w:tr>
      <w:tr w:rsidR="00FF79FD" w:rsidRPr="007E7635" w14:paraId="00DC7EC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B732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AE11" w14:textId="5B32D136" w:rsidR="00FF79FD" w:rsidRPr="007E7635" w:rsidRDefault="003B4457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Team C2SE.32</w:t>
            </w:r>
          </w:p>
        </w:tc>
      </w:tr>
      <w:tr w:rsidR="00FF79FD" w:rsidRPr="007E7635" w14:paraId="7569441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0990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EA8" w14:textId="445E9E7C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[GB5] Interface_Design_v</w:t>
            </w:r>
            <w:r w:rsidR="00D2216A"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F79FD" w:rsidRPr="007E7635" w14:paraId="1E4AE03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6C2A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757B" w14:textId="0E649138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1 - </w:t>
            </w:r>
            <w:r w:rsidR="003C59CC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March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- 202</w:t>
            </w:r>
            <w:r w:rsidR="00453C36"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AA94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0C4" w14:textId="249F9D13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[GB5] Interface_Design_v</w:t>
            </w:r>
            <w:r w:rsidR="006E4609" w:rsidRPr="007E763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</w:tr>
      <w:tr w:rsidR="00FF79FD" w:rsidRPr="007E7635" w14:paraId="0499FDB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777A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4BB3" w14:textId="77777777" w:rsidR="00FF79FD" w:rsidRPr="007E7635" w:rsidRDefault="00D1707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http://greenbig5.herokuapp.com/</w:t>
            </w:r>
          </w:p>
        </w:tc>
      </w:tr>
      <w:tr w:rsidR="00FF79FD" w:rsidRPr="007E7635" w14:paraId="0E60D73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968B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1627" w14:textId="77777777" w:rsidR="00FF79FD" w:rsidRPr="007E7635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342C6AE9" w14:textId="3F1F896C" w:rsidR="00FF79FD" w:rsidRPr="007E7635" w:rsidRDefault="00F817DC">
      <w:pPr>
        <w:widowControl w:val="0"/>
        <w:ind w:left="0" w:firstLine="0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70E4D01" w14:textId="77777777" w:rsidR="00FF79FD" w:rsidRPr="007E7635" w:rsidRDefault="0085579F">
      <w:pPr>
        <w:pStyle w:val="Heading2"/>
        <w:keepNext w:val="0"/>
        <w:keepLines w:val="0"/>
        <w:spacing w:before="320" w:line="240" w:lineRule="auto"/>
        <w:ind w:left="0" w:firstLine="0"/>
        <w:rPr>
          <w:rFonts w:eastAsia="Times New Roman" w:cs="Times New Roman"/>
          <w:color w:val="000000"/>
        </w:rPr>
      </w:pPr>
      <w:bookmarkStart w:id="6" w:name="_Toc103531374"/>
      <w:r w:rsidRPr="007E7635">
        <w:rPr>
          <w:rFonts w:eastAsia="Times New Roman" w:cs="Times New Roman"/>
          <w:color w:val="000000"/>
        </w:rPr>
        <w:t>REVISION HISTORY</w:t>
      </w:r>
      <w:bookmarkEnd w:id="6"/>
    </w:p>
    <w:tbl>
      <w:tblPr>
        <w:tblStyle w:val="aff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FF79FD" w:rsidRPr="007E7635" w14:paraId="57F5F7C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E977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CBA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BDAA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EF09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02AB" w14:textId="77777777" w:rsidR="00FF79FD" w:rsidRPr="007E7635" w:rsidRDefault="0085579F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B75EED" w:rsidRPr="007E7635" w14:paraId="3A6EC62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FFDE4" w14:textId="4642B217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BDF34" w14:textId="7844474F" w:rsidR="00B75EED" w:rsidRPr="007E7635" w:rsidRDefault="00B75EED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Kha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C3C0" w14:textId="197D7ABE" w:rsidR="00B75EED" w:rsidRPr="007E7635" w:rsidRDefault="00ED33CD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75EED" w:rsidRPr="007E7635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="00B75EED" w:rsidRPr="007E7635">
              <w:rPr>
                <w:rFonts w:ascii="Times New Roman" w:eastAsia="Times New Roman" w:hAnsi="Times New Roman" w:cs="Times New Roman"/>
                <w:color w:val="000000"/>
              </w:rPr>
              <w:t>-2022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923C" w14:textId="6C140342" w:rsidR="00B75EED" w:rsidRPr="007E7635" w:rsidRDefault="00B75EED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Update Design UX/UI Web &amp; app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F00CE" w14:textId="366F0DF1" w:rsidR="00B75EED" w:rsidRPr="007E7635" w:rsidRDefault="00B75EED" w:rsidP="00B75EE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75EED" w:rsidRPr="007E7635" w14:paraId="2F27BC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4FF3E" w14:textId="5C66A843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0BA07" w14:textId="6387ADE6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Kha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D637B" w14:textId="490C8431" w:rsidR="00B75EED" w:rsidRPr="007E7635" w:rsidRDefault="00B75EED" w:rsidP="003B4457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8-</w:t>
            </w:r>
            <w:r w:rsidR="003B4457" w:rsidRPr="007E7635"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  <w:r w:rsidR="00616838"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-2022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E1D5B" w14:textId="1DAB2744" w:rsidR="00B75EED" w:rsidRPr="007E7635" w:rsidRDefault="00B75EED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 xml:space="preserve">Update interface app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90454" w14:textId="1C34BDAC" w:rsidR="00B75EED" w:rsidRPr="007E7635" w:rsidRDefault="00B75EED" w:rsidP="00B75EE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75EED" w:rsidRPr="007E7635" w14:paraId="72E673E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84CC2" w14:textId="01A3E23F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574D5" w14:textId="6C7DBA1F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Kha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FFEB9" w14:textId="7FA01867" w:rsidR="00B75EED" w:rsidRPr="007E7635" w:rsidRDefault="003B4457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7-May-2022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BD5E6" w14:textId="4FAD06D3" w:rsidR="00B75EED" w:rsidRPr="007E7635" w:rsidRDefault="00B75EED" w:rsidP="00B75EE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Update interface web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B876" w14:textId="5C366C3C" w:rsidR="00B75EED" w:rsidRPr="007E7635" w:rsidRDefault="00B75EED" w:rsidP="00B75EE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7635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bookmarkStart w:id="7" w:name="_heading=h.4d34og8" w:colFirst="0" w:colLast="0" w:displacedByCustomXml="next"/>
    <w:bookmarkEnd w:id="7" w:displacedByCustomXml="next"/>
    <w:bookmarkStart w:id="8" w:name="_heading=h.1t3h5sf" w:colFirst="0" w:colLast="0" w:displacedByCustomXml="next"/>
    <w:bookmarkEnd w:id="8" w:displacedByCustomXml="next"/>
    <w:sdt>
      <w:sdtPr>
        <w:rPr>
          <w:rFonts w:ascii="Times New Roman" w:hAnsi="Times New Roman" w:cs="Times New Roman"/>
        </w:rPr>
        <w:id w:val="1571770388"/>
        <w:docPartObj>
          <w:docPartGallery w:val="Table of Contents"/>
          <w:docPartUnique/>
        </w:docPartObj>
      </w:sdtPr>
      <w:sdtEndPr/>
      <w:sdtContent>
        <w:p w14:paraId="0E26677A" w14:textId="47E12E8E" w:rsidR="00FF79FD" w:rsidRPr="007E7635" w:rsidRDefault="0085579F" w:rsidP="008557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</w:rPr>
          </w:pPr>
          <w:r w:rsidRPr="007E7635">
            <w:rPr>
              <w:rFonts w:ascii="Times New Roman" w:hAnsi="Times New Roman" w:cs="Times New Roman"/>
            </w:rPr>
            <w:fldChar w:fldCharType="begin"/>
          </w:r>
          <w:r w:rsidRPr="007E7635">
            <w:rPr>
              <w:rFonts w:ascii="Times New Roman" w:hAnsi="Times New Roman" w:cs="Times New Roman"/>
            </w:rPr>
            <w:instrText xml:space="preserve"> TOC \h \u \z </w:instrText>
          </w:r>
          <w:r w:rsidRPr="007E7635">
            <w:rPr>
              <w:rFonts w:ascii="Times New Roman" w:hAnsi="Times New Roman" w:cs="Times New Roman"/>
            </w:rPr>
            <w:fldChar w:fldCharType="end"/>
          </w:r>
        </w:p>
      </w:sdtContent>
    </w:sdt>
    <w:p w14:paraId="725C5B1B" w14:textId="77777777" w:rsidR="00FF79FD" w:rsidRPr="007E7635" w:rsidRDefault="0085579F" w:rsidP="00D1707F">
      <w:pPr>
        <w:pStyle w:val="Heading2"/>
        <w:widowControl w:val="0"/>
        <w:spacing w:before="480"/>
        <w:ind w:left="0" w:firstLine="0"/>
        <w:rPr>
          <w:rFonts w:eastAsia="Times New Roman" w:cs="Times New Roman"/>
          <w:color w:val="000000"/>
        </w:rPr>
      </w:pPr>
      <w:r w:rsidRPr="007E7635">
        <w:rPr>
          <w:rFonts w:cs="Times New Roman"/>
        </w:rPr>
        <w:br w:type="page"/>
      </w:r>
      <w:bookmarkStart w:id="9" w:name="_Toc103531375"/>
      <w:r w:rsidRPr="007E7635">
        <w:rPr>
          <w:rFonts w:eastAsia="Times New Roman" w:cs="Times New Roman"/>
          <w:color w:val="000000"/>
        </w:rPr>
        <w:lastRenderedPageBreak/>
        <w:t>TABLE OF CONTENTS</w:t>
      </w:r>
      <w:bookmarkStart w:id="10" w:name="_heading=h.pu4brfh1m5m0" w:colFirst="0" w:colLast="0"/>
      <w:bookmarkEnd w:id="9"/>
      <w:bookmarkEnd w:id="10"/>
    </w:p>
    <w:sdt>
      <w:sdtPr>
        <w:rPr>
          <w:rFonts w:ascii="Times New Roman" w:hAnsi="Times New Roman" w:cs="Times New Roman"/>
        </w:rPr>
        <w:id w:val="1489435933"/>
        <w:docPartObj>
          <w:docPartGallery w:val="Table of Contents"/>
          <w:docPartUnique/>
        </w:docPartObj>
      </w:sdtPr>
      <w:sdtEndPr/>
      <w:sdtContent>
        <w:p w14:paraId="24620F09" w14:textId="43F0676C" w:rsidR="008A6A4C" w:rsidRPr="007E7635" w:rsidRDefault="0085579F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r w:rsidRPr="007E7635">
            <w:rPr>
              <w:rFonts w:ascii="Times New Roman" w:hAnsi="Times New Roman" w:cs="Times New Roman"/>
            </w:rPr>
            <w:fldChar w:fldCharType="begin"/>
          </w:r>
          <w:r w:rsidRPr="007E7635">
            <w:rPr>
              <w:rFonts w:ascii="Times New Roman" w:hAnsi="Times New Roman" w:cs="Times New Roman"/>
            </w:rPr>
            <w:instrText xml:space="preserve"> TOC \h \u \z </w:instrText>
          </w:r>
          <w:r w:rsidRPr="007E7635">
            <w:rPr>
              <w:rFonts w:ascii="Times New Roman" w:hAnsi="Times New Roman" w:cs="Times New Roman"/>
            </w:rPr>
            <w:fldChar w:fldCharType="separate"/>
          </w:r>
          <w:hyperlink w:anchor="_Toc103531374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REVISION HISTORY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_Toc103531374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79253" w14:textId="3922AF1D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75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CONTENTS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_Toc103531375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573FD" w14:textId="03D640D7" w:rsidR="008A6A4C" w:rsidRPr="007E7635" w:rsidRDefault="00070FE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76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_Toc103531376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F71B9" w14:textId="13D212B0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77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PURPOSE OF DOCUMENT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_Toc103531377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DAA49F" w14:textId="5C7724DD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78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INTENDED AUDIENCES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_Toc103531378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EA1625" w14:textId="3D48C488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79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1.3.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DOCUMENT OVERVIEW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_Toc103531379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04DA1" w14:textId="78AC4AF3" w:rsidR="008A6A4C" w:rsidRPr="007E7635" w:rsidRDefault="00070FE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0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DETAILED INTERFACE WEB DESIGN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_Toc103531380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ED835" w14:textId="7ABF5087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1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2.1.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Loginpage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_Toc103531381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091E00" w14:textId="34D70EB3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2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2.2.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Sidebar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_Toc103531382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0E168" w14:textId="0DC8CD6C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3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2.3.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Dashboard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_Toc103531383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432EB" w14:textId="441CFC50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4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2.4.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User </w:t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_Toc103531384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21692" w14:textId="09707674" w:rsidR="008A6A4C" w:rsidRPr="007E7635" w:rsidRDefault="00070FE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5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DETAILED INTERFACE APPLICATION DESIGN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_Toc103531385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8B788" w14:textId="671F001F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6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3.1.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Sign In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_Toc103531386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76081" w14:textId="63E1D703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8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3.2.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Signup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_Toc103531388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7DFC6C" w14:textId="7406BF85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89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3.3.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User info</w:t>
            </w:r>
            <w:r w:rsidR="002431E3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r</w:t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mation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_Toc103531389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9809F" w14:textId="4F2EFDE7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0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3.4.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Change DisplayName, PhoneNumber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_Toc103531390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80EE1" w14:textId="29D92075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1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3.5.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Question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_Toc103531391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FB3A4" w14:textId="7BFE2759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2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3.5.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Logout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_Toc103531392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5B759D" w14:textId="748322DB" w:rsidR="008A6A4C" w:rsidRPr="007E7635" w:rsidRDefault="00070FE9">
          <w:pPr>
            <w:pStyle w:val="TOC1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3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DETAILED INTERFACE QUESTION WEB DESIGN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_Toc103531393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BFC7A" w14:textId="6FFBD422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4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Home page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_Toc103531394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D19222" w14:textId="24CFE1EB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5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 w:rsidR="008A6A4C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vi-VN" w:eastAsia="vi-VN"/>
              </w:rPr>
              <w:tab/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Navbar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_Toc103531395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01CEF" w14:textId="5A3E03A1" w:rsidR="008A6A4C" w:rsidRPr="007E7635" w:rsidRDefault="00070FE9">
          <w:pPr>
            <w:pStyle w:val="TOC2"/>
            <w:tabs>
              <w:tab w:val="right" w:pos="9350"/>
            </w:tabs>
            <w:rPr>
              <w:rFonts w:ascii="Times New Roman" w:eastAsiaTheme="minorEastAsia" w:hAnsi="Times New Roman" w:cs="Times New Roman"/>
              <w:noProof/>
              <w:color w:val="auto"/>
              <w:lang w:val="vi-VN" w:eastAsia="vi-VN"/>
            </w:rPr>
          </w:pPr>
          <w:hyperlink w:anchor="_Toc103531396" w:history="1"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 w:rsidR="00930E70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3</w:t>
            </w:r>
            <w:r w:rsidR="00FF77C4" w:rsidRPr="007E7635">
              <w:rPr>
                <w:rFonts w:ascii="Times New Roman" w:eastAsiaTheme="minorEastAsia" w:hAnsi="Times New Roman" w:cs="Times New Roman"/>
                <w:noProof/>
                <w:color w:val="auto"/>
                <w:lang w:val="en-US" w:eastAsia="vi-VN"/>
              </w:rPr>
              <w:t xml:space="preserve"> </w:t>
            </w:r>
            <w:r w:rsidR="008A6A4C" w:rsidRPr="007E7635">
              <w:rPr>
                <w:rStyle w:val="Hyperlink"/>
                <w:rFonts w:ascii="Times New Roman" w:eastAsia="Times New Roman" w:hAnsi="Times New Roman" w:cs="Times New Roman"/>
                <w:noProof/>
              </w:rPr>
              <w:t>Notification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instrText xml:space="preserve"> PAGEREF _Toc103531396 \h </w:instrTex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A0805" w:rsidRPr="007E763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A6A4C" w:rsidRPr="007E76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3E4827" w14:textId="0FC2DCF6" w:rsidR="00FF79FD" w:rsidRPr="007E7635" w:rsidRDefault="0085579F" w:rsidP="00F64C00">
          <w:pPr>
            <w:tabs>
              <w:tab w:val="right" w:pos="9360"/>
            </w:tabs>
            <w:spacing w:before="60" w:after="80" w:line="240" w:lineRule="auto"/>
            <w:ind w:left="360"/>
            <w:jc w:val="right"/>
            <w:rPr>
              <w:rFonts w:ascii="Times New Roman" w:eastAsia="Times New Roman" w:hAnsi="Times New Roman" w:cs="Times New Roman"/>
              <w:color w:val="000000"/>
            </w:rPr>
          </w:pPr>
          <w:r w:rsidRPr="007E7635">
            <w:rPr>
              <w:rFonts w:ascii="Times New Roman" w:hAnsi="Times New Roman" w:cs="Times New Roman"/>
            </w:rPr>
            <w:fldChar w:fldCharType="end"/>
          </w:r>
        </w:p>
      </w:sdtContent>
    </w:sdt>
    <w:p w14:paraId="5462DAE8" w14:textId="77777777" w:rsidR="00FF79FD" w:rsidRPr="007E7635" w:rsidRDefault="00FF79FD">
      <w:pPr>
        <w:rPr>
          <w:rFonts w:ascii="Times New Roman" w:eastAsia="Times New Roman" w:hAnsi="Times New Roman" w:cs="Times New Roman"/>
          <w:color w:val="000000"/>
        </w:rPr>
      </w:pPr>
    </w:p>
    <w:p w14:paraId="0B8C10B5" w14:textId="77777777" w:rsidR="00FF79FD" w:rsidRPr="007E7635" w:rsidRDefault="00FF79FD">
      <w:pPr>
        <w:ind w:left="0" w:firstLine="0"/>
        <w:rPr>
          <w:rFonts w:ascii="Times New Roman" w:eastAsia="Times New Roman" w:hAnsi="Times New Roman" w:cs="Times New Roman"/>
        </w:rPr>
      </w:pPr>
      <w:bookmarkStart w:id="11" w:name="_heading=h.i6b1drnbiyvm" w:colFirst="0" w:colLast="0"/>
      <w:bookmarkEnd w:id="11"/>
    </w:p>
    <w:p w14:paraId="1769AD7F" w14:textId="77777777" w:rsidR="00FF79FD" w:rsidRPr="007E7635" w:rsidRDefault="0085579F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2" w:name="_Toc103531376"/>
      <w:r w:rsidRPr="007E7635">
        <w:rPr>
          <w:rFonts w:ascii="Times New Roman" w:eastAsia="Times New Roman" w:hAnsi="Times New Roman" w:cs="Times New Roman"/>
          <w:color w:val="000000"/>
        </w:rPr>
        <w:lastRenderedPageBreak/>
        <w:t>INTRODUCTION</w:t>
      </w:r>
      <w:bookmarkEnd w:id="12"/>
    </w:p>
    <w:p w14:paraId="4C31AE63" w14:textId="77777777" w:rsidR="00FF79FD" w:rsidRPr="007E7635" w:rsidRDefault="0085579F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3" w:name="_Toc103531377"/>
      <w:r w:rsidRPr="007E7635">
        <w:rPr>
          <w:rFonts w:eastAsia="Times New Roman" w:cs="Times New Roman"/>
          <w:color w:val="000000"/>
        </w:rPr>
        <w:t>PURPOSE OF DOCUMENT</w:t>
      </w:r>
      <w:bookmarkEnd w:id="13"/>
    </w:p>
    <w:p w14:paraId="28FBF038" w14:textId="77777777" w:rsidR="00FF79FD" w:rsidRPr="00C54C24" w:rsidRDefault="0085579F">
      <w:p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IDD of the GB5 system has the following purpose:</w:t>
      </w:r>
    </w:p>
    <w:p w14:paraId="643B6F88" w14:textId="526685BF" w:rsidR="00FF79FD" w:rsidRPr="00C54C24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the design of the user interface of</w:t>
      </w:r>
      <w:r w:rsidR="00F817DC"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 of GB5.</w:t>
      </w: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732906B" w14:textId="77777777" w:rsidR="00FF79FD" w:rsidRPr="00C54C24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Be the primary document driving the implementation of the user interfaces.</w:t>
      </w:r>
    </w:p>
    <w:p w14:paraId="49DB34CF" w14:textId="77777777" w:rsidR="00FF79FD" w:rsidRPr="00C54C24" w:rsidRDefault="0085579F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 interface design for the reader. Including the background, content information display, command buttons.</w:t>
      </w:r>
    </w:p>
    <w:p w14:paraId="7985BE2A" w14:textId="77777777" w:rsidR="00FF79FD" w:rsidRPr="007E7635" w:rsidRDefault="0085579F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4" w:name="_Toc103531378"/>
      <w:r w:rsidRPr="007E7635">
        <w:rPr>
          <w:rFonts w:eastAsia="Times New Roman" w:cs="Times New Roman"/>
          <w:color w:val="000000"/>
        </w:rPr>
        <w:t>INTENDED AUDIENCES</w:t>
      </w:r>
      <w:bookmarkEnd w:id="14"/>
    </w:p>
    <w:p w14:paraId="1ADD50B7" w14:textId="77777777" w:rsidR="00FF79FD" w:rsidRPr="00C54C24" w:rsidRDefault="0085579F">
      <w:p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This IDD is intended for the following audiences:</w:t>
      </w:r>
    </w:p>
    <w:p w14:paraId="376E2EE8" w14:textId="77777777" w:rsidR="00FF79FD" w:rsidRPr="00C54C24" w:rsidRDefault="0085579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reviewers including:</w:t>
      </w:r>
    </w:p>
    <w:p w14:paraId="190A5D7D" w14:textId="77777777" w:rsidR="00FF79FD" w:rsidRPr="00C54C24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Scrum Master</w:t>
      </w:r>
    </w:p>
    <w:p w14:paraId="3DB14AC5" w14:textId="77777777" w:rsidR="00FF79FD" w:rsidRPr="00C54C24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Product owner</w:t>
      </w:r>
    </w:p>
    <w:p w14:paraId="558E308C" w14:textId="77777777" w:rsidR="00FF79FD" w:rsidRPr="00C54C24" w:rsidRDefault="0085579F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Implementers, including:</w:t>
      </w:r>
    </w:p>
    <w:p w14:paraId="4AE9418D" w14:textId="77777777" w:rsidR="00FF79FD" w:rsidRPr="00C54C24" w:rsidRDefault="0085579F">
      <w:pPr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Developers.</w:t>
      </w:r>
    </w:p>
    <w:p w14:paraId="71849E21" w14:textId="77777777" w:rsidR="00FF79FD" w:rsidRPr="00C54C24" w:rsidRDefault="0085579F">
      <w:pPr>
        <w:numPr>
          <w:ilvl w:val="1"/>
          <w:numId w:val="1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Testers.</w:t>
      </w:r>
    </w:p>
    <w:p w14:paraId="07B34503" w14:textId="77777777" w:rsidR="00FF79FD" w:rsidRPr="007E7635" w:rsidRDefault="0085579F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5" w:name="_Toc103531379"/>
      <w:r w:rsidRPr="007E7635">
        <w:rPr>
          <w:rFonts w:eastAsia="Times New Roman" w:cs="Times New Roman"/>
          <w:color w:val="000000"/>
        </w:rPr>
        <w:t>DOCUMENT OVERVIEW</w:t>
      </w:r>
      <w:bookmarkEnd w:id="15"/>
    </w:p>
    <w:p w14:paraId="036B42A9" w14:textId="77777777" w:rsidR="00FF79FD" w:rsidRPr="00C54C24" w:rsidRDefault="0085579F">
      <w:pPr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This IDD is organized into the following sections:</w:t>
      </w:r>
    </w:p>
    <w:p w14:paraId="44E8F435" w14:textId="77777777" w:rsidR="00FF79FD" w:rsidRPr="00C54C24" w:rsidRDefault="0085579F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helps to better understand the interface of the Green Big 5 information System, detailed specification components and function of the Application, Dashboard</w:t>
      </w:r>
    </w:p>
    <w:p w14:paraId="37ED728A" w14:textId="77777777" w:rsidR="00FF79FD" w:rsidRPr="00C54C24" w:rsidRDefault="0085579F">
      <w:pPr>
        <w:numPr>
          <w:ilvl w:val="0"/>
          <w:numId w:val="9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With this document, the development team can understand the structure and composition to create a consistent and complete system.</w:t>
      </w:r>
    </w:p>
    <w:p w14:paraId="2B4FF771" w14:textId="77777777" w:rsidR="00FF79FD" w:rsidRPr="00C54C24" w:rsidRDefault="0085579F">
      <w:pPr>
        <w:numPr>
          <w:ilvl w:val="0"/>
          <w:numId w:val="9"/>
        </w:numP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C24"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the stages and modules of the software and create a complete interface.</w:t>
      </w:r>
    </w:p>
    <w:p w14:paraId="35199066" w14:textId="77777777" w:rsidR="00FF79FD" w:rsidRPr="007E7635" w:rsidRDefault="0085579F">
      <w:pPr>
        <w:pStyle w:val="Heading1"/>
        <w:numPr>
          <w:ilvl w:val="0"/>
          <w:numId w:val="8"/>
        </w:numPr>
        <w:spacing w:before="200"/>
        <w:rPr>
          <w:rFonts w:ascii="Times New Roman" w:eastAsia="Times New Roman" w:hAnsi="Times New Roman" w:cs="Times New Roman"/>
        </w:rPr>
      </w:pPr>
      <w:bookmarkStart w:id="16" w:name="_Toc103531380"/>
      <w:r w:rsidRPr="007E7635">
        <w:rPr>
          <w:rFonts w:ascii="Times New Roman" w:eastAsia="Times New Roman" w:hAnsi="Times New Roman" w:cs="Times New Roman"/>
          <w:color w:val="000000"/>
        </w:rPr>
        <w:lastRenderedPageBreak/>
        <w:t>DETAILED INTERFACE WEB DESIGN</w:t>
      </w:r>
      <w:bookmarkEnd w:id="16"/>
    </w:p>
    <w:p w14:paraId="30C55C44" w14:textId="181E85D0" w:rsidR="00FF79FD" w:rsidRPr="007E7635" w:rsidRDefault="0085579F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7" w:name="_Toc103531381"/>
      <w:r w:rsidRPr="007E7635">
        <w:rPr>
          <w:rFonts w:eastAsia="Times New Roman" w:cs="Times New Roman"/>
          <w:color w:val="000000"/>
        </w:rPr>
        <w:t>Login</w:t>
      </w:r>
      <w:r w:rsidR="007E7635" w:rsidRPr="007E7635">
        <w:rPr>
          <w:rFonts w:eastAsia="Times New Roman" w:cs="Times New Roman"/>
          <w:color w:val="000000"/>
        </w:rPr>
        <w:t xml:space="preserve"> </w:t>
      </w:r>
      <w:r w:rsidRPr="007E7635">
        <w:rPr>
          <w:rFonts w:eastAsia="Times New Roman" w:cs="Times New Roman"/>
          <w:color w:val="000000"/>
        </w:rPr>
        <w:t>page</w:t>
      </w:r>
      <w:bookmarkEnd w:id="17"/>
    </w:p>
    <w:p w14:paraId="1E7173EC" w14:textId="77777777" w:rsidR="00FF79FD" w:rsidRPr="007E7635" w:rsidRDefault="0085579F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4F112B6F" wp14:editId="60BC2547">
            <wp:extent cx="5943600" cy="2887980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8E8B3" w14:textId="77777777" w:rsidR="00FF73D0" w:rsidRPr="007E7635" w:rsidRDefault="00FF73D0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65"/>
        <w:gridCol w:w="1620"/>
        <w:gridCol w:w="2850"/>
        <w:gridCol w:w="1890"/>
      </w:tblGrid>
      <w:tr w:rsidR="00FF79FD" w:rsidRPr="00C54C24" w14:paraId="58232D38" w14:textId="77777777">
        <w:trPr>
          <w:trHeight w:val="420"/>
        </w:trPr>
        <w:tc>
          <w:tcPr>
            <w:tcW w:w="9360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C4D7" w14:textId="0463CE7B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Login</w:t>
            </w:r>
            <w:r w:rsidR="00F71A95"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</w:t>
            </w:r>
          </w:p>
        </w:tc>
      </w:tr>
      <w:tr w:rsidR="00FF79FD" w:rsidRPr="00C54C24" w14:paraId="5C147C5C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9CC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6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DE13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62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54B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85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09A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189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29F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58EDE4E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C5E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87F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8A75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9D2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:before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E686AFC" w14:textId="406F91DC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transform: rotate(45deg);</w:t>
            </w:r>
          </w:p>
          <w:p w14:paraId="76DD1784" w14:textId="6E3B3C56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#05dfd7;</w:t>
            </w:r>
          </w:p>
          <w:p w14:paraId="1ADC183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899DA2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:after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11532B1E" w14:textId="5298ED1D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transform: rotate(135deg);</w:t>
            </w:r>
          </w:p>
          <w:p w14:paraId="3EA9D7AB" w14:textId="14AB92B3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#fff591;</w:t>
            </w:r>
          </w:p>
          <w:p w14:paraId="14C396B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E789011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3BA38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:before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24FC8912" w14:textId="2DEA47FB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transform: rotate(-45deg);</w:t>
            </w:r>
          </w:p>
          <w:p w14:paraId="07233F06" w14:textId="727B9F1D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#400082;</w:t>
            </w:r>
          </w:p>
          <w:p w14:paraId="6E35879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69FB7D3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:after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85BD8D2" w14:textId="49978ED3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transform: rotate(-135deg);</w:t>
            </w:r>
          </w:p>
          <w:p w14:paraId="4699A87C" w14:textId="31986D32" w:rsidR="00FF79FD" w:rsidRPr="00C54C24" w:rsidRDefault="00F817DC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  <w:r w:rsidR="0085579F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#fa26a0;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7FBB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257897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4B3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DDF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F89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903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1.2rem</w:t>
            </w:r>
          </w:p>
          <w:p w14:paraId="4CF2869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#00000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F9CB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09512F8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FB1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F82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810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BE5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  <w:p w14:paraId="6AF5C0F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15px;</w:t>
            </w:r>
          </w:p>
          <w:p w14:paraId="70F7982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5px;</w:t>
            </w:r>
          </w:p>
          <w:p w14:paraId="65949F1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1px;</w:t>
            </w:r>
          </w:p>
          <w:p w14:paraId="11A7A1C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1px solid #ccc;</w:t>
            </w:r>
          </w:p>
          <w:p w14:paraId="66F6FFA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inherit;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7CC4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1349050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8DC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2AE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429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“password” tag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A6C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  <w:p w14:paraId="3A21F20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15px;</w:t>
            </w:r>
          </w:p>
          <w:p w14:paraId="434F49F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5px;</w:t>
            </w:r>
          </w:p>
          <w:p w14:paraId="53D65F6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1px;</w:t>
            </w:r>
          </w:p>
          <w:p w14:paraId="6215D85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1px solid #ccc;</w:t>
            </w:r>
          </w:p>
          <w:p w14:paraId="7B1A569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font-family: inherit;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4496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5C34C56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FC3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A56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046B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2AB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cursor: pointer;</w:t>
            </w:r>
          </w:p>
          <w:p w14:paraId="159001B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font-size: 1rem;</w:t>
            </w:r>
          </w:p>
          <w:p w14:paraId="509E31F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hover:</w:t>
            </w:r>
          </w:p>
          <w:p w14:paraId="5FEF362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#28df99;</w:t>
            </w:r>
          </w:p>
          <w:p w14:paraId="76FC7DA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#ffffff;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796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 to /dashboard page</w:t>
            </w:r>
          </w:p>
        </w:tc>
      </w:tr>
      <w:tr w:rsidR="00FF79FD" w:rsidRPr="00C54C24" w14:paraId="6953238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25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5B7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30C2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3E1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2CEEFA79" wp14:editId="670BBA16">
                  <wp:extent cx="1095238" cy="819048"/>
                  <wp:effectExtent l="0" t="0" r="0" b="0"/>
                  <wp:docPr id="6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819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F537" w14:textId="77777777" w:rsidR="00FF73D0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logo_green.png</w:t>
            </w:r>
          </w:p>
        </w:tc>
      </w:tr>
    </w:tbl>
    <w:p w14:paraId="35870F78" w14:textId="77777777" w:rsidR="00FF73D0" w:rsidRPr="007E7635" w:rsidRDefault="00FF73D0" w:rsidP="00FF73D0">
      <w:pPr>
        <w:pStyle w:val="Heading2"/>
        <w:ind w:left="0" w:firstLine="0"/>
        <w:rPr>
          <w:rFonts w:eastAsia="Times New Roman" w:cs="Times New Roman"/>
          <w:color w:val="000000"/>
        </w:rPr>
      </w:pPr>
    </w:p>
    <w:p w14:paraId="19693A20" w14:textId="77777777" w:rsidR="00FF73D0" w:rsidRPr="007E7635" w:rsidRDefault="00FF73D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E7635">
        <w:rPr>
          <w:rFonts w:ascii="Times New Roman" w:eastAsia="Times New Roman" w:hAnsi="Times New Roman" w:cs="Times New Roman"/>
          <w:color w:val="000000"/>
        </w:rPr>
        <w:br w:type="page"/>
      </w:r>
    </w:p>
    <w:p w14:paraId="74E794B2" w14:textId="77777777" w:rsidR="00FF79FD" w:rsidRPr="007E7635" w:rsidRDefault="0085579F" w:rsidP="00FF73D0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8" w:name="_Toc103531382"/>
      <w:r w:rsidRPr="007E7635">
        <w:rPr>
          <w:rFonts w:eastAsia="Times New Roman" w:cs="Times New Roman"/>
          <w:color w:val="000000"/>
        </w:rPr>
        <w:lastRenderedPageBreak/>
        <w:t>Sidebar</w:t>
      </w:r>
      <w:bookmarkEnd w:id="18"/>
    </w:p>
    <w:p w14:paraId="73405DE8" w14:textId="24C4664D" w:rsidR="00FF73D0" w:rsidRPr="007E7635" w:rsidRDefault="00085EDA" w:rsidP="00FF73D0">
      <w:pPr>
        <w:ind w:left="426"/>
        <w:jc w:val="center"/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7D29B9" wp14:editId="4CF5B0EF">
            <wp:extent cx="943524" cy="3152851"/>
            <wp:effectExtent l="19050" t="19050" r="285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87" cy="324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F8732" w14:textId="77777777" w:rsidR="00FF73D0" w:rsidRPr="007E7635" w:rsidRDefault="00FF73D0" w:rsidP="00FF73D0">
      <w:pPr>
        <w:jc w:val="center"/>
        <w:rPr>
          <w:rFonts w:ascii="Times New Roman" w:hAnsi="Times New Roman" w:cs="Times New Roman"/>
        </w:rPr>
      </w:pPr>
    </w:p>
    <w:tbl>
      <w:tblPr>
        <w:tblStyle w:val="aff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65"/>
        <w:gridCol w:w="1620"/>
        <w:gridCol w:w="2850"/>
        <w:gridCol w:w="1890"/>
      </w:tblGrid>
      <w:tr w:rsidR="00FF79FD" w:rsidRPr="00C54C24" w14:paraId="77BB5049" w14:textId="77777777" w:rsidTr="00FF73D0">
        <w:trPr>
          <w:trHeight w:val="420"/>
          <w:jc w:val="center"/>
        </w:trPr>
        <w:tc>
          <w:tcPr>
            <w:tcW w:w="9360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2AA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Sidebar</w:t>
            </w:r>
          </w:p>
        </w:tc>
      </w:tr>
      <w:tr w:rsidR="00FF79FD" w:rsidRPr="00C54C24" w14:paraId="252DD648" w14:textId="77777777" w:rsidTr="00FF73D0">
        <w:trPr>
          <w:jc w:val="center"/>
        </w:trPr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F80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6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19F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62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97A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85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9B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189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CDD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56A0A7DE" w14:textId="77777777" w:rsidTr="00FF73D0">
        <w:trPr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3BC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474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CCD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962B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5DED3B41" wp14:editId="71072432">
                  <wp:extent cx="1095238" cy="819048"/>
                  <wp:effectExtent l="0" t="0" r="0" b="0"/>
                  <wp:docPr id="7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819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DAB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logo_green.png</w:t>
            </w:r>
          </w:p>
        </w:tc>
      </w:tr>
      <w:tr w:rsidR="00FF79FD" w:rsidRPr="00C54C24" w14:paraId="070E9B88" w14:textId="77777777" w:rsidTr="00FF73D0">
        <w:trPr>
          <w:jc w:val="center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DB5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B34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AF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&amp; icon button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634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margin-top: 0.3rem;</w:t>
            </w:r>
          </w:p>
          <w:p w14:paraId="7E46529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13px 25px;</w:t>
            </w:r>
          </w:p>
          <w:p w14:paraId="6ADA7D7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flex;</w:t>
            </w:r>
          </w:p>
          <w:p w14:paraId="5B0BEA3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align-items: center;</w:t>
            </w:r>
          </w:p>
          <w:p w14:paraId="73250B6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font-weight: 600;</w:t>
            </w:r>
          </w:p>
          <w:p w14:paraId="6F3477C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transition: color 0.2s ease 0s;</w:t>
            </w:r>
          </w:p>
          <w:p w14:paraId="4AE471E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#4eb994;</w:t>
            </w:r>
          </w:p>
          <w:p w14:paraId="38F2659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position: relative</w:t>
            </w:r>
          </w:p>
          <w:p w14:paraId="46300DF3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hover: color: #fff;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F0A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Dashboard, User, Question, </w:t>
            </w:r>
          </w:p>
          <w:p w14:paraId="12850F0B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  <w:p w14:paraId="159EC595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715EF0" w14:textId="07BEF96D" w:rsidR="00FF79FD" w:rsidRPr="007E7635" w:rsidRDefault="0085579F" w:rsidP="007E7635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19" w:name="_Toc103531383"/>
      <w:r w:rsidRPr="007E7635">
        <w:rPr>
          <w:rFonts w:eastAsia="Times New Roman" w:cs="Times New Roman"/>
          <w:color w:val="000000"/>
        </w:rPr>
        <w:lastRenderedPageBreak/>
        <w:t>Dashboard page</w:t>
      </w:r>
      <w:bookmarkEnd w:id="19"/>
    </w:p>
    <w:p w14:paraId="5653EF4F" w14:textId="4250CC8A" w:rsidR="005B1DEC" w:rsidRPr="007E7635" w:rsidRDefault="00FC32BF" w:rsidP="00FC32BF">
      <w:pPr>
        <w:ind w:left="0" w:firstLine="0"/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C3AF83" wp14:editId="07A81357">
            <wp:extent cx="6161234" cy="409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1173" cy="41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5A38" w14:textId="74B0A661" w:rsidR="00155D13" w:rsidRPr="007E7635" w:rsidRDefault="00FC32BF" w:rsidP="00C54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fff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05"/>
        <w:gridCol w:w="1680"/>
        <w:gridCol w:w="2625"/>
        <w:gridCol w:w="2100"/>
      </w:tblGrid>
      <w:tr w:rsidR="00FF79FD" w:rsidRPr="00C54C24" w14:paraId="2E0611A2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68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Dashboard page</w:t>
            </w:r>
          </w:p>
        </w:tc>
      </w:tr>
      <w:tr w:rsidR="00FF79FD" w:rsidRPr="00C54C24" w14:paraId="0F221877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420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0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E52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68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B2E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286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B5A3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5CFDFD5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670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CBE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F04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C20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#00000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CE59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755EF78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66E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125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C28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C71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background: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--color-background);</w:t>
            </w:r>
          </w:p>
          <w:p w14:paraId="7FD524C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1.8rem;</w:t>
            </w:r>
          </w:p>
          <w:p w14:paraId="2EF0D05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1rem;</w:t>
            </w:r>
          </w:p>
          <w:p w14:paraId="67748E2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48%;</w:t>
            </w:r>
          </w:p>
          <w:p w14:paraId="7D7EB9D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margin-top: 1rem;</w:t>
            </w:r>
          </w:p>
          <w:p w14:paraId="01ABA1F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box-shadow: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--box-shadow);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E070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people, total questions</w:t>
            </w:r>
          </w:p>
        </w:tc>
      </w:tr>
      <w:tr w:rsidR="00FF79FD" w:rsidRPr="00C54C24" w14:paraId="57C69A5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50B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DE6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chart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6E9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06B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margin-top: 2rem;</w:t>
            </w:r>
          </w:p>
          <w:p w14:paraId="31B0EB6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50%;</w:t>
            </w:r>
          </w:p>
          <w:p w14:paraId="6B448BB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100%;</w:t>
            </w:r>
          </w:p>
          <w:p w14:paraId="3FB1B50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background-color: white;</w:t>
            </w:r>
          </w:p>
          <w:p w14:paraId="1F7A2EE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12px;</w:t>
            </w:r>
          </w:p>
          <w:p w14:paraId="2D65FC3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15px;</w:t>
            </w:r>
          </w:p>
          <w:p w14:paraId="3C8A32A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box-shadow: 1px 5px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5px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1px </w:t>
            </w: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/ 20%);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4A78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0FAE14C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A12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087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Pie Chart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FA2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div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flex</w:t>
            </w:r>
          </w:p>
          <w:p w14:paraId="1EC44CF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block;</w:t>
            </w:r>
          </w:p>
          <w:p w14:paraId="6BC9365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box-sizing: border-box;</w:t>
            </w:r>
          </w:p>
          <w:p w14:paraId="21373BB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464px;</w:t>
            </w:r>
          </w:p>
          <w:p w14:paraId="5EFAC2A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464px;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8571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609A4C" w14:textId="77777777" w:rsidR="00FF79FD" w:rsidRPr="007E7635" w:rsidRDefault="0085579F">
      <w:pPr>
        <w:pStyle w:val="Heading2"/>
        <w:numPr>
          <w:ilvl w:val="1"/>
          <w:numId w:val="8"/>
        </w:numPr>
        <w:rPr>
          <w:rFonts w:eastAsia="Times New Roman" w:cs="Times New Roman"/>
          <w:color w:val="000000"/>
        </w:rPr>
      </w:pPr>
      <w:bookmarkStart w:id="20" w:name="_Toc103531384"/>
      <w:r w:rsidRPr="007E7635">
        <w:rPr>
          <w:rFonts w:eastAsia="Times New Roman" w:cs="Times New Roman"/>
          <w:color w:val="000000"/>
        </w:rPr>
        <w:lastRenderedPageBreak/>
        <w:t>User page</w:t>
      </w:r>
      <w:bookmarkEnd w:id="20"/>
    </w:p>
    <w:p w14:paraId="290C1453" w14:textId="77777777" w:rsidR="00FF79FD" w:rsidRPr="007E7635" w:rsidRDefault="00D0061E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523C3C" wp14:editId="58DDA6C8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:rsidRPr="00C54C24" w14:paraId="45A8F8BF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8F4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User page</w:t>
            </w:r>
          </w:p>
        </w:tc>
      </w:tr>
      <w:tr w:rsidR="00FF79FD" w:rsidRPr="00C54C24" w14:paraId="02A80124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977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C503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BA69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426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729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5110768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7B1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50B0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624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Dropdown(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tag)</w:t>
            </w:r>
          </w:p>
        </w:tc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F0D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All: Openness,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Conciencetious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Extraversion, Agreeable, Neuroticism.</w:t>
            </w:r>
          </w:p>
        </w:tc>
      </w:tr>
      <w:tr w:rsidR="00FF79FD" w:rsidRPr="00C54C24" w14:paraId="7FE8D48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71B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F8B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FEF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2C2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 auto;</w:t>
            </w:r>
          </w:p>
          <w:p w14:paraId="6344FAD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90%;</w:t>
            </w:r>
          </w:p>
          <w:p w14:paraId="6857D5E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overflow-y: auto;</w:t>
            </w:r>
          </w:p>
          <w:p w14:paraId="0CB704C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70vh;</w:t>
            </w:r>
          </w:p>
          <w:p w14:paraId="643ED65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background:var</w:t>
            </w:r>
            <w:proofErr w:type="spellEnd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(--color-background);</w:t>
            </w:r>
          </w:p>
          <w:p w14:paraId="59B1296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1rem;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7343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FEF84D" w14:textId="408E057A" w:rsidR="00FF79FD" w:rsidRPr="007E7635" w:rsidRDefault="0085579F" w:rsidP="005E0E12">
      <w:pPr>
        <w:pStyle w:val="Heading1"/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</w:rPr>
      </w:pPr>
      <w:bookmarkStart w:id="21" w:name="_Toc103531385"/>
      <w:r w:rsidRPr="007E7635">
        <w:rPr>
          <w:rFonts w:ascii="Times New Roman" w:eastAsia="Times New Roman" w:hAnsi="Times New Roman" w:cs="Times New Roman"/>
          <w:color w:val="000000"/>
        </w:rPr>
        <w:lastRenderedPageBreak/>
        <w:t>DETAILED INTERFACE APPLICATION DESIGN</w:t>
      </w:r>
      <w:bookmarkEnd w:id="21"/>
    </w:p>
    <w:p w14:paraId="7F88AD56" w14:textId="77777777" w:rsidR="00FF79FD" w:rsidRPr="007E7635" w:rsidRDefault="0085579F">
      <w:pPr>
        <w:pStyle w:val="Heading2"/>
        <w:numPr>
          <w:ilvl w:val="1"/>
          <w:numId w:val="3"/>
        </w:numPr>
        <w:rPr>
          <w:rFonts w:eastAsia="Times New Roman" w:cs="Times New Roman"/>
          <w:color w:val="000000"/>
        </w:rPr>
      </w:pPr>
      <w:bookmarkStart w:id="22" w:name="_Toc103531386"/>
      <w:r w:rsidRPr="007E7635">
        <w:rPr>
          <w:rFonts w:eastAsia="Times New Roman" w:cs="Times New Roman"/>
          <w:color w:val="000000"/>
        </w:rPr>
        <w:t>Sign In page</w:t>
      </w:r>
      <w:bookmarkEnd w:id="22"/>
    </w:p>
    <w:p w14:paraId="396EB6C0" w14:textId="66BCABAC" w:rsidR="00FC32BF" w:rsidRDefault="0085579F" w:rsidP="009878CB">
      <w:pPr>
        <w:pStyle w:val="Heading2"/>
        <w:ind w:left="0" w:firstLine="0"/>
        <w:jc w:val="center"/>
        <w:rPr>
          <w:rFonts w:eastAsia="Times New Roman" w:cs="Times New Roman"/>
          <w:color w:val="000000"/>
        </w:rPr>
      </w:pPr>
      <w:bookmarkStart w:id="23" w:name="_heading=h.qsh70q" w:colFirst="0" w:colLast="0"/>
      <w:bookmarkStart w:id="24" w:name="_Toc91635707"/>
      <w:bookmarkStart w:id="25" w:name="_Toc103527620"/>
      <w:bookmarkStart w:id="26" w:name="_Toc103531387"/>
      <w:bookmarkEnd w:id="23"/>
      <w:r w:rsidRPr="007E7635">
        <w:rPr>
          <w:rFonts w:eastAsia="Times New Roman" w:cs="Times New Roman"/>
          <w:noProof/>
          <w:color w:val="000000"/>
          <w:lang w:val="en-US"/>
        </w:rPr>
        <w:drawing>
          <wp:inline distT="0" distB="0" distL="0" distR="0" wp14:anchorId="1AD08F3C" wp14:editId="63AC4DD0">
            <wp:extent cx="2706294" cy="6012262"/>
            <wp:effectExtent l="19050" t="19050" r="18415" b="26670"/>
            <wp:docPr id="77" name="image12.jpg" descr="C:\Users\Admin\Downloads\263410768_932947374020260_877627630947904931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Admin\Downloads\263410768_932947374020260_877627630947904931_n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804" cy="6060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4"/>
      <w:bookmarkEnd w:id="25"/>
      <w:bookmarkEnd w:id="26"/>
    </w:p>
    <w:p w14:paraId="14DFBF5A" w14:textId="3E50D8AB" w:rsidR="00FF79FD" w:rsidRPr="00FC32BF" w:rsidRDefault="00FC32BF" w:rsidP="00FC32B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</w:rPr>
        <w:br w:type="page"/>
      </w:r>
    </w:p>
    <w:tbl>
      <w:tblPr>
        <w:tblStyle w:val="afff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:rsidRPr="00C54C24" w14:paraId="45101C90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BCF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FF79FD" w:rsidRPr="00C54C24" w14:paraId="5CD2AC26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944F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65E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D0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68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3AE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12950CF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0DC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CC02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4976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FA8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CB89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04E6FA7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B43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F40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A99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274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FontWeight.bold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103A5D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28.0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9F36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1DBB7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361304F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3C5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BE0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DAC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BBA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1954B8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25.0,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C9DD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23988D4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642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25B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5BC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1A97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F44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logo_green.png</w:t>
            </w:r>
          </w:p>
        </w:tc>
      </w:tr>
      <w:tr w:rsidR="00FF79FD" w:rsidRPr="00C54C24" w14:paraId="2DC99F1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959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8F8F" w14:textId="6AA5FD88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info</w:t>
            </w:r>
            <w:r w:rsidR="002431E3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224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335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borderRadius:BorderRadius.all</w:t>
            </w:r>
            <w:proofErr w:type="spellEnd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(10.0)),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954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number, password</w:t>
            </w:r>
          </w:p>
        </w:tc>
      </w:tr>
      <w:tr w:rsidR="00FF79FD" w:rsidRPr="00C54C24" w14:paraId="0585DE4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E3D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93C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4AD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70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20.0,</w:t>
            </w:r>
          </w:p>
          <w:p w14:paraId="180A65B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  <w:p w14:paraId="61ED76C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5A7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onclick it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the login process</w:t>
            </w:r>
          </w:p>
        </w:tc>
      </w:tr>
      <w:tr w:rsidR="00FF79FD" w:rsidRPr="00C54C24" w14:paraId="56E98B6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094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FD0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Signup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87B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F62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45D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make, you will be redirected to the signup page</w:t>
            </w:r>
          </w:p>
        </w:tc>
      </w:tr>
    </w:tbl>
    <w:p w14:paraId="58957B61" w14:textId="77777777" w:rsidR="00FF79FD" w:rsidRPr="007E7635" w:rsidRDefault="0085579F">
      <w:pPr>
        <w:pStyle w:val="Heading2"/>
        <w:numPr>
          <w:ilvl w:val="1"/>
          <w:numId w:val="4"/>
        </w:numPr>
        <w:rPr>
          <w:rFonts w:eastAsia="Times New Roman" w:cs="Times New Roman"/>
          <w:color w:val="000000"/>
        </w:rPr>
      </w:pPr>
      <w:bookmarkStart w:id="27" w:name="_Toc103531388"/>
      <w:r w:rsidRPr="007E7635">
        <w:rPr>
          <w:rFonts w:eastAsia="Times New Roman" w:cs="Times New Roman"/>
          <w:color w:val="000000"/>
        </w:rPr>
        <w:lastRenderedPageBreak/>
        <w:t>Signup page</w:t>
      </w:r>
      <w:bookmarkEnd w:id="27"/>
    </w:p>
    <w:p w14:paraId="79AB2255" w14:textId="20248785" w:rsidR="00FC32BF" w:rsidRDefault="00F64C00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5FE1D41A" wp14:editId="294AF88E">
            <wp:extent cx="3095641" cy="6539788"/>
            <wp:effectExtent l="19050" t="19050" r="95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40" cy="662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D5FE4" w14:textId="3DB47D5B" w:rsidR="00FF79FD" w:rsidRPr="007E7635" w:rsidRDefault="00FC32BF" w:rsidP="00FC32B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tbl>
      <w:tblPr>
        <w:tblStyle w:val="afff9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:rsidRPr="00C54C24" w14:paraId="041A44EE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1EE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FF79FD" w:rsidRPr="00C54C24" w14:paraId="276855CA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11D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15F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687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A4F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2D29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30DCD59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DC5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7A54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ACFF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B39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727B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7EF7A0B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D3E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1AC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710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00F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FontWeight.bold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B6ECAA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28.0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E287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DF0CB6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5F8C733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982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D9A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2E4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70A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ABCC6F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25.0,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5F07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57F7B0F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355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D47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51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FB1F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995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logo_green.png</w:t>
            </w:r>
          </w:p>
        </w:tc>
      </w:tr>
      <w:tr w:rsidR="00FF79FD" w:rsidRPr="00C54C24" w14:paraId="79DF0CA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DA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09CF" w14:textId="021E977B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info</w:t>
            </w:r>
            <w:r w:rsidR="002431E3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489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64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borderRadius:BorderRadius.all</w:t>
            </w:r>
            <w:proofErr w:type="spellEnd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(10.0)),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F53E" w14:textId="1709202F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Full Name, Display </w:t>
            </w: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Name,Phone</w:t>
            </w:r>
            <w:proofErr w:type="spellEnd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number, password,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Repassword</w:t>
            </w:r>
            <w:proofErr w:type="spellEnd"/>
          </w:p>
        </w:tc>
      </w:tr>
      <w:tr w:rsidR="00F64C00" w:rsidRPr="00C54C24" w14:paraId="2C1240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8D02" w14:textId="0CD53B4C" w:rsidR="00F64C00" w:rsidRPr="00C54C24" w:rsidRDefault="00F64C0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4737" w14:textId="700B40F1" w:rsidR="00F64C00" w:rsidRPr="00C54C24" w:rsidRDefault="00F64C0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D962" w14:textId="3BE540A7" w:rsidR="00F64C00" w:rsidRPr="00C54C24" w:rsidRDefault="00F64C0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Radio </w:t>
            </w:r>
            <w:r w:rsidR="005B1DEC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3443" w14:textId="37205C74" w:rsidR="00F64C00" w:rsidRPr="00C54C24" w:rsidRDefault="00EA7B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Radio&lt;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SingingCharacter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8F88" w14:textId="2F32A357" w:rsidR="00EA7BFD" w:rsidRPr="00C54C24" w:rsidRDefault="00EA7B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F64C00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Location,Gender</w:t>
            </w:r>
            <w:proofErr w:type="spellEnd"/>
            <w:proofErr w:type="gramEnd"/>
            <w:r w:rsidR="00F64C00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Age</w:t>
            </w: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 When you click you can change the properties you want</w:t>
            </w:r>
          </w:p>
        </w:tc>
      </w:tr>
      <w:tr w:rsidR="00FF79FD" w:rsidRPr="00C54C24" w14:paraId="7AC3E51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B422" w14:textId="0BFD3B36" w:rsidR="00FF79FD" w:rsidRPr="00C54C24" w:rsidRDefault="00F64C0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845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17E2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12D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20.0,</w:t>
            </w:r>
          </w:p>
          <w:p w14:paraId="233A995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  <w:p w14:paraId="1A19EF3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921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onclick it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the login process</w:t>
            </w:r>
          </w:p>
        </w:tc>
      </w:tr>
    </w:tbl>
    <w:p w14:paraId="4838375C" w14:textId="22A07E6B" w:rsidR="00FF79FD" w:rsidRPr="007E7635" w:rsidRDefault="00222829">
      <w:pPr>
        <w:pStyle w:val="Heading2"/>
        <w:numPr>
          <w:ilvl w:val="1"/>
          <w:numId w:val="5"/>
        </w:numPr>
        <w:rPr>
          <w:rFonts w:eastAsia="Times New Roman" w:cs="Times New Roman"/>
          <w:color w:val="000000"/>
        </w:rPr>
      </w:pPr>
      <w:bookmarkStart w:id="28" w:name="_Toc103531389"/>
      <w:r w:rsidRPr="007E7635">
        <w:rPr>
          <w:rFonts w:eastAsia="Times New Roman" w:cs="Times New Roman"/>
          <w:color w:val="000000"/>
        </w:rPr>
        <w:lastRenderedPageBreak/>
        <w:t>User info</w:t>
      </w:r>
      <w:r w:rsidR="002431E3" w:rsidRPr="007E7635">
        <w:rPr>
          <w:rFonts w:eastAsia="Times New Roman" w:cs="Times New Roman"/>
          <w:color w:val="000000"/>
        </w:rPr>
        <w:t>r</w:t>
      </w:r>
      <w:r w:rsidRPr="007E7635">
        <w:rPr>
          <w:rFonts w:eastAsia="Times New Roman" w:cs="Times New Roman"/>
          <w:color w:val="000000"/>
        </w:rPr>
        <w:t>mation</w:t>
      </w:r>
      <w:r w:rsidR="0085579F" w:rsidRPr="007E7635">
        <w:rPr>
          <w:rFonts w:eastAsia="Times New Roman" w:cs="Times New Roman"/>
          <w:color w:val="000000"/>
        </w:rPr>
        <w:t xml:space="preserve"> page</w:t>
      </w:r>
      <w:bookmarkEnd w:id="28"/>
    </w:p>
    <w:p w14:paraId="2FB0B172" w14:textId="4367562D" w:rsidR="00EC4A10" w:rsidRDefault="00222829" w:rsidP="009878CB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28CA594D" wp14:editId="249AB89B">
            <wp:extent cx="3109491" cy="6569049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44" cy="6639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885F2" w14:textId="3B965346" w:rsidR="00FF79FD" w:rsidRPr="007E7635" w:rsidRDefault="00EC4A10" w:rsidP="00EC4A1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tbl>
      <w:tblPr>
        <w:tblStyle w:val="afff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FF79FD" w:rsidRPr="00C54C24" w14:paraId="55BF2A7D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20E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FF79FD" w:rsidRPr="00C54C24" w14:paraId="4D647496" w14:textId="77777777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DED2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D6DB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9515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147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81F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4A64D03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7D8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7DA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5312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9B4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CB8E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751DBF2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B194" w14:textId="677F9DD3" w:rsidR="00FF79FD" w:rsidRPr="00C54C24" w:rsidRDefault="005B1DEC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57F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EA2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06A7" w14:textId="7DBD53EE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</w:t>
            </w:r>
            <w:r w:rsidR="00A84B26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91613C1" w14:textId="0E3460B1" w:rsidR="005B1DEC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24.0,</w:t>
            </w:r>
            <w:r w:rsidR="005B1DEC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</w:t>
            </w:r>
            <w:proofErr w:type="gramEnd"/>
            <w:r w:rsidR="005B1DEC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Bold.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9EC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4B26" w:rsidRPr="00C54C24" w14:paraId="66A21A2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8297" w14:textId="73D36E4A" w:rsidR="00A84B26" w:rsidRPr="00C54C24" w:rsidRDefault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E70D" w14:textId="188DE523" w:rsidR="00A84B26" w:rsidRPr="00C54C24" w:rsidRDefault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8B81" w14:textId="0763DA21" w:rsidR="00A84B26" w:rsidRPr="00C54C24" w:rsidRDefault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7E2D" w14:textId="77777777" w:rsidR="00A84B26" w:rsidRPr="00C54C24" w:rsidRDefault="00A84B26" w:rsidP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Colors.black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00DAD07" w14:textId="21482094" w:rsidR="00A84B26" w:rsidRPr="00C54C24" w:rsidRDefault="00A84B26" w:rsidP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22.0,fontWeight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Bold.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C53B" w14:textId="77777777" w:rsidR="00A84B26" w:rsidRPr="00C54C24" w:rsidRDefault="00A84B2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3570EE5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6C3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A8F0" w14:textId="04E38AB2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  <w:r w:rsidR="005B1DEC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DE0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4A8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width: 5.0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D50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user.png</w:t>
            </w:r>
          </w:p>
        </w:tc>
      </w:tr>
      <w:tr w:rsidR="00FF79FD" w:rsidRPr="00C54C24" w14:paraId="44B23BE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AC36" w14:textId="6DA8A39C" w:rsidR="00FF79FD" w:rsidRPr="00C54C24" w:rsidRDefault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6717" w14:textId="0BE0B6E8" w:rsidR="00FF79FD" w:rsidRPr="00C54C24" w:rsidRDefault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</w:t>
            </w:r>
            <w:r w:rsidR="00D97875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9E2C" w14:textId="7CE79AF6" w:rsidR="00FF79FD" w:rsidRPr="00C54C24" w:rsidRDefault="00D97875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B60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25A6" w14:textId="7DEE62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5A86" w:rsidRPr="00C54C24" w14:paraId="0D85A59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7B91" w14:textId="4C66A936" w:rsidR="00345A86" w:rsidRPr="00C54C24" w:rsidRDefault="00345A86" w:rsidP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38CC" w14:textId="54DDD78C" w:rsidR="00345A86" w:rsidRPr="00C54C24" w:rsidRDefault="004757B1" w:rsidP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345A86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E31F" w14:textId="77581595" w:rsidR="00345A86" w:rsidRPr="00C54C24" w:rsidRDefault="00345A86" w:rsidP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Icons class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DD3A" w14:textId="0940FE07" w:rsidR="00345A86" w:rsidRPr="00C54C24" w:rsidRDefault="00345A86" w:rsidP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C00D" w14:textId="7A3B5816" w:rsidR="00345A86" w:rsidRPr="00C54C24" w:rsidRDefault="00345A86" w:rsidP="00345A86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6473" w:rsidRPr="00C54C24" w14:paraId="755E288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42A6" w14:textId="384677E6" w:rsidR="00BE6473" w:rsidRPr="00C54C24" w:rsidRDefault="00BE6473" w:rsidP="00BE6473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8E" w14:textId="248DDCF0" w:rsidR="00BE6473" w:rsidRPr="00C54C24" w:rsidRDefault="004757B1" w:rsidP="00BE6473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BE6473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con_active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3F9F" w14:textId="674E4F45" w:rsidR="00BE6473" w:rsidRPr="00C54C24" w:rsidRDefault="00BE6473" w:rsidP="00BE6473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Icons class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709A" w14:textId="456AC056" w:rsidR="00BE6473" w:rsidRPr="00C54C24" w:rsidRDefault="00BE6473" w:rsidP="00BE6473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CCD7" w14:textId="75EC2AD2" w:rsidR="00BE6473" w:rsidRPr="00C54C24" w:rsidRDefault="004E6483" w:rsidP="00BE6473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clicked will trigger the preset action</w:t>
            </w:r>
          </w:p>
        </w:tc>
      </w:tr>
    </w:tbl>
    <w:p w14:paraId="43622F15" w14:textId="0B5209C3" w:rsidR="00FF79FD" w:rsidRPr="007E7635" w:rsidRDefault="00A06589">
      <w:pPr>
        <w:pStyle w:val="Heading2"/>
        <w:numPr>
          <w:ilvl w:val="1"/>
          <w:numId w:val="6"/>
        </w:numPr>
        <w:rPr>
          <w:rFonts w:eastAsia="Times New Roman" w:cs="Times New Roman"/>
          <w:color w:val="000000"/>
        </w:rPr>
      </w:pPr>
      <w:bookmarkStart w:id="29" w:name="_Toc103531390"/>
      <w:r w:rsidRPr="007E7635">
        <w:rPr>
          <w:rFonts w:eastAsia="Times New Roman" w:cs="Times New Roman"/>
          <w:color w:val="000000"/>
        </w:rPr>
        <w:lastRenderedPageBreak/>
        <w:t xml:space="preserve">Change DisplayName, </w:t>
      </w:r>
      <w:proofErr w:type="spellStart"/>
      <w:r w:rsidRPr="007E7635">
        <w:rPr>
          <w:rFonts w:eastAsia="Times New Roman" w:cs="Times New Roman"/>
          <w:color w:val="000000"/>
        </w:rPr>
        <w:t>PhoneNumber</w:t>
      </w:r>
      <w:proofErr w:type="spellEnd"/>
      <w:r w:rsidRPr="007E7635">
        <w:rPr>
          <w:rFonts w:eastAsia="Times New Roman" w:cs="Times New Roman"/>
          <w:color w:val="000000"/>
        </w:rPr>
        <w:t xml:space="preserve"> page</w:t>
      </w:r>
      <w:bookmarkEnd w:id="29"/>
    </w:p>
    <w:p w14:paraId="6444154A" w14:textId="77777777" w:rsidR="00EC4A10" w:rsidRDefault="00394DBA" w:rsidP="009878CB">
      <w:pPr>
        <w:jc w:val="center"/>
        <w:rPr>
          <w:rFonts w:ascii="Times New Roman" w:eastAsia="Times New Roman" w:hAnsi="Times New Roman" w:cs="Times New Roman"/>
          <w:color w:val="000000"/>
        </w:rPr>
        <w:sectPr w:rsidR="00EC4A10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5F88C38A" wp14:editId="65A8B95B">
            <wp:extent cx="2777490" cy="5862584"/>
            <wp:effectExtent l="19050" t="19050" r="2286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9" cy="5930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734FF4E8" wp14:editId="3D9C81BE">
            <wp:extent cx="2777490" cy="5862583"/>
            <wp:effectExtent l="19050" t="19050" r="2286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53" cy="5878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191E0" w14:textId="71F32412" w:rsidR="00EC4A10" w:rsidRDefault="00EC4A10" w:rsidP="00EC4A10">
      <w:pPr>
        <w:jc w:val="left"/>
        <w:rPr>
          <w:rFonts w:ascii="Times New Roman" w:eastAsia="Times New Roman" w:hAnsi="Times New Roman" w:cs="Times New Roman"/>
          <w:color w:val="000000"/>
        </w:rPr>
        <w:sectPr w:rsidR="00EC4A10" w:rsidSect="00EC4A10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71DF078" w14:textId="77777777" w:rsidR="00C54C24" w:rsidRDefault="00EC4A1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tbl>
      <w:tblPr>
        <w:tblStyle w:val="afffb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C54C24" w:rsidRPr="00C54C24" w14:paraId="42A17591" w14:textId="77777777" w:rsidTr="00E17828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D6C1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C54C24" w:rsidRPr="00C54C24" w14:paraId="17030D6C" w14:textId="77777777" w:rsidTr="00E17828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1225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E071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4870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E0D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FDD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C54C24" w:rsidRPr="00C54C24" w14:paraId="39BF8BAC" w14:textId="77777777" w:rsidTr="00E1782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9B2F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5332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83CD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12C1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7AAA" w14:textId="77777777" w:rsidR="00C54C24" w:rsidRPr="00C54C24" w:rsidRDefault="00C54C24" w:rsidP="00E17828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4C24" w:rsidRPr="00C54C24" w14:paraId="15134291" w14:textId="77777777" w:rsidTr="00E1782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D01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68D6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996E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F9F0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Colors.black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1E2C3206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24.0,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CEBF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4C24" w:rsidRPr="00C54C24" w14:paraId="0B840ACF" w14:textId="77777777" w:rsidTr="00E1782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6B9A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ABE5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578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25B1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width: 5.0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BA83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user.png</w:t>
            </w:r>
          </w:p>
        </w:tc>
      </w:tr>
      <w:tr w:rsidR="00C54C24" w:rsidRPr="00C54C24" w14:paraId="5337E803" w14:textId="77777777" w:rsidTr="00E1782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6B28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D411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form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77A8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TextFormField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15A9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E5FD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to change your change information</w:t>
            </w:r>
          </w:p>
        </w:tc>
      </w:tr>
      <w:tr w:rsidR="00C54C24" w:rsidRPr="00C54C24" w14:paraId="23CD178C" w14:textId="77777777" w:rsidTr="00E17828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9169" w14:textId="52157486" w:rsidR="00C54C24" w:rsidRPr="00C54C24" w:rsidRDefault="00E85A9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2637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C0E1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5AB8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20.0,</w:t>
            </w:r>
          </w:p>
          <w:p w14:paraId="067E1CAA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  <w:p w14:paraId="2F1E54BD" w14:textId="7777777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AC3B" w14:textId="0DDA7CD7" w:rsidR="00C54C24" w:rsidRPr="00C54C24" w:rsidRDefault="00C54C24" w:rsidP="00E17828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onclick it </w:t>
            </w:r>
            <w:proofErr w:type="gramStart"/>
            <w:r w:rsidR="00E85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</w:t>
            </w:r>
            <w:proofErr w:type="gramEnd"/>
            <w:r w:rsidR="00E85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name, phone number</w:t>
            </w:r>
          </w:p>
        </w:tc>
      </w:tr>
    </w:tbl>
    <w:p w14:paraId="7F38753F" w14:textId="0E0D0D9C" w:rsidR="00FF79FD" w:rsidRPr="007E7635" w:rsidRDefault="00C54C24" w:rsidP="00C54C2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5B47485" w14:textId="77861DA8" w:rsidR="00EC4A10" w:rsidRPr="00C54C24" w:rsidRDefault="0085579F" w:rsidP="00C54C24">
      <w:pPr>
        <w:pStyle w:val="Heading2"/>
        <w:numPr>
          <w:ilvl w:val="1"/>
          <w:numId w:val="7"/>
        </w:numPr>
        <w:rPr>
          <w:rFonts w:eastAsia="Times New Roman" w:cs="Times New Roman"/>
          <w:color w:val="000000"/>
        </w:rPr>
      </w:pPr>
      <w:bookmarkStart w:id="30" w:name="_Toc103531391"/>
      <w:r w:rsidRPr="007E7635">
        <w:rPr>
          <w:rFonts w:eastAsia="Times New Roman" w:cs="Times New Roman"/>
          <w:color w:val="000000"/>
        </w:rPr>
        <w:lastRenderedPageBreak/>
        <w:t>Question page</w:t>
      </w:r>
      <w:bookmarkEnd w:id="30"/>
    </w:p>
    <w:p w14:paraId="53E32672" w14:textId="270BF656" w:rsidR="009878CB" w:rsidRPr="007E7635" w:rsidRDefault="0085579F" w:rsidP="00C54C2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3FDE1EBD" wp14:editId="05A743E3">
            <wp:extent cx="3177540" cy="6590527"/>
            <wp:effectExtent l="19050" t="19050" r="22860" b="20320"/>
            <wp:docPr id="81" name="image10.jpg" descr="C:\Users\Admin\Downloads\263197254_4775454592517139_972118900235916554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Admin\Downloads\263197254_4775454592517139_972118900235916554_n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7147" cy="667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6C678" w14:textId="77777777" w:rsidR="00FF79FD" w:rsidRPr="007E7635" w:rsidRDefault="009878CB" w:rsidP="009878CB">
      <w:pPr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</w:rPr>
        <w:br w:type="page"/>
      </w:r>
    </w:p>
    <w:tbl>
      <w:tblPr>
        <w:tblStyle w:val="afffc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1940"/>
        <w:gridCol w:w="3240"/>
        <w:gridCol w:w="1705"/>
      </w:tblGrid>
      <w:tr w:rsidR="00FF79FD" w:rsidRPr="00C54C24" w14:paraId="676C0275" w14:textId="77777777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C861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FF79FD" w:rsidRPr="00C54C24" w14:paraId="63B87553" w14:textId="77777777" w:rsidTr="00AB7FB0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3ED0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7226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94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0BAC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24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6AA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170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B827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FF79FD" w:rsidRPr="00C54C24" w14:paraId="71A4F7CF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E418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389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05AD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967E" w14:textId="77777777" w:rsidR="00FF79FD" w:rsidRPr="00C54C24" w:rsidRDefault="0085579F" w:rsidP="00AB7FB0">
            <w:pPr>
              <w:widowControl w:val="0"/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0EAD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5D10ADA7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AEDE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5F6D" w14:textId="77777777" w:rsidR="00FF79FD" w:rsidRPr="00C54C24" w:rsidRDefault="0085579F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Header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BE34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900D" w14:textId="77777777" w:rsidR="00FF79FD" w:rsidRPr="00C54C24" w:rsidRDefault="0085579F" w:rsidP="00AB7FB0">
            <w:pPr>
              <w:widowControl w:val="0"/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Colors.grey.withOpacity</w:t>
            </w:r>
            <w:proofErr w:type="spellEnd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(0.5),</w:t>
            </w:r>
          </w:p>
          <w:p w14:paraId="3F3547A5" w14:textId="77777777" w:rsidR="00FF79FD" w:rsidRPr="00C54C24" w:rsidRDefault="0085579F" w:rsidP="00AB7FB0">
            <w:pPr>
              <w:widowControl w:val="0"/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spreadRadius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5,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blurRadius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7, </w:t>
            </w:r>
          </w:p>
          <w:p w14:paraId="7A0A67C5" w14:textId="34D132D2" w:rsidR="00FF79FD" w:rsidRPr="00C54C24" w:rsidRDefault="0085579F" w:rsidP="00AB7FB0">
            <w:pPr>
              <w:widowControl w:val="0"/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offset:</w:t>
            </w:r>
            <w:r w:rsidR="00F817DC"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Offset(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0,0.2)</w:t>
            </w:r>
          </w:p>
          <w:p w14:paraId="7C3BE0CE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42F0" w14:textId="77777777" w:rsidR="00FF79FD" w:rsidRPr="00C54C24" w:rsidRDefault="00FF79FD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41177B14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CFE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FB3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DB40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17C4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FontWeight.w700,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17.0,</w:t>
            </w:r>
          </w:p>
          <w:p w14:paraId="442C9B29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4F61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77341F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73087BEE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84B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EB4C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Subtitle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BBF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E300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14.0,fontWeight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FontWeight.w500,</w:t>
            </w:r>
          </w:p>
          <w:p w14:paraId="42496E23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0737" w14:textId="77777777" w:rsidR="00FF79FD" w:rsidRPr="00C54C24" w:rsidRDefault="00FF79F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79FD" w:rsidRPr="00C54C24" w14:paraId="1A830687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471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C09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C057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8386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width: 5.0,</w:t>
            </w:r>
          </w:p>
          <w:p w14:paraId="6CA3952D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BorderRadius.circular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(150.0),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D5F5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user.png</w:t>
            </w:r>
          </w:p>
        </w:tc>
      </w:tr>
      <w:tr w:rsidR="00FF79FD" w:rsidRPr="00C54C24" w14:paraId="1EB350F9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973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14A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2CC9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TextFormField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9E3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26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to change your display name</w:t>
            </w:r>
          </w:p>
        </w:tc>
      </w:tr>
      <w:tr w:rsidR="00FF79FD" w:rsidRPr="00C54C24" w14:paraId="1668D096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65D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A9A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67A1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 (Option)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6926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questionDefind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phoneNumber,"Yes",100.0), </w:t>
            </w:r>
          </w:p>
          <w:p w14:paraId="2A6EB298" w14:textId="77777777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SizedBox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width: 20.0,), option(id, </w:t>
            </w:r>
            <w:proofErr w:type="spell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questionDefind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phoneNumber,"No",100.0)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383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select the user's answer</w:t>
            </w:r>
          </w:p>
        </w:tc>
      </w:tr>
      <w:tr w:rsidR="00FF79FD" w:rsidRPr="00C54C24" w14:paraId="28E5ADD8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BC2B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A7DE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Skip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DF38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 (Option)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C06E" w14:textId="77777777" w:rsidR="00AB7FB0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option(</w:t>
            </w:r>
            <w:proofErr w:type="spellStart"/>
            <w:proofErr w:type="gram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id,questionDefind</w:t>
            </w:r>
            <w:proofErr w:type="spellEnd"/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05492C95" w14:textId="7E5025B0" w:rsidR="00FF79FD" w:rsidRPr="00C54C24" w:rsidRDefault="0085579F" w:rsidP="00AB7FB0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phoneNumber,"Skip",250.0)</w:t>
            </w:r>
          </w:p>
        </w:tc>
        <w:tc>
          <w:tcPr>
            <w:tcW w:w="1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FD4F" w14:textId="77777777" w:rsidR="00FF79FD" w:rsidRPr="00C54C24" w:rsidRDefault="0085579F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skip question</w:t>
            </w:r>
          </w:p>
        </w:tc>
      </w:tr>
    </w:tbl>
    <w:p w14:paraId="0E4B11C3" w14:textId="36D6340B" w:rsidR="005D0139" w:rsidRPr="007E7635" w:rsidRDefault="005D0139" w:rsidP="009878CB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52976E19" w14:textId="77777777" w:rsidR="005D0139" w:rsidRPr="007E7635" w:rsidRDefault="005D0139">
      <w:pPr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color w:val="000000"/>
        </w:rPr>
        <w:br w:type="page"/>
      </w:r>
    </w:p>
    <w:p w14:paraId="1667A8B3" w14:textId="4D8DB6F1" w:rsidR="005D0139" w:rsidRPr="007E7635" w:rsidRDefault="005D0139" w:rsidP="005D0139">
      <w:pPr>
        <w:pStyle w:val="Heading2"/>
        <w:numPr>
          <w:ilvl w:val="1"/>
          <w:numId w:val="11"/>
        </w:numPr>
        <w:rPr>
          <w:rFonts w:eastAsia="Times New Roman" w:cs="Times New Roman"/>
          <w:color w:val="000000"/>
        </w:rPr>
      </w:pPr>
      <w:bookmarkStart w:id="31" w:name="_Toc103531392"/>
      <w:r w:rsidRPr="007E7635">
        <w:rPr>
          <w:rFonts w:eastAsia="Times New Roman" w:cs="Times New Roman"/>
          <w:color w:val="000000"/>
        </w:rPr>
        <w:lastRenderedPageBreak/>
        <w:t>Logout</w:t>
      </w:r>
      <w:bookmarkEnd w:id="31"/>
      <w:r w:rsidRPr="007E7635">
        <w:rPr>
          <w:rFonts w:eastAsia="Times New Roman" w:cs="Times New Roman"/>
          <w:color w:val="000000"/>
        </w:rPr>
        <w:t xml:space="preserve"> </w:t>
      </w:r>
    </w:p>
    <w:p w14:paraId="5893BD68" w14:textId="08E1EED6" w:rsidR="00AA7688" w:rsidRPr="007E7635" w:rsidRDefault="00AA7688" w:rsidP="00AA7688">
      <w:pPr>
        <w:ind w:left="0"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5C683BAE" wp14:editId="226BBD32">
            <wp:extent cx="2882189" cy="6083579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82" cy="610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43453" w14:textId="77777777" w:rsidR="00AA7688" w:rsidRPr="007E7635" w:rsidRDefault="00AA7688">
      <w:pPr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eastAsia="Times New Roman" w:hAnsi="Times New Roman" w:cs="Times New Roman"/>
          <w:color w:val="000000"/>
        </w:rPr>
        <w:br w:type="page"/>
      </w:r>
    </w:p>
    <w:tbl>
      <w:tblPr>
        <w:tblStyle w:val="afffc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AA7688" w:rsidRPr="00AB7FB0" w14:paraId="01B8C410" w14:textId="77777777" w:rsidTr="002D2F04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8E23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AA7688" w:rsidRPr="00AB7FB0" w14:paraId="2D3D0EB1" w14:textId="77777777" w:rsidTr="002D2F04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4A25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26FE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9592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DDD4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D50D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AA7688" w:rsidRPr="00AB7FB0" w14:paraId="223C52C0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7445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37FB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8BE0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D53B" w14:textId="55353381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</w:t>
            </w:r>
            <w:r w:rsidR="00F230E5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35DE" w14:textId="77777777" w:rsidR="00AA7688" w:rsidRPr="00AB7FB0" w:rsidRDefault="00AA76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7688" w:rsidRPr="00AB7FB0" w14:paraId="65CA433E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FF59" w14:textId="06C77458" w:rsidR="00AA7688" w:rsidRPr="00AB7FB0" w:rsidRDefault="00B501C6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A64B" w14:textId="19C36A64" w:rsidR="00AA7688" w:rsidRPr="00AB7FB0" w:rsidRDefault="00B501C6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AA7688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3E1F" w14:textId="77777777" w:rsidR="00AA7688" w:rsidRPr="00AB7FB0" w:rsidRDefault="00AA76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49FF" w14:textId="77777777" w:rsidR="005E0BEC" w:rsidRPr="00AB7FB0" w:rsidRDefault="00AA76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14.0,</w:t>
            </w:r>
          </w:p>
          <w:p w14:paraId="00A511EB" w14:textId="1A753934" w:rsidR="00AA7688" w:rsidRPr="00AB7FB0" w:rsidRDefault="00AA76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FontWeight.w500,</w:t>
            </w:r>
          </w:p>
          <w:p w14:paraId="57AD1200" w14:textId="77777777" w:rsidR="00AA7688" w:rsidRPr="00AB7FB0" w:rsidRDefault="00AA76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7B98" w14:textId="77777777" w:rsidR="00AA7688" w:rsidRPr="00AB7FB0" w:rsidRDefault="00AA76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A7688" w:rsidRPr="00AB7FB0" w14:paraId="70912DFC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73D" w14:textId="772577C5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C058" w14:textId="46B6F12B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F138" w14:textId="6890A077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4B5B" w14:textId="4A5D6154" w:rsidR="00F255D0" w:rsidRPr="00AB7FB0" w:rsidRDefault="00F255D0" w:rsidP="00F255D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226925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0EB76D" w14:textId="77777777" w:rsidR="005E0BEC" w:rsidRPr="00AB7FB0" w:rsidRDefault="005E0BEC" w:rsidP="005E0BEC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FontWeight.w500,</w:t>
            </w:r>
          </w:p>
          <w:p w14:paraId="095945C4" w14:textId="29C6AA8B" w:rsidR="00AA7688" w:rsidRPr="00AB7FB0" w:rsidRDefault="005E0BEC" w:rsidP="00F255D0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(“#2FBB89”)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1930" w14:textId="4EB0188F" w:rsidR="00AA7688" w:rsidRPr="00AB7FB0" w:rsidRDefault="000C12FE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will exit the logout</w:t>
            </w:r>
          </w:p>
        </w:tc>
      </w:tr>
      <w:tr w:rsidR="00AA7688" w:rsidRPr="00AB7FB0" w14:paraId="6F9212D0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1DCD" w14:textId="44EACD2E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01B0" w14:textId="071C3B20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89F7" w14:textId="3CE287DA" w:rsidR="00AA7688" w:rsidRPr="00AB7FB0" w:rsidRDefault="00D860B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5D49" w14:textId="5A1429A0" w:rsidR="00146ECE" w:rsidRPr="00AB7FB0" w:rsidRDefault="00146ECE" w:rsidP="00146ECE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18,</w:t>
            </w:r>
          </w:p>
          <w:p w14:paraId="528DD67C" w14:textId="266A3A73" w:rsidR="00FC3362" w:rsidRPr="00AB7FB0" w:rsidRDefault="00FC3362" w:rsidP="00146ECE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color: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Colors.white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E567995" w14:textId="77777777" w:rsidR="00146ECE" w:rsidRPr="00AB7FB0" w:rsidRDefault="00146ECE" w:rsidP="00146ECE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HexColor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(“#2FBB89”)</w:t>
            </w:r>
          </w:p>
          <w:p w14:paraId="6A6C9814" w14:textId="03F145EC" w:rsidR="00FC3362" w:rsidRPr="00AB7FB0" w:rsidRDefault="00146ECE" w:rsidP="00146ECE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BorderRadius.circular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(12.0),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1ED1" w14:textId="4BEA02A3" w:rsidR="00AA7688" w:rsidRPr="00AB7FB0" w:rsidRDefault="000C12FE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will submit the logout</w:t>
            </w:r>
          </w:p>
        </w:tc>
      </w:tr>
    </w:tbl>
    <w:p w14:paraId="33135CF5" w14:textId="6B014CC2" w:rsidR="00850846" w:rsidRPr="007E7635" w:rsidRDefault="00850846" w:rsidP="00850846">
      <w:pPr>
        <w:pStyle w:val="Heading2"/>
        <w:ind w:left="0" w:firstLine="0"/>
        <w:rPr>
          <w:rFonts w:eastAsia="Times New Roman" w:cs="Times New Roman"/>
          <w:color w:val="000000"/>
        </w:rPr>
      </w:pPr>
    </w:p>
    <w:p w14:paraId="2BEA9534" w14:textId="77777777" w:rsidR="00850846" w:rsidRPr="007E7635" w:rsidRDefault="008508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E7635">
        <w:rPr>
          <w:rFonts w:ascii="Times New Roman" w:eastAsia="Times New Roman" w:hAnsi="Times New Roman" w:cs="Times New Roman"/>
          <w:color w:val="000000"/>
        </w:rPr>
        <w:br w:type="page"/>
      </w:r>
    </w:p>
    <w:p w14:paraId="52AA5164" w14:textId="0A7E299E" w:rsidR="00FF79FD" w:rsidRPr="007E7635" w:rsidRDefault="00850846" w:rsidP="008C63E0">
      <w:pPr>
        <w:pStyle w:val="Heading1"/>
        <w:numPr>
          <w:ilvl w:val="0"/>
          <w:numId w:val="11"/>
        </w:numPr>
        <w:spacing w:before="200"/>
        <w:rPr>
          <w:rFonts w:ascii="Times New Roman" w:eastAsia="Times New Roman" w:hAnsi="Times New Roman" w:cs="Times New Roman"/>
          <w:color w:val="000000"/>
          <w:u w:val="single"/>
        </w:rPr>
      </w:pPr>
      <w:bookmarkStart w:id="32" w:name="_Toc103531393"/>
      <w:r w:rsidRPr="007E7635">
        <w:rPr>
          <w:rFonts w:ascii="Times New Roman" w:eastAsia="Times New Roman" w:hAnsi="Times New Roman" w:cs="Times New Roman"/>
          <w:color w:val="000000"/>
          <w:u w:val="single"/>
        </w:rPr>
        <w:lastRenderedPageBreak/>
        <w:t>DETAILED INTERFACE</w:t>
      </w:r>
      <w:r w:rsidR="003E6FD8" w:rsidRPr="007E7635">
        <w:rPr>
          <w:rFonts w:ascii="Times New Roman" w:eastAsia="Times New Roman" w:hAnsi="Times New Roman" w:cs="Times New Roman"/>
          <w:color w:val="000000"/>
          <w:u w:val="single"/>
        </w:rPr>
        <w:t xml:space="preserve"> QUESTION WEB</w:t>
      </w:r>
      <w:r w:rsidRPr="007E7635">
        <w:rPr>
          <w:rFonts w:ascii="Times New Roman" w:eastAsia="Times New Roman" w:hAnsi="Times New Roman" w:cs="Times New Roman"/>
          <w:color w:val="000000"/>
          <w:u w:val="single"/>
        </w:rPr>
        <w:t xml:space="preserve"> DESIGN</w:t>
      </w:r>
      <w:bookmarkEnd w:id="32"/>
    </w:p>
    <w:p w14:paraId="19D79148" w14:textId="07E5E1B9" w:rsidR="007C6427" w:rsidRPr="007E7635" w:rsidRDefault="003B182C" w:rsidP="003B182C">
      <w:pPr>
        <w:pStyle w:val="Heading2"/>
        <w:numPr>
          <w:ilvl w:val="1"/>
          <w:numId w:val="17"/>
        </w:numPr>
        <w:rPr>
          <w:rFonts w:eastAsia="Times New Roman" w:cs="Times New Roman"/>
          <w:color w:val="000000"/>
        </w:rPr>
      </w:pPr>
      <w:bookmarkStart w:id="33" w:name="_Toc103531394"/>
      <w:r w:rsidRPr="007E7635">
        <w:rPr>
          <w:rFonts w:eastAsia="Times New Roman" w:cs="Times New Roman"/>
          <w:color w:val="000000"/>
        </w:rPr>
        <w:t>Home</w:t>
      </w:r>
      <w:r w:rsidR="00B113BE" w:rsidRPr="007E7635">
        <w:rPr>
          <w:rFonts w:eastAsia="Times New Roman" w:cs="Times New Roman"/>
          <w:color w:val="000000"/>
        </w:rPr>
        <w:t xml:space="preserve"> page</w:t>
      </w:r>
      <w:bookmarkEnd w:id="33"/>
    </w:p>
    <w:p w14:paraId="2FED5ED6" w14:textId="13862D0D" w:rsidR="0002340A" w:rsidRPr="007E7635" w:rsidRDefault="007C6427" w:rsidP="007C6427">
      <w:pPr>
        <w:ind w:left="0"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C72BF" wp14:editId="67DF20A7">
            <wp:extent cx="6003985" cy="3111039"/>
            <wp:effectExtent l="19050" t="19050" r="1587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6748" cy="3133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B0618" w14:textId="77777777" w:rsidR="0002340A" w:rsidRPr="007E7635" w:rsidRDefault="0002340A" w:rsidP="007C6427">
      <w:pPr>
        <w:ind w:left="0" w:firstLine="0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c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285"/>
      </w:tblGrid>
      <w:tr w:rsidR="0002340A" w:rsidRPr="00AB7FB0" w14:paraId="7323CC9A" w14:textId="77777777" w:rsidTr="00AB7FB0">
        <w:trPr>
          <w:trHeight w:val="420"/>
        </w:trPr>
        <w:tc>
          <w:tcPr>
            <w:tcW w:w="9530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A669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 Question Form</w:t>
            </w:r>
          </w:p>
        </w:tc>
      </w:tr>
      <w:tr w:rsidR="0002340A" w:rsidRPr="00AB7FB0" w14:paraId="61748A67" w14:textId="77777777" w:rsidTr="00AB7FB0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492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8BFF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9000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2C15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28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2AE7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02340A" w:rsidRPr="00AB7FB0" w14:paraId="45B94A72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6AE2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354C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6C3D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52E1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backgroundColor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255, 255, 255)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38D0" w14:textId="77777777" w:rsidR="0002340A" w:rsidRPr="00AB7FB0" w:rsidRDefault="0002340A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340A" w:rsidRPr="00AB7FB0" w14:paraId="0C6D4F5B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CACE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4769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 data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4351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286F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display: </w:t>
            </w:r>
            <w:proofErr w:type="gram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 !important</w:t>
            </w:r>
            <w:proofErr w:type="gram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transition: all 2s;</w:t>
            </w:r>
          </w:p>
          <w:p w14:paraId="2080F208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50%;</w:t>
            </w:r>
          </w:p>
          <w:p w14:paraId="0DD1F03B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14, font-weight: 500;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BA4F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Facet, Keywords</w:t>
            </w:r>
          </w:p>
        </w:tc>
      </w:tr>
      <w:tr w:rsidR="0002340A" w:rsidRPr="00AB7FB0" w14:paraId="75748E5B" w14:textId="77777777" w:rsidTr="00AB7FB0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3B0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6887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AF7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0376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border-radius: 50%;</w:t>
            </w:r>
          </w:p>
          <w:p w14:paraId="3B7A97EA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14, font-weight: 500;</w:t>
            </w:r>
          </w:p>
        </w:tc>
        <w:tc>
          <w:tcPr>
            <w:tcW w:w="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C1E0" w14:textId="77777777" w:rsidR="0002340A" w:rsidRPr="00AB7FB0" w:rsidRDefault="0002340A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onclick the data will drop down &amp; move the button to the middle position to create a data tree</w:t>
            </w:r>
          </w:p>
        </w:tc>
      </w:tr>
    </w:tbl>
    <w:p w14:paraId="6A5ADB3B" w14:textId="7EB6E895" w:rsidR="001A04B3" w:rsidRPr="007E7635" w:rsidRDefault="001A04B3" w:rsidP="001A04B3">
      <w:pPr>
        <w:pStyle w:val="Heading2"/>
        <w:numPr>
          <w:ilvl w:val="1"/>
          <w:numId w:val="17"/>
        </w:numPr>
        <w:rPr>
          <w:rFonts w:eastAsia="Times New Roman" w:cs="Times New Roman"/>
          <w:color w:val="000000"/>
        </w:rPr>
      </w:pPr>
      <w:bookmarkStart w:id="34" w:name="_Toc103531395"/>
      <w:bookmarkStart w:id="35" w:name="_Hlk103527936"/>
      <w:r w:rsidRPr="007E7635">
        <w:rPr>
          <w:rFonts w:eastAsia="Times New Roman" w:cs="Times New Roman"/>
          <w:color w:val="000000"/>
        </w:rPr>
        <w:lastRenderedPageBreak/>
        <w:t>Navbar</w:t>
      </w:r>
      <w:bookmarkEnd w:id="34"/>
    </w:p>
    <w:bookmarkEnd w:id="35"/>
    <w:p w14:paraId="60A4B77B" w14:textId="74290DE9" w:rsidR="001A04B3" w:rsidRPr="007E7635" w:rsidRDefault="001A04B3" w:rsidP="001A04B3">
      <w:pPr>
        <w:ind w:left="0" w:firstLine="0"/>
        <w:jc w:val="center"/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07ABF0" wp14:editId="04F863AB">
            <wp:extent cx="5943600" cy="212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c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D32088" w:rsidRPr="00AB7FB0" w14:paraId="5DFDA8BB" w14:textId="77777777" w:rsidTr="002D2F04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B4A3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 Question Form</w:t>
            </w:r>
          </w:p>
        </w:tc>
      </w:tr>
      <w:tr w:rsidR="00D32088" w:rsidRPr="00AB7FB0" w14:paraId="019D41B8" w14:textId="77777777" w:rsidTr="002D2F04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EDC4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5E41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CC97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2C3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5EBD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D32088" w:rsidRPr="00AB7FB0" w14:paraId="54AED654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E725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2BDE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62E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2A8" w14:textId="20782A54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webkit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-box-flex: 1; flex-grow: 1; background-image: url(https://ak.picdn.net/shutterstock/videos/10205426/thumb/1.jpg);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background-repeat:no-repeat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background-size: cover; background-position: right center; padding: 0px;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8BE" w14:textId="77777777" w:rsidR="00D32088" w:rsidRPr="00AB7FB0" w:rsidRDefault="00D32088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088" w:rsidRPr="00AB7FB0" w14:paraId="084987E0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352C" w14:textId="77777777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BEF5" w14:textId="067B3A49" w:rsidR="00D32088" w:rsidRPr="00AB7FB0" w:rsidRDefault="001A23A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C55F" w14:textId="026E5618" w:rsidR="00D32088" w:rsidRPr="00AB7FB0" w:rsidRDefault="001A23A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2904" w14:textId="57380AAB" w:rsidR="001A23A9" w:rsidRPr="00AB7FB0" w:rsidRDefault="001A23A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#ffffff</w:t>
            </w:r>
          </w:p>
          <w:p w14:paraId="58927BBC" w14:textId="55D016D1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A23A9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font-weight: 500;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CD31" w14:textId="1BFE228E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2088" w:rsidRPr="00AB7FB0" w14:paraId="4D3A5C8A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6343" w14:textId="77777777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E5F" w14:textId="70F479E1" w:rsidR="00D32088" w:rsidRPr="00AB7FB0" w:rsidRDefault="001A23A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52B8" w14:textId="77777777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1A3F" w14:textId="5A6B3B9C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fontsize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14,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AA99" w14:textId="2F20388F" w:rsidR="00D32088" w:rsidRPr="00AB7FB0" w:rsidRDefault="00D32088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onclick the </w:t>
            </w:r>
            <w:r w:rsidR="001A23A9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notification </w:t>
            </w: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drop down </w:t>
            </w:r>
          </w:p>
        </w:tc>
      </w:tr>
    </w:tbl>
    <w:p w14:paraId="6EFF0165" w14:textId="178F12F3" w:rsidR="00462999" w:rsidRPr="007E7635" w:rsidRDefault="00462999" w:rsidP="000F4F70">
      <w:pPr>
        <w:pStyle w:val="Heading2"/>
        <w:numPr>
          <w:ilvl w:val="1"/>
          <w:numId w:val="17"/>
        </w:numPr>
        <w:rPr>
          <w:rFonts w:eastAsia="Times New Roman" w:cs="Times New Roman"/>
          <w:color w:val="000000"/>
          <w:sz w:val="26"/>
          <w:szCs w:val="26"/>
        </w:rPr>
      </w:pPr>
      <w:bookmarkStart w:id="36" w:name="_Toc103531396"/>
      <w:r w:rsidRPr="007E7635">
        <w:rPr>
          <w:rFonts w:eastAsia="Times New Roman" w:cs="Times New Roman"/>
          <w:color w:val="000000"/>
          <w:sz w:val="26"/>
          <w:szCs w:val="26"/>
        </w:rPr>
        <w:lastRenderedPageBreak/>
        <w:t>Notification</w:t>
      </w:r>
      <w:bookmarkEnd w:id="36"/>
    </w:p>
    <w:p w14:paraId="5299EBC3" w14:textId="4E99422A" w:rsidR="00462999" w:rsidRPr="007E7635" w:rsidRDefault="00462999" w:rsidP="00462999">
      <w:pPr>
        <w:ind w:left="0" w:firstLine="0"/>
        <w:jc w:val="center"/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9BC5A6" wp14:editId="07DC52E4">
            <wp:extent cx="2622430" cy="6661442"/>
            <wp:effectExtent l="19050" t="19050" r="2603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7825" cy="6675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E8AA2" w14:textId="65666305" w:rsidR="00462999" w:rsidRPr="007E7635" w:rsidRDefault="00462999" w:rsidP="00462999">
      <w:pPr>
        <w:rPr>
          <w:rFonts w:ascii="Times New Roman" w:hAnsi="Times New Roman" w:cs="Times New Roman"/>
        </w:rPr>
      </w:pPr>
      <w:r w:rsidRPr="007E7635">
        <w:rPr>
          <w:rFonts w:ascii="Times New Roman" w:hAnsi="Times New Roman" w:cs="Times New Roman"/>
        </w:rPr>
        <w:br w:type="page"/>
      </w:r>
    </w:p>
    <w:tbl>
      <w:tblPr>
        <w:tblStyle w:val="afffc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2160"/>
        <w:gridCol w:w="2625"/>
        <w:gridCol w:w="2100"/>
      </w:tblGrid>
      <w:tr w:rsidR="00462999" w:rsidRPr="00AB7FB0" w14:paraId="4DDBEA4F" w14:textId="77777777" w:rsidTr="002D2F04">
        <w:trPr>
          <w:trHeight w:val="420"/>
        </w:trPr>
        <w:tc>
          <w:tcPr>
            <w:tcW w:w="9345" w:type="dxa"/>
            <w:gridSpan w:val="5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6A4E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 Question Form</w:t>
            </w:r>
          </w:p>
        </w:tc>
      </w:tr>
      <w:tr w:rsidR="00462999" w:rsidRPr="00AB7FB0" w14:paraId="6EF282D3" w14:textId="77777777" w:rsidTr="002D2F04">
        <w:tc>
          <w:tcPr>
            <w:tcW w:w="7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A67A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5EA1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16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4D5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62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7A6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</w:t>
            </w:r>
          </w:p>
        </w:tc>
        <w:tc>
          <w:tcPr>
            <w:tcW w:w="2100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24F4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Target</w:t>
            </w:r>
          </w:p>
        </w:tc>
      </w:tr>
      <w:tr w:rsidR="00462999" w:rsidRPr="00AB7FB0" w14:paraId="24DFDB38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BEDA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81B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F7C4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D984" w14:textId="1DF5EF46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background-color: </w:t>
            </w:r>
            <w:proofErr w:type="spellStart"/>
            <w:proofErr w:type="gram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255, 255, 255); color: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rgba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0, 0, 0.87); transition: box-shadow 300ms cubic-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bezier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(0.4, 0, 0.2, 1) 0ms; border-radius: 4px; box-shadow: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(0 0 0 / 20%) 0px 5px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5px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-3px,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(0 0 0 / 14%) 0px 8px 10px 1px,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(0 0 0 / 12%) 0px 3px 14px 2px; position: absolute; overflow: hidden auto; min-width: 16px; min-height: 16px; max-width: calc(100% - 32px); max-height: calc(100% - 32px); outline: 0px;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8973" w14:textId="77777777" w:rsidR="00462999" w:rsidRPr="00AB7FB0" w:rsidRDefault="00462999" w:rsidP="002D2F04">
            <w:pPr>
              <w:widowControl w:val="0"/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999" w:rsidRPr="00AB7FB0" w14:paraId="6A47057E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B009" w14:textId="77777777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280E" w14:textId="77777777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Tittle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724F" w14:textId="77777777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7887" w14:textId="05C2D1C4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color: #</w:t>
            </w:r>
            <w:proofErr w:type="gram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001188 !important</w:t>
            </w:r>
            <w:proofErr w:type="gram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padding: 5px; font-size: 24px !important; font-family: 'Noto Sans', sans-serif !important; margin-left: 10px !important;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C30F" w14:textId="77777777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62999" w:rsidRPr="00AB7FB0" w14:paraId="1F2B9100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941B" w14:textId="77777777" w:rsidR="00462999" w:rsidRPr="00AB7FB0" w:rsidRDefault="00462999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7C6" w14:textId="278C31A1" w:rsidR="00462999" w:rsidRPr="00AB7FB0" w:rsidRDefault="003231D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3A35" w14:textId="5E67E619" w:rsidR="00462999" w:rsidRPr="00AB7FB0" w:rsidRDefault="003231D4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</w:t>
            </w:r>
            <w:r w:rsidR="00A277AC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</w:t>
            </w:r>
            <w:r w:rsidR="005F236E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Button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F6F1" w14:textId="17918C3B" w:rsidR="00462999" w:rsidRPr="00AB7FB0" w:rsidRDefault="005F236E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 8px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8px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8px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calc(</w:t>
            </w:r>
            <w:proofErr w:type="gram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1em + 32px); transition: width 300ms cubic-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bezier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(0.4, 0, 0.2, 1) 0ms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66C7" w14:textId="7534901D" w:rsidR="00462999" w:rsidRPr="00AB7FB0" w:rsidRDefault="00A31523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type will automatically search by keyword</w:t>
            </w:r>
            <w:r w:rsidR="00462999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1A05" w:rsidRPr="00AB7FB0" w14:paraId="7A883660" w14:textId="77777777" w:rsidTr="002D2F0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613" w14:textId="569AF1B7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26D" w14:textId="18A4E836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information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E365" w14:textId="307CD30D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tag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8702" w14:textId="598BC887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appearance: none; user-select: none; border-radius: 4px; cursor: pointer; font: inherit; letter-spacing: inherit; color: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currentcolor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border: 0px; box-sizing: content-box; background: none; height: 1.4375em; margin: 0px; -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webkit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-tap-highlight-color: transparent; display: block; min-width: 0px; width: 100%; animation-name: </w:t>
            </w:r>
            <w:proofErr w:type="spellStart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</w:t>
            </w:r>
            <w:proofErr w:type="spellEnd"/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-auto-fill-cancel; animation-duration: 10ms; padding: 16.5px 14px;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D480" w14:textId="75413A2A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Location, Gender, Age</w:t>
            </w:r>
          </w:p>
          <w:p w14:paraId="3A53FC71" w14:textId="77777777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825874" w14:textId="2A7314E0" w:rsidR="00DC1A05" w:rsidRPr="00AB7FB0" w:rsidRDefault="00DC1A05" w:rsidP="002D2F04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onclick the </w:t>
            </w:r>
            <w:r w:rsidR="0019120B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(Location, Gender, </w:t>
            </w:r>
            <w:r w:rsidR="0019120B" w:rsidRPr="00AB7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Age) select the state you need to change</w:t>
            </w:r>
          </w:p>
        </w:tc>
      </w:tr>
    </w:tbl>
    <w:p w14:paraId="3DA0B561" w14:textId="77777777" w:rsidR="003E6FD8" w:rsidRPr="007E7635" w:rsidRDefault="003E6FD8" w:rsidP="00AA7688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sectPr w:rsidR="003E6FD8" w:rsidRPr="007E7635" w:rsidSect="00234A9D">
      <w:type w:val="continuous"/>
      <w:pgSz w:w="12240" w:h="15840"/>
      <w:pgMar w:top="1440" w:right="1440" w:bottom="1440" w:left="1440" w:header="720" w:footer="720" w:gutter="0"/>
      <w:pgNumType w:start="1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8467" w14:textId="77777777" w:rsidR="00070FE9" w:rsidRDefault="00070FE9">
      <w:pPr>
        <w:spacing w:before="0" w:line="240" w:lineRule="auto"/>
      </w:pPr>
      <w:r>
        <w:separator/>
      </w:r>
    </w:p>
  </w:endnote>
  <w:endnote w:type="continuationSeparator" w:id="0">
    <w:p w14:paraId="5A3C6D98" w14:textId="77777777" w:rsidR="00070FE9" w:rsidRDefault="00070F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2EBB" w14:textId="6E07B19E" w:rsidR="002D2F04" w:rsidRDefault="002D2F04">
    <w:pPr>
      <w:pBdr>
        <w:top w:val="single" w:sz="4" w:space="8" w:color="4F81BD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line="240" w:lineRule="auto"/>
      <w:jc w:val="right"/>
      <w:rPr>
        <w:color w:val="404040"/>
      </w:rPr>
    </w:pP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 w:rsidR="00820CBE">
      <w:rPr>
        <w:noProof/>
        <w:color w:val="404040"/>
      </w:rPr>
      <w:t>26</w:t>
    </w:r>
    <w:r>
      <w:rPr>
        <w:color w:val="404040"/>
      </w:rPr>
      <w:fldChar w:fldCharType="end"/>
    </w:r>
  </w:p>
  <w:p w14:paraId="336F80B8" w14:textId="77777777" w:rsidR="002D2F04" w:rsidRDefault="002D2F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143B" w14:textId="77777777" w:rsidR="00070FE9" w:rsidRDefault="00070FE9">
      <w:pPr>
        <w:spacing w:before="0" w:line="240" w:lineRule="auto"/>
      </w:pPr>
      <w:r>
        <w:separator/>
      </w:r>
    </w:p>
  </w:footnote>
  <w:footnote w:type="continuationSeparator" w:id="0">
    <w:p w14:paraId="613C82BD" w14:textId="77777777" w:rsidR="00070FE9" w:rsidRDefault="00070FE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6D69" w14:textId="727199AF" w:rsidR="002D2F04" w:rsidRDefault="002D2F04">
    <w:pPr>
      <w:pStyle w:val="Header"/>
    </w:pPr>
    <w:r>
      <w:t>Team Name:C2SE.32</w:t>
    </w:r>
  </w:p>
  <w:p w14:paraId="478DC451" w14:textId="77777777" w:rsidR="002D2F04" w:rsidRDefault="002D2F04">
    <w:pPr>
      <w:spacing w:after="20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41"/>
    <w:multiLevelType w:val="multilevel"/>
    <w:tmpl w:val="937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E31DBF"/>
    <w:multiLevelType w:val="multilevel"/>
    <w:tmpl w:val="D4E4BA5C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F351B1"/>
    <w:multiLevelType w:val="multilevel"/>
    <w:tmpl w:val="67DCEA3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F632BD"/>
    <w:multiLevelType w:val="multilevel"/>
    <w:tmpl w:val="FF4A42EA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D38B1"/>
    <w:multiLevelType w:val="multilevel"/>
    <w:tmpl w:val="35406A9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8075AA"/>
    <w:multiLevelType w:val="multilevel"/>
    <w:tmpl w:val="BAF281B2"/>
    <w:lvl w:ilvl="0">
      <w:start w:val="2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2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454425"/>
    <w:multiLevelType w:val="multilevel"/>
    <w:tmpl w:val="0CF099C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7" w15:restartNumberingAfterBreak="0">
    <w:nsid w:val="3BC06D31"/>
    <w:multiLevelType w:val="multilevel"/>
    <w:tmpl w:val="8F9CC55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8" w15:restartNumberingAfterBreak="0">
    <w:nsid w:val="3C9141EC"/>
    <w:multiLevelType w:val="multilevel"/>
    <w:tmpl w:val="FF4A42EA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453D2E"/>
    <w:multiLevelType w:val="multilevel"/>
    <w:tmpl w:val="B78612FE"/>
    <w:lvl w:ilvl="0">
      <w:start w:val="1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4E7602"/>
    <w:multiLevelType w:val="multilevel"/>
    <w:tmpl w:val="FF4A42EA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6674A2"/>
    <w:multiLevelType w:val="multilevel"/>
    <w:tmpl w:val="FF4A42EA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5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DD37B2"/>
    <w:multiLevelType w:val="multilevel"/>
    <w:tmpl w:val="B43E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FE14E7"/>
    <w:multiLevelType w:val="multilevel"/>
    <w:tmpl w:val="45506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7D42FB"/>
    <w:multiLevelType w:val="multilevel"/>
    <w:tmpl w:val="95DE10AC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3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9BC687C"/>
    <w:multiLevelType w:val="multilevel"/>
    <w:tmpl w:val="38FA6158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2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0430DF"/>
    <w:multiLevelType w:val="multilevel"/>
    <w:tmpl w:val="31A84580"/>
    <w:lvl w:ilvl="0">
      <w:start w:val="3"/>
      <w:numFmt w:val="decimal"/>
      <w:lvlText w:val="%1."/>
      <w:lvlJc w:val="right"/>
      <w:pPr>
        <w:ind w:left="450" w:hanging="90"/>
      </w:pPr>
      <w:rPr>
        <w:color w:val="000000"/>
        <w:sz w:val="36"/>
        <w:szCs w:val="36"/>
        <w:u w:val="none"/>
      </w:rPr>
    </w:lvl>
    <w:lvl w:ilvl="1">
      <w:start w:val="4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118593969">
    <w:abstractNumId w:val="12"/>
  </w:num>
  <w:num w:numId="2" w16cid:durableId="1146165313">
    <w:abstractNumId w:val="5"/>
  </w:num>
  <w:num w:numId="3" w16cid:durableId="1103572223">
    <w:abstractNumId w:val="1"/>
  </w:num>
  <w:num w:numId="4" w16cid:durableId="467940253">
    <w:abstractNumId w:val="15"/>
  </w:num>
  <w:num w:numId="5" w16cid:durableId="669527013">
    <w:abstractNumId w:val="14"/>
  </w:num>
  <w:num w:numId="6" w16cid:durableId="834150272">
    <w:abstractNumId w:val="16"/>
  </w:num>
  <w:num w:numId="7" w16cid:durableId="1927030608">
    <w:abstractNumId w:val="10"/>
  </w:num>
  <w:num w:numId="8" w16cid:durableId="1155416285">
    <w:abstractNumId w:val="9"/>
  </w:num>
  <w:num w:numId="9" w16cid:durableId="134494182">
    <w:abstractNumId w:val="0"/>
  </w:num>
  <w:num w:numId="10" w16cid:durableId="1185747782">
    <w:abstractNumId w:val="13"/>
  </w:num>
  <w:num w:numId="11" w16cid:durableId="489561253">
    <w:abstractNumId w:val="8"/>
  </w:num>
  <w:num w:numId="12" w16cid:durableId="1169059967">
    <w:abstractNumId w:val="11"/>
  </w:num>
  <w:num w:numId="13" w16cid:durableId="1098216530">
    <w:abstractNumId w:val="3"/>
  </w:num>
  <w:num w:numId="14" w16cid:durableId="583878954">
    <w:abstractNumId w:val="7"/>
  </w:num>
  <w:num w:numId="15" w16cid:durableId="440339372">
    <w:abstractNumId w:val="4"/>
  </w:num>
  <w:num w:numId="16" w16cid:durableId="1637417692">
    <w:abstractNumId w:val="6"/>
  </w:num>
  <w:num w:numId="17" w16cid:durableId="1879124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9FD"/>
    <w:rsid w:val="0002340A"/>
    <w:rsid w:val="00037F38"/>
    <w:rsid w:val="000500CE"/>
    <w:rsid w:val="00064A2F"/>
    <w:rsid w:val="00070FE9"/>
    <w:rsid w:val="00085EDA"/>
    <w:rsid w:val="00086CCF"/>
    <w:rsid w:val="000C12FE"/>
    <w:rsid w:val="000F4F70"/>
    <w:rsid w:val="001371C9"/>
    <w:rsid w:val="00146ECE"/>
    <w:rsid w:val="00155D13"/>
    <w:rsid w:val="0019120B"/>
    <w:rsid w:val="001A04B3"/>
    <w:rsid w:val="001A23A9"/>
    <w:rsid w:val="001B18AB"/>
    <w:rsid w:val="001E2587"/>
    <w:rsid w:val="00201F0B"/>
    <w:rsid w:val="00222829"/>
    <w:rsid w:val="00226925"/>
    <w:rsid w:val="00234A9D"/>
    <w:rsid w:val="002431E3"/>
    <w:rsid w:val="00297480"/>
    <w:rsid w:val="002D078D"/>
    <w:rsid w:val="002D2F04"/>
    <w:rsid w:val="00302431"/>
    <w:rsid w:val="00315C1E"/>
    <w:rsid w:val="003231D4"/>
    <w:rsid w:val="00345A86"/>
    <w:rsid w:val="003936A8"/>
    <w:rsid w:val="00394DBA"/>
    <w:rsid w:val="00397989"/>
    <w:rsid w:val="003B182C"/>
    <w:rsid w:val="003B41C0"/>
    <w:rsid w:val="003B4457"/>
    <w:rsid w:val="003C59CC"/>
    <w:rsid w:val="003D7ABC"/>
    <w:rsid w:val="003E6FD8"/>
    <w:rsid w:val="003F5A0D"/>
    <w:rsid w:val="00401D26"/>
    <w:rsid w:val="00425157"/>
    <w:rsid w:val="0043341F"/>
    <w:rsid w:val="00453C36"/>
    <w:rsid w:val="00462999"/>
    <w:rsid w:val="004757B1"/>
    <w:rsid w:val="004A0593"/>
    <w:rsid w:val="004A308D"/>
    <w:rsid w:val="004E6483"/>
    <w:rsid w:val="005243F9"/>
    <w:rsid w:val="005628D3"/>
    <w:rsid w:val="00570310"/>
    <w:rsid w:val="005B1DEC"/>
    <w:rsid w:val="005D0139"/>
    <w:rsid w:val="005E0BEC"/>
    <w:rsid w:val="005E0E12"/>
    <w:rsid w:val="005F236E"/>
    <w:rsid w:val="005F7401"/>
    <w:rsid w:val="00616838"/>
    <w:rsid w:val="0062251C"/>
    <w:rsid w:val="006B1DD4"/>
    <w:rsid w:val="006C5085"/>
    <w:rsid w:val="006E4609"/>
    <w:rsid w:val="006E6CD4"/>
    <w:rsid w:val="006F79C7"/>
    <w:rsid w:val="00780441"/>
    <w:rsid w:val="007A0805"/>
    <w:rsid w:val="007C6427"/>
    <w:rsid w:val="007E6F25"/>
    <w:rsid w:val="007E7635"/>
    <w:rsid w:val="00820CBE"/>
    <w:rsid w:val="00850846"/>
    <w:rsid w:val="0085579F"/>
    <w:rsid w:val="008661F1"/>
    <w:rsid w:val="008A051A"/>
    <w:rsid w:val="008A6A4C"/>
    <w:rsid w:val="008C63E0"/>
    <w:rsid w:val="008E75F2"/>
    <w:rsid w:val="00916861"/>
    <w:rsid w:val="00930E70"/>
    <w:rsid w:val="00952AE8"/>
    <w:rsid w:val="00961104"/>
    <w:rsid w:val="0097080F"/>
    <w:rsid w:val="00973FF6"/>
    <w:rsid w:val="00982512"/>
    <w:rsid w:val="009878CB"/>
    <w:rsid w:val="009D49E2"/>
    <w:rsid w:val="00A06589"/>
    <w:rsid w:val="00A277AC"/>
    <w:rsid w:val="00A31523"/>
    <w:rsid w:val="00A43F5A"/>
    <w:rsid w:val="00A646E9"/>
    <w:rsid w:val="00A72E9A"/>
    <w:rsid w:val="00A84B26"/>
    <w:rsid w:val="00AA7688"/>
    <w:rsid w:val="00AB7FB0"/>
    <w:rsid w:val="00AC0F0F"/>
    <w:rsid w:val="00AE07EC"/>
    <w:rsid w:val="00AF2B5B"/>
    <w:rsid w:val="00B113BE"/>
    <w:rsid w:val="00B37FB9"/>
    <w:rsid w:val="00B501C6"/>
    <w:rsid w:val="00B75EED"/>
    <w:rsid w:val="00B933F2"/>
    <w:rsid w:val="00BB199E"/>
    <w:rsid w:val="00BC0CA5"/>
    <w:rsid w:val="00BE6473"/>
    <w:rsid w:val="00BF3360"/>
    <w:rsid w:val="00C3459A"/>
    <w:rsid w:val="00C419D2"/>
    <w:rsid w:val="00C46748"/>
    <w:rsid w:val="00C54C24"/>
    <w:rsid w:val="00CB010A"/>
    <w:rsid w:val="00CC3C17"/>
    <w:rsid w:val="00CD40F8"/>
    <w:rsid w:val="00D0061E"/>
    <w:rsid w:val="00D13D98"/>
    <w:rsid w:val="00D1707F"/>
    <w:rsid w:val="00D2216A"/>
    <w:rsid w:val="00D27C6D"/>
    <w:rsid w:val="00D32088"/>
    <w:rsid w:val="00D57C93"/>
    <w:rsid w:val="00D63950"/>
    <w:rsid w:val="00D860B3"/>
    <w:rsid w:val="00D97875"/>
    <w:rsid w:val="00DA6A49"/>
    <w:rsid w:val="00DC1A05"/>
    <w:rsid w:val="00E16E5E"/>
    <w:rsid w:val="00E5307F"/>
    <w:rsid w:val="00E85A94"/>
    <w:rsid w:val="00EA7BFD"/>
    <w:rsid w:val="00EC4A10"/>
    <w:rsid w:val="00EC6E1C"/>
    <w:rsid w:val="00ED33CD"/>
    <w:rsid w:val="00EE744E"/>
    <w:rsid w:val="00F230E5"/>
    <w:rsid w:val="00F255D0"/>
    <w:rsid w:val="00F6141D"/>
    <w:rsid w:val="00F64C00"/>
    <w:rsid w:val="00F71A95"/>
    <w:rsid w:val="00F817DC"/>
    <w:rsid w:val="00FA4F50"/>
    <w:rsid w:val="00FB1558"/>
    <w:rsid w:val="00FC32BF"/>
    <w:rsid w:val="00FC3362"/>
    <w:rsid w:val="00FF73D0"/>
    <w:rsid w:val="00FF77C4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B949A"/>
  <w15:docId w15:val="{CE155B2E-D845-4CDF-B41D-ABDC46CB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312" w:lineRule="auto"/>
      <w:ind w:left="450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E7635"/>
    <w:pPr>
      <w:keepNext/>
      <w:keepLines/>
      <w:spacing w:before="0" w:line="360" w:lineRule="auto"/>
      <w:ind w:left="1080" w:hanging="90"/>
      <w:outlineLvl w:val="1"/>
    </w:pPr>
    <w:rPr>
      <w:rFonts w:ascii="Times New Roman" w:eastAsia="PT Sans Narrow" w:hAnsi="Times New Roman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ind w:left="2160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left"/>
      <w:outlineLvl w:val="5"/>
    </w:pPr>
    <w:rPr>
      <w:color w:val="0563C1"/>
      <w:sz w:val="20"/>
      <w:szCs w:val="20"/>
      <w:highlight w:val="whit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line="240" w:lineRule="auto"/>
      <w:ind w:left="0" w:firstLine="0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9562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5626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956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9562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9562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6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B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1A2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F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64"/>
  </w:style>
  <w:style w:type="paragraph" w:styleId="Footer">
    <w:name w:val="footer"/>
    <w:basedOn w:val="Normal"/>
    <w:link w:val="FooterChar"/>
    <w:uiPriority w:val="99"/>
    <w:unhideWhenUsed/>
    <w:qFormat/>
    <w:rsid w:val="00A51F6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64"/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JQ2BHqDDEqOAjVfdWT64794n/Q==">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</go:docsCustomData>
</go:gDocsCustomXmlDataStorage>
</file>

<file path=customXml/itemProps1.xml><?xml version="1.0" encoding="utf-8"?>
<ds:datastoreItem xmlns:ds="http://schemas.openxmlformats.org/officeDocument/2006/customXml" ds:itemID="{669385D5-F770-4155-B176-F53EF6F08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Phuoc_Nguyen</cp:lastModifiedBy>
  <cp:revision>47</cp:revision>
  <cp:lastPrinted>2022-05-15T21:17:00Z</cp:lastPrinted>
  <dcterms:created xsi:type="dcterms:W3CDTF">2022-05-14T15:18:00Z</dcterms:created>
  <dcterms:modified xsi:type="dcterms:W3CDTF">2022-05-29T12:24:00Z</dcterms:modified>
</cp:coreProperties>
</file>