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35419" w14:textId="77777777" w:rsidR="00FF79FD" w:rsidRDefault="00FF79FD">
      <w:pPr>
        <w:pStyle w:val="Heading2"/>
        <w:keepNext w:val="0"/>
        <w:keepLines w:val="0"/>
        <w:spacing w:before="0" w:line="288" w:lineRule="auto"/>
        <w:ind w:left="0" w:firstLine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0" w:name="_heading=h.gjdgxs" w:colFirst="0" w:colLast="0"/>
      <w:bookmarkEnd w:id="0"/>
    </w:p>
    <w:tbl>
      <w:tblPr>
        <w:tblStyle w:val="affd"/>
        <w:tblW w:w="8865" w:type="dxa"/>
        <w:tblInd w:w="56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F79FD" w14:paraId="5853D959" w14:textId="77777777">
        <w:trPr>
          <w:trHeight w:val="11970"/>
        </w:trPr>
        <w:tc>
          <w:tcPr>
            <w:tcW w:w="886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E0459" w14:textId="77777777" w:rsidR="00FF79FD" w:rsidRDefault="0085579F">
            <w:pPr>
              <w:tabs>
                <w:tab w:val="left" w:pos="984"/>
                <w:tab w:val="right" w:pos="9534"/>
              </w:tabs>
              <w:spacing w:before="10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62040C07" wp14:editId="504E53EA">
                  <wp:extent cx="1801171" cy="465138"/>
                  <wp:effectExtent l="0" t="0" r="0" b="0"/>
                  <wp:docPr id="66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171" cy="465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9C985D2" w14:textId="77777777" w:rsidR="00FF79FD" w:rsidRDefault="0085579F">
            <w:pPr>
              <w:tabs>
                <w:tab w:val="left" w:pos="984"/>
                <w:tab w:val="right" w:pos="9534"/>
              </w:tabs>
              <w:spacing w:before="0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  <w:t>International School</w:t>
            </w:r>
          </w:p>
          <w:p w14:paraId="431FD209" w14:textId="77777777" w:rsidR="00FF79FD" w:rsidRDefault="0085579F">
            <w:pPr>
              <w:pStyle w:val="Title"/>
              <w:keepNext w:val="0"/>
              <w:keepLines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bookmarkStart w:id="1" w:name="_heading=h.30j0zll" w:colFirst="0" w:colLast="0"/>
            <w:bookmarkEnd w:id="1"/>
            <w:r>
              <w:rPr>
                <w:rFonts w:ascii="Times New Roman" w:eastAsia="Times New Roman" w:hAnsi="Times New Roman" w:cs="Times New Roman"/>
                <w:color w:val="000000"/>
              </w:rPr>
              <w:t>CAPSTONE PROJECT 1</w:t>
            </w:r>
          </w:p>
          <w:p w14:paraId="36C969C7" w14:textId="77777777" w:rsidR="00FF79FD" w:rsidRDefault="0085579F">
            <w:pPr>
              <w:spacing w:before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CMU-SE-450</w:t>
            </w:r>
          </w:p>
          <w:p w14:paraId="67EBCE35" w14:textId="77777777" w:rsidR="00FF79FD" w:rsidRDefault="00FF79FD">
            <w:pPr>
              <w:spacing w:before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C52BC11" w14:textId="77777777" w:rsidR="00FF79FD" w:rsidRDefault="0085579F">
            <w:pPr>
              <w:pStyle w:val="Title"/>
              <w:keepNext w:val="0"/>
              <w:keepLines w:val="0"/>
              <w:spacing w:before="320"/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bookmarkStart w:id="2" w:name="_heading=h.1fob9te" w:colFirst="0" w:colLast="0"/>
            <w:bookmarkEnd w:id="2"/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INTERFACE DESIGN DOCUMENT</w:t>
            </w:r>
          </w:p>
          <w:p w14:paraId="6D05B8D5" w14:textId="35ECC47E" w:rsidR="00FF79FD" w:rsidRDefault="0085579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Version 1.</w:t>
            </w:r>
            <w:r w:rsidR="00E344A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  <w:p w14:paraId="0F90A95C" w14:textId="77777777" w:rsidR="00FF79FD" w:rsidRDefault="0085579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Date: 15 - Nov - 2020</w:t>
            </w:r>
          </w:p>
          <w:p w14:paraId="3BBDEA24" w14:textId="77777777" w:rsidR="00FF79FD" w:rsidRDefault="0085579F">
            <w:pPr>
              <w:pStyle w:val="Title"/>
              <w:keepNext w:val="0"/>
              <w:keepLines w:val="0"/>
              <w:spacing w:before="32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bookmarkStart w:id="3" w:name="_heading=h.3znysh7" w:colFirst="0" w:colLast="0"/>
            <w:bookmarkEnd w:id="3"/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Green Big5 Information System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7FCC37FF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88D386E" w14:textId="77777777" w:rsidR="00FF79FD" w:rsidRDefault="0085579F">
            <w:pPr>
              <w:pStyle w:val="Title"/>
              <w:keepNext w:val="0"/>
              <w:keepLines w:val="0"/>
              <w:spacing w:before="20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4" w:name="_heading=h.2et92p0" w:colFirst="0" w:colLast="0"/>
            <w:bookmarkEnd w:id="4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Submitted by</w:t>
            </w:r>
          </w:p>
          <w:p w14:paraId="3CBACB79" w14:textId="77777777" w:rsidR="00FF79FD" w:rsidRDefault="0085579F">
            <w:pPr>
              <w:spacing w:before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Chinh, Huu Thai</w:t>
            </w:r>
          </w:p>
          <w:p w14:paraId="651CAFEE" w14:textId="77777777" w:rsidR="00FF79FD" w:rsidRDefault="0085579F">
            <w:pPr>
              <w:spacing w:before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Chung, Bao Hoang</w:t>
            </w:r>
          </w:p>
          <w:p w14:paraId="18962889" w14:textId="77777777" w:rsidR="00FF79FD" w:rsidRDefault="0085579F">
            <w:pPr>
              <w:spacing w:before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Loc, Tien Nguyen</w:t>
            </w:r>
          </w:p>
          <w:p w14:paraId="539DD8E6" w14:textId="77777777" w:rsidR="00FF79FD" w:rsidRDefault="0085579F">
            <w:pPr>
              <w:spacing w:before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Phuc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Bui</w:t>
            </w:r>
          </w:p>
          <w:p w14:paraId="6996D42E" w14:textId="77777777" w:rsidR="00FF79FD" w:rsidRDefault="00FF79FD">
            <w:pPr>
              <w:spacing w:before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A56E6BD" w14:textId="77777777" w:rsidR="00FF79FD" w:rsidRDefault="0085579F">
            <w:pPr>
              <w:spacing w:before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Approved by</w:t>
            </w:r>
          </w:p>
          <w:p w14:paraId="52DECE6E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8A22FC5" w14:textId="77777777" w:rsidR="00FF79FD" w:rsidRDefault="0085579F">
            <w:pPr>
              <w:spacing w:before="0" w:after="20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  Capstone Project 1 - Mentor:</w:t>
            </w:r>
          </w:p>
          <w:p w14:paraId="51230B3E" w14:textId="542A0C0F" w:rsidR="00E344AB" w:rsidRPr="00E344AB" w:rsidRDefault="00E344AB" w:rsidP="00E344AB">
            <w:pPr>
              <w:ind w:left="0" w:hanging="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344AB">
              <w:rPr>
                <w:rFonts w:ascii="Times New Roman" w:hAnsi="Times New Roman" w:cs="Times New Roman"/>
                <w:color w:val="auto"/>
              </w:rPr>
              <w:t>Name                                                Signature                                           Date</w:t>
            </w:r>
          </w:p>
          <w:p w14:paraId="48731A25" w14:textId="6C1D804D" w:rsidR="00E344AB" w:rsidRPr="00E344AB" w:rsidRDefault="00E344AB" w:rsidP="00E344AB">
            <w:pPr>
              <w:spacing w:before="200"/>
              <w:ind w:left="0" w:hanging="2"/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E344AB">
              <w:rPr>
                <w:rFonts w:ascii="Times New Roman" w:hAnsi="Times New Roman" w:cs="Times New Roman"/>
                <w:color w:val="auto"/>
              </w:rPr>
              <w:t>Binh</w:t>
            </w:r>
            <w:proofErr w:type="spellEnd"/>
            <w:r w:rsidRPr="00E344AB">
              <w:rPr>
                <w:rFonts w:ascii="Times New Roman" w:hAnsi="Times New Roman" w:cs="Times New Roman"/>
                <w:color w:val="auto"/>
              </w:rPr>
              <w:t>, Thanh Nguyen __________</w:t>
            </w:r>
            <w:r w:rsidRPr="00E344AB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114300" distB="114300" distL="114300" distR="114300" wp14:anchorId="70E51957" wp14:editId="200A0B7B">
                  <wp:extent cx="1749086" cy="630238"/>
                  <wp:effectExtent l="0" t="0" r="0" b="0"/>
                  <wp:docPr id="103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086" cy="6302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E344AB">
              <w:rPr>
                <w:rFonts w:ascii="Times New Roman" w:hAnsi="Times New Roman" w:cs="Times New Roman"/>
                <w:color w:val="auto"/>
              </w:rPr>
              <w:t>________31 - Nov- 2021</w:t>
            </w:r>
          </w:p>
          <w:p w14:paraId="110F824B" w14:textId="02BEE85E" w:rsidR="00FF79FD" w:rsidRDefault="00FF79FD" w:rsidP="00E344AB">
            <w:pPr>
              <w:spacing w:before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B06360A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</w:tbl>
    <w:p w14:paraId="23C6229F" w14:textId="77777777" w:rsidR="00FF79FD" w:rsidRDefault="00FF79FD">
      <w:pPr>
        <w:ind w:left="0" w:firstLine="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f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040"/>
        <w:gridCol w:w="3315"/>
        <w:gridCol w:w="1845"/>
      </w:tblGrid>
      <w:tr w:rsidR="00FF79FD" w14:paraId="200CA774" w14:textId="77777777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E7D6" w14:textId="77777777" w:rsidR="00FF79FD" w:rsidRDefault="0085579F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PROJECT INFORMATION</w:t>
            </w:r>
          </w:p>
        </w:tc>
      </w:tr>
      <w:tr w:rsidR="00FF79FD" w14:paraId="3FD23D44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80D527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DF2A4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GB5</w:t>
            </w:r>
          </w:p>
        </w:tc>
      </w:tr>
      <w:tr w:rsidR="00FF79FD" w14:paraId="7BBC31EC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542AD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BD30C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GreenBig5 </w:t>
            </w:r>
          </w:p>
        </w:tc>
      </w:tr>
      <w:tr w:rsidR="00FF79FD" w14:paraId="31B74B9B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D41E45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A40DD" w14:textId="77777777" w:rsidR="00FF79FD" w:rsidRDefault="00D3651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hyperlink r:id="rId11">
              <w:r w:rsidR="0085579F">
                <w:rPr>
                  <w:rFonts w:ascii="Times New Roman" w:eastAsia="Times New Roman" w:hAnsi="Times New Roman" w:cs="Times New Roman"/>
                  <w:color w:val="000000"/>
                  <w:u w:val="single"/>
                </w:rPr>
                <w:t xml:space="preserve"> http://greenbig5.herokuapp.com/</w:t>
              </w:r>
            </w:hyperlink>
          </w:p>
        </w:tc>
      </w:tr>
      <w:tr w:rsidR="00FF79FD" w14:paraId="0E7BC8F3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C53AC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2C993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19 - Aug - 2021</w:t>
            </w:r>
          </w:p>
        </w:tc>
      </w:tr>
      <w:tr w:rsidR="00FF79FD" w14:paraId="0E04AB88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8BCC3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CE5E4E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79FD" w14:paraId="4A8367E8" w14:textId="77777777">
        <w:trPr>
          <w:trHeight w:val="45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354809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Lead Institution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973FC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International School, Duy Tan University</w:t>
            </w:r>
          </w:p>
        </w:tc>
      </w:tr>
      <w:tr w:rsidR="00FF79FD" w14:paraId="4A5416D8" w14:textId="77777777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3615B6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Project Mentor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BA634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Doctor.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Habil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Thanh Nguyen</w:t>
            </w:r>
          </w:p>
        </w:tc>
      </w:tr>
      <w:tr w:rsidR="00FF79FD" w14:paraId="2099D067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D4359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Scrum Master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D6FDF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Chinh, Huu Thai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897CE0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huuchinhdev@gmail.com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8866C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0962.545.506</w:t>
            </w:r>
          </w:p>
        </w:tc>
      </w:tr>
      <w:tr w:rsidR="00FF79FD" w14:paraId="47107BB6" w14:textId="77777777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CB9DD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Team Members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D320D5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Phuc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Bui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F8B82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bphau121020@gmail.com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7C515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0775.522.365</w:t>
            </w:r>
          </w:p>
        </w:tc>
      </w:tr>
      <w:tr w:rsidR="00FF79FD" w14:paraId="24B36F04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66E116" w14:textId="77777777" w:rsidR="00FF79FD" w:rsidRDefault="00FF79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D5FF61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Chung, Bao Hoang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B305C7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baochunga1@gmail.com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17F75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0889.192.932</w:t>
            </w:r>
          </w:p>
        </w:tc>
      </w:tr>
      <w:tr w:rsidR="00FF79FD" w14:paraId="6041256D" w14:textId="77777777">
        <w:trPr>
          <w:trHeight w:val="51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B6B92F" w14:textId="77777777" w:rsidR="00FF79FD" w:rsidRDefault="00FF79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AF38E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Loc, Tien Nguyen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8E39E4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nguyentienloc18122000@gmail.com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4FDF95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0932.478.789</w:t>
            </w:r>
          </w:p>
        </w:tc>
      </w:tr>
    </w:tbl>
    <w:p w14:paraId="3E45BFAF" w14:textId="77777777" w:rsidR="00FF79FD" w:rsidRDefault="00FF79FD">
      <w:pPr>
        <w:ind w:left="1440" w:firstLine="0"/>
        <w:rPr>
          <w:rFonts w:ascii="Times New Roman" w:eastAsia="Times New Roman" w:hAnsi="Times New Roman" w:cs="Times New Roman"/>
          <w:color w:val="000000"/>
        </w:rPr>
      </w:pPr>
    </w:p>
    <w:p w14:paraId="14D7646F" w14:textId="77777777" w:rsidR="00FF79FD" w:rsidRDefault="00FF79FD">
      <w:pPr>
        <w:ind w:left="0" w:firstLine="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f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195"/>
      </w:tblGrid>
      <w:tr w:rsidR="00FF79FD" w14:paraId="4E7F8257" w14:textId="77777777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4B138" w14:textId="77777777" w:rsidR="00FF79FD" w:rsidRDefault="0085579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DOCUMENT INFORMATION</w:t>
            </w:r>
          </w:p>
        </w:tc>
      </w:tr>
      <w:tr w:rsidR="00FF79FD" w14:paraId="69F7B397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82B03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6B8AE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Interface Design Document</w:t>
            </w:r>
          </w:p>
        </w:tc>
      </w:tr>
      <w:tr w:rsidR="00FF79FD" w14:paraId="7F383D9B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19387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57C8E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Team C1SE.02</w:t>
            </w:r>
          </w:p>
        </w:tc>
      </w:tr>
      <w:tr w:rsidR="00FF79FD" w14:paraId="0B03B246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06456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Role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608FD" w14:textId="3792E052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[GB5] Interface_Design_v1.</w:t>
            </w:r>
            <w:r w:rsidR="00E344A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FF79FD" w14:paraId="5923B29D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ACB2C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231D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15 - Nov - 2021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CD7FE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F78D" w14:textId="5A2E8C21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[GB5] Interface_Design_v1.</w:t>
            </w:r>
            <w:r w:rsidR="00E344A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FF79FD" w14:paraId="3195E096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81B6F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URL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14878" w14:textId="77777777" w:rsidR="00FF79FD" w:rsidRDefault="00D1707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D1707F">
              <w:rPr>
                <w:rFonts w:ascii="Times New Roman" w:eastAsia="Times New Roman" w:hAnsi="Times New Roman" w:cs="Times New Roman"/>
                <w:color w:val="000000"/>
              </w:rPr>
              <w:t>http://greenbig5.herokuapp.com/</w:t>
            </w:r>
          </w:p>
        </w:tc>
      </w:tr>
      <w:tr w:rsidR="00FF79FD" w14:paraId="1CD248B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5AEC9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Access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F3C1E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Project and CMU Program</w:t>
            </w:r>
          </w:p>
        </w:tc>
      </w:tr>
    </w:tbl>
    <w:p w14:paraId="4A3BFA41" w14:textId="77777777" w:rsidR="00FF79FD" w:rsidRDefault="0085579F">
      <w:pPr>
        <w:widowControl w:val="0"/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</w:t>
      </w:r>
    </w:p>
    <w:p w14:paraId="79FC79C9" w14:textId="77777777" w:rsidR="00FF79FD" w:rsidRDefault="0085579F">
      <w:pPr>
        <w:pStyle w:val="Heading2"/>
        <w:keepNext w:val="0"/>
        <w:keepLines w:val="0"/>
        <w:spacing w:before="320" w:line="24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  <w:bookmarkStart w:id="5" w:name="_Toc91635693"/>
      <w:r>
        <w:rPr>
          <w:rFonts w:ascii="Times New Roman" w:eastAsia="Times New Roman" w:hAnsi="Times New Roman" w:cs="Times New Roman"/>
          <w:color w:val="000000"/>
        </w:rPr>
        <w:t>REVISION HISTORY</w:t>
      </w:r>
      <w:bookmarkEnd w:id="5"/>
    </w:p>
    <w:tbl>
      <w:tblPr>
        <w:tblStyle w:val="afff0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85"/>
        <w:gridCol w:w="1875"/>
        <w:gridCol w:w="3105"/>
        <w:gridCol w:w="1485"/>
      </w:tblGrid>
      <w:tr w:rsidR="00FF79FD" w14:paraId="3417363F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FC9E" w14:textId="77777777" w:rsidR="00FF79FD" w:rsidRDefault="0085579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Version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0291E" w14:textId="77777777" w:rsidR="00FF79FD" w:rsidRDefault="0085579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Person(s)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63712" w14:textId="77777777" w:rsidR="00FF79FD" w:rsidRDefault="0085579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78D8" w14:textId="77777777" w:rsidR="00FF79FD" w:rsidRDefault="0085579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BEFF" w14:textId="77777777" w:rsidR="00FF79FD" w:rsidRDefault="0085579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Approval</w:t>
            </w:r>
          </w:p>
        </w:tc>
      </w:tr>
      <w:tr w:rsidR="00FF79FD" w14:paraId="13167F0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8E13B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Draft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5862E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Chinh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93C00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12 - Aug - 2021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F82B2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Initiate document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5D76F" w14:textId="77777777" w:rsidR="00FF79FD" w:rsidRDefault="0085579F">
            <w:pPr>
              <w:spacing w:before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FF79FD" w14:paraId="1492399D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46192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00E0E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Chinh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581E21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15 - Nov - 2021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88B92B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Finish content of interface design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349703" w14:textId="77777777" w:rsidR="00FF79FD" w:rsidRDefault="0085579F">
            <w:pPr>
              <w:spacing w:before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FF79FD" w14:paraId="0300FF9D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908B0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F1ACE" w14:textId="359A3D2F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="00E344A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Loc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44CFD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10-Dec-2021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0A855E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Update content of interface design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B1994" w14:textId="77777777" w:rsidR="00FF79FD" w:rsidRDefault="0085579F">
            <w:pPr>
              <w:spacing w:before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FF79FD" w14:paraId="22D97602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ACA07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55DE4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EFBB2A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EBEABC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91C25" w14:textId="77777777" w:rsidR="00FF79FD" w:rsidRDefault="00FF79FD">
            <w:pPr>
              <w:spacing w:before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79FD" w14:paraId="32065FED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0F7E8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833634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34832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B5A82A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0132CA" w14:textId="77777777" w:rsidR="00FF79FD" w:rsidRDefault="00FF79FD">
            <w:pPr>
              <w:spacing w:before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79FD" w14:paraId="5EE77380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ADA58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7343E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BF2F0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38E71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C7A2A" w14:textId="77777777" w:rsidR="00FF79FD" w:rsidRDefault="00FF79FD">
            <w:pPr>
              <w:spacing w:before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79FD" w14:paraId="3C97427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46D1F5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F1A9C0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A0D6E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21744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37187" w14:textId="77777777" w:rsidR="00FF79FD" w:rsidRDefault="00FF79FD">
            <w:pPr>
              <w:spacing w:before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79FD" w14:paraId="38C97A81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E1485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5EFC3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BBD38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6DBB9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87FB88" w14:textId="77777777" w:rsidR="00FF79FD" w:rsidRDefault="00FF79FD">
            <w:pPr>
              <w:spacing w:before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79FD" w14:paraId="192379FE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6D887F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A3D9E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A82D5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9F433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A4C06" w14:textId="77777777" w:rsidR="00FF79FD" w:rsidRDefault="00FF79FD">
            <w:pPr>
              <w:spacing w:before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79FD" w14:paraId="268BDEB2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0BC9D6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AD1F0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4AAB3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5510C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2FFCC" w14:textId="77777777" w:rsidR="00FF79FD" w:rsidRDefault="00FF79FD">
            <w:pPr>
              <w:spacing w:before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79FD" w14:paraId="03B46A61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B253C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04F14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E69BC3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27E73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E9F04C" w14:textId="77777777" w:rsidR="00FF79FD" w:rsidRDefault="00FF79FD">
            <w:pPr>
              <w:spacing w:before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79FD" w14:paraId="6BD121E2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1CBC1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26DA7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C55E88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87074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F0574" w14:textId="77777777" w:rsidR="00FF79FD" w:rsidRDefault="00FF79FD">
            <w:pPr>
              <w:spacing w:before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79FD" w14:paraId="7A6E7F37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DC6C6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F7485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75DCF2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A0676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6887A" w14:textId="77777777" w:rsidR="00FF79FD" w:rsidRDefault="00FF79FD">
            <w:pPr>
              <w:spacing w:before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C136B72" w14:textId="77777777" w:rsidR="00FF79FD" w:rsidRDefault="00FF79FD">
      <w:pPr>
        <w:pStyle w:val="Heading1"/>
        <w:ind w:left="0" w:firstLine="0"/>
        <w:rPr>
          <w:rFonts w:ascii="Times New Roman" w:eastAsia="Times New Roman" w:hAnsi="Times New Roman" w:cs="Times New Roman"/>
          <w:color w:val="000000"/>
        </w:rPr>
      </w:pPr>
      <w:bookmarkStart w:id="6" w:name="_heading=h.1t3h5sf" w:colFirst="0" w:colLast="0"/>
      <w:bookmarkStart w:id="7" w:name="_heading=h.4d34og8" w:colFirst="0" w:colLast="0"/>
      <w:bookmarkEnd w:id="6"/>
      <w:bookmarkEnd w:id="7"/>
    </w:p>
    <w:sdt>
      <w:sdtPr>
        <w:id w:val="1571770388"/>
        <w:docPartObj>
          <w:docPartGallery w:val="Table of Contents"/>
          <w:docPartUnique/>
        </w:docPartObj>
      </w:sdtPr>
      <w:sdtEndPr/>
      <w:sdtContent>
        <w:p w14:paraId="100DE808" w14:textId="77777777" w:rsidR="00FF79FD" w:rsidRDefault="0085579F" w:rsidP="0085579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76" w:lineRule="auto"/>
            <w:ind w:left="0" w:firstLine="0"/>
            <w:jc w:val="left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14:paraId="008B38E0" w14:textId="77777777" w:rsidR="00FF79FD" w:rsidRDefault="0085579F" w:rsidP="00D1707F">
      <w:pPr>
        <w:pStyle w:val="Heading2"/>
        <w:widowControl w:val="0"/>
        <w:spacing w:before="480"/>
        <w:ind w:left="0" w:firstLine="0"/>
        <w:rPr>
          <w:rFonts w:ascii="Times New Roman" w:eastAsia="Times New Roman" w:hAnsi="Times New Roman" w:cs="Times New Roman"/>
          <w:color w:val="000000"/>
        </w:rPr>
      </w:pPr>
      <w:r>
        <w:br w:type="page"/>
      </w:r>
      <w:bookmarkStart w:id="8" w:name="_Toc91635694"/>
      <w:r>
        <w:rPr>
          <w:rFonts w:ascii="Times New Roman" w:eastAsia="Times New Roman" w:hAnsi="Times New Roman" w:cs="Times New Roman"/>
          <w:color w:val="000000"/>
        </w:rPr>
        <w:lastRenderedPageBreak/>
        <w:t>TABLE OF CONTENTS</w:t>
      </w:r>
      <w:bookmarkStart w:id="9" w:name="_heading=h.pu4brfh1m5m0" w:colFirst="0" w:colLast="0"/>
      <w:bookmarkEnd w:id="8"/>
      <w:bookmarkEnd w:id="9"/>
    </w:p>
    <w:sdt>
      <w:sdtPr>
        <w:id w:val="1489435933"/>
        <w:docPartObj>
          <w:docPartGallery w:val="Table of Contents"/>
          <w:docPartUnique/>
        </w:docPartObj>
      </w:sdtPr>
      <w:sdtEndPr/>
      <w:sdtContent>
        <w:p w14:paraId="7811A52A" w14:textId="6EB1136E" w:rsidR="00D1707F" w:rsidRPr="00D1707F" w:rsidRDefault="0085579F" w:rsidP="00D1707F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1635693" w:history="1">
            <w:r w:rsidR="00D1707F" w:rsidRPr="00D1707F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>REVISION HISTORY</w:t>
            </w:r>
            <w:r w:rsidR="00D1707F" w:rsidRPr="00D1707F">
              <w:rPr>
                <w:noProof/>
                <w:webHidden/>
                <w:color w:val="auto"/>
              </w:rPr>
              <w:tab/>
            </w:r>
            <w:r w:rsidR="00D1707F" w:rsidRPr="00D1707F">
              <w:rPr>
                <w:noProof/>
                <w:webHidden/>
                <w:color w:val="auto"/>
              </w:rPr>
              <w:fldChar w:fldCharType="begin"/>
            </w:r>
            <w:r w:rsidR="00D1707F" w:rsidRPr="00D1707F">
              <w:rPr>
                <w:noProof/>
                <w:webHidden/>
                <w:color w:val="auto"/>
              </w:rPr>
              <w:instrText xml:space="preserve"> PAGEREF _Toc91635693 \h </w:instrText>
            </w:r>
            <w:r w:rsidR="00D1707F" w:rsidRPr="00D1707F">
              <w:rPr>
                <w:noProof/>
                <w:webHidden/>
                <w:color w:val="auto"/>
              </w:rPr>
            </w:r>
            <w:r w:rsidR="00D1707F" w:rsidRPr="00D1707F">
              <w:rPr>
                <w:noProof/>
                <w:webHidden/>
                <w:color w:val="auto"/>
              </w:rPr>
              <w:fldChar w:fldCharType="separate"/>
            </w:r>
            <w:r w:rsidR="001E1ADC">
              <w:rPr>
                <w:noProof/>
                <w:webHidden/>
                <w:color w:val="auto"/>
              </w:rPr>
              <w:t>2</w:t>
            </w:r>
            <w:r w:rsidR="00D1707F" w:rsidRPr="00D1707F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7FA3A83" w14:textId="545B791E" w:rsidR="00D1707F" w:rsidRPr="00D1707F" w:rsidRDefault="00D3651D" w:rsidP="00D1707F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1635694" w:history="1">
            <w:r w:rsidR="00D1707F" w:rsidRPr="00D1707F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>TABLE OF CONTENTS</w:t>
            </w:r>
            <w:r w:rsidR="00D1707F" w:rsidRPr="00D1707F">
              <w:rPr>
                <w:noProof/>
                <w:webHidden/>
                <w:color w:val="auto"/>
              </w:rPr>
              <w:tab/>
            </w:r>
            <w:r w:rsidR="00D1707F" w:rsidRPr="00D1707F">
              <w:rPr>
                <w:noProof/>
                <w:webHidden/>
                <w:color w:val="auto"/>
              </w:rPr>
              <w:fldChar w:fldCharType="begin"/>
            </w:r>
            <w:r w:rsidR="00D1707F" w:rsidRPr="00D1707F">
              <w:rPr>
                <w:noProof/>
                <w:webHidden/>
                <w:color w:val="auto"/>
              </w:rPr>
              <w:instrText xml:space="preserve"> PAGEREF _Toc91635694 \h </w:instrText>
            </w:r>
            <w:r w:rsidR="00D1707F" w:rsidRPr="00D1707F">
              <w:rPr>
                <w:noProof/>
                <w:webHidden/>
                <w:color w:val="auto"/>
              </w:rPr>
            </w:r>
            <w:r w:rsidR="00D1707F" w:rsidRPr="00D1707F">
              <w:rPr>
                <w:noProof/>
                <w:webHidden/>
                <w:color w:val="auto"/>
              </w:rPr>
              <w:fldChar w:fldCharType="separate"/>
            </w:r>
            <w:r w:rsidR="001E1ADC">
              <w:rPr>
                <w:noProof/>
                <w:webHidden/>
                <w:color w:val="auto"/>
              </w:rPr>
              <w:t>3</w:t>
            </w:r>
            <w:r w:rsidR="00D1707F" w:rsidRPr="00D1707F">
              <w:rPr>
                <w:noProof/>
                <w:webHidden/>
                <w:color w:val="auto"/>
              </w:rPr>
              <w:fldChar w:fldCharType="end"/>
            </w:r>
          </w:hyperlink>
        </w:p>
        <w:p w14:paraId="35A39B84" w14:textId="1105E24E" w:rsidR="00D1707F" w:rsidRPr="00D1707F" w:rsidRDefault="00D3651D" w:rsidP="00D1707F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1635695" w:history="1">
            <w:r w:rsidR="00D1707F" w:rsidRPr="00D1707F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>1.</w:t>
            </w:r>
            <w:r w:rsidR="00D1707F" w:rsidRPr="00D1707F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D1707F" w:rsidRPr="00D1707F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>INTRODUCTION</w:t>
            </w:r>
            <w:r w:rsidR="00D1707F" w:rsidRPr="00D1707F">
              <w:rPr>
                <w:noProof/>
                <w:webHidden/>
                <w:color w:val="auto"/>
              </w:rPr>
              <w:tab/>
            </w:r>
            <w:r w:rsidR="00D1707F" w:rsidRPr="00D1707F">
              <w:rPr>
                <w:noProof/>
                <w:webHidden/>
                <w:color w:val="auto"/>
              </w:rPr>
              <w:fldChar w:fldCharType="begin"/>
            </w:r>
            <w:r w:rsidR="00D1707F" w:rsidRPr="00D1707F">
              <w:rPr>
                <w:noProof/>
                <w:webHidden/>
                <w:color w:val="auto"/>
              </w:rPr>
              <w:instrText xml:space="preserve"> PAGEREF _Toc91635695 \h </w:instrText>
            </w:r>
            <w:r w:rsidR="00D1707F" w:rsidRPr="00D1707F">
              <w:rPr>
                <w:noProof/>
                <w:webHidden/>
                <w:color w:val="auto"/>
              </w:rPr>
            </w:r>
            <w:r w:rsidR="00D1707F" w:rsidRPr="00D1707F">
              <w:rPr>
                <w:noProof/>
                <w:webHidden/>
                <w:color w:val="auto"/>
              </w:rPr>
              <w:fldChar w:fldCharType="separate"/>
            </w:r>
            <w:r w:rsidR="001E1ADC">
              <w:rPr>
                <w:noProof/>
                <w:webHidden/>
                <w:color w:val="auto"/>
              </w:rPr>
              <w:t>4</w:t>
            </w:r>
            <w:r w:rsidR="00D1707F" w:rsidRPr="00D1707F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091EE51" w14:textId="6848E2AB" w:rsidR="00D1707F" w:rsidRPr="00D1707F" w:rsidRDefault="00D3651D" w:rsidP="00D1707F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1635696" w:history="1">
            <w:r w:rsidR="00D1707F" w:rsidRPr="00D1707F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>1.1.</w:t>
            </w:r>
            <w:r w:rsidR="00D1707F" w:rsidRPr="00D1707F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D1707F" w:rsidRPr="00D1707F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>PURPOSE OF DOCUMENT</w:t>
            </w:r>
            <w:r w:rsidR="00D1707F" w:rsidRPr="00D1707F">
              <w:rPr>
                <w:noProof/>
                <w:webHidden/>
                <w:color w:val="auto"/>
              </w:rPr>
              <w:tab/>
            </w:r>
            <w:r w:rsidR="00D1707F" w:rsidRPr="00D1707F">
              <w:rPr>
                <w:noProof/>
                <w:webHidden/>
                <w:color w:val="auto"/>
              </w:rPr>
              <w:fldChar w:fldCharType="begin"/>
            </w:r>
            <w:r w:rsidR="00D1707F" w:rsidRPr="00D1707F">
              <w:rPr>
                <w:noProof/>
                <w:webHidden/>
                <w:color w:val="auto"/>
              </w:rPr>
              <w:instrText xml:space="preserve"> PAGEREF _Toc91635696 \h </w:instrText>
            </w:r>
            <w:r w:rsidR="00D1707F" w:rsidRPr="00D1707F">
              <w:rPr>
                <w:noProof/>
                <w:webHidden/>
                <w:color w:val="auto"/>
              </w:rPr>
            </w:r>
            <w:r w:rsidR="00D1707F" w:rsidRPr="00D1707F">
              <w:rPr>
                <w:noProof/>
                <w:webHidden/>
                <w:color w:val="auto"/>
              </w:rPr>
              <w:fldChar w:fldCharType="separate"/>
            </w:r>
            <w:r w:rsidR="001E1ADC">
              <w:rPr>
                <w:noProof/>
                <w:webHidden/>
                <w:color w:val="auto"/>
              </w:rPr>
              <w:t>4</w:t>
            </w:r>
            <w:r w:rsidR="00D1707F" w:rsidRPr="00D1707F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97091AF" w14:textId="7EC7586B" w:rsidR="00D1707F" w:rsidRPr="00D1707F" w:rsidRDefault="00D3651D" w:rsidP="00D1707F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1635697" w:history="1">
            <w:r w:rsidR="00D1707F" w:rsidRPr="00D1707F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>1.2.</w:t>
            </w:r>
            <w:r w:rsidR="00D1707F" w:rsidRPr="00D1707F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D1707F" w:rsidRPr="00D1707F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>INTENDED AUDIENCES</w:t>
            </w:r>
            <w:r w:rsidR="00D1707F" w:rsidRPr="00D1707F">
              <w:rPr>
                <w:noProof/>
                <w:webHidden/>
                <w:color w:val="auto"/>
              </w:rPr>
              <w:tab/>
            </w:r>
            <w:r w:rsidR="00D1707F" w:rsidRPr="00D1707F">
              <w:rPr>
                <w:noProof/>
                <w:webHidden/>
                <w:color w:val="auto"/>
              </w:rPr>
              <w:fldChar w:fldCharType="begin"/>
            </w:r>
            <w:r w:rsidR="00D1707F" w:rsidRPr="00D1707F">
              <w:rPr>
                <w:noProof/>
                <w:webHidden/>
                <w:color w:val="auto"/>
              </w:rPr>
              <w:instrText xml:space="preserve"> PAGEREF _Toc91635697 \h </w:instrText>
            </w:r>
            <w:r w:rsidR="00D1707F" w:rsidRPr="00D1707F">
              <w:rPr>
                <w:noProof/>
                <w:webHidden/>
                <w:color w:val="auto"/>
              </w:rPr>
            </w:r>
            <w:r w:rsidR="00D1707F" w:rsidRPr="00D1707F">
              <w:rPr>
                <w:noProof/>
                <w:webHidden/>
                <w:color w:val="auto"/>
              </w:rPr>
              <w:fldChar w:fldCharType="separate"/>
            </w:r>
            <w:r w:rsidR="001E1ADC">
              <w:rPr>
                <w:noProof/>
                <w:webHidden/>
                <w:color w:val="auto"/>
              </w:rPr>
              <w:t>4</w:t>
            </w:r>
            <w:r w:rsidR="00D1707F" w:rsidRPr="00D1707F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E91D4DE" w14:textId="24AA0DFD" w:rsidR="00D1707F" w:rsidRPr="00D1707F" w:rsidRDefault="00D3651D" w:rsidP="00D1707F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1635698" w:history="1">
            <w:r w:rsidR="00D1707F" w:rsidRPr="00D1707F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>1.3.</w:t>
            </w:r>
            <w:r w:rsidR="00D1707F" w:rsidRPr="00D1707F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D1707F" w:rsidRPr="00D1707F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>DOCUMENT OVERVIEW</w:t>
            </w:r>
            <w:r w:rsidR="00D1707F" w:rsidRPr="00D1707F">
              <w:rPr>
                <w:noProof/>
                <w:webHidden/>
                <w:color w:val="auto"/>
              </w:rPr>
              <w:tab/>
            </w:r>
            <w:r w:rsidR="00D1707F" w:rsidRPr="00D1707F">
              <w:rPr>
                <w:noProof/>
                <w:webHidden/>
                <w:color w:val="auto"/>
              </w:rPr>
              <w:fldChar w:fldCharType="begin"/>
            </w:r>
            <w:r w:rsidR="00D1707F" w:rsidRPr="00D1707F">
              <w:rPr>
                <w:noProof/>
                <w:webHidden/>
                <w:color w:val="auto"/>
              </w:rPr>
              <w:instrText xml:space="preserve"> PAGEREF _Toc91635698 \h </w:instrText>
            </w:r>
            <w:r w:rsidR="00D1707F" w:rsidRPr="00D1707F">
              <w:rPr>
                <w:noProof/>
                <w:webHidden/>
                <w:color w:val="auto"/>
              </w:rPr>
            </w:r>
            <w:r w:rsidR="00D1707F" w:rsidRPr="00D1707F">
              <w:rPr>
                <w:noProof/>
                <w:webHidden/>
                <w:color w:val="auto"/>
              </w:rPr>
              <w:fldChar w:fldCharType="separate"/>
            </w:r>
            <w:r w:rsidR="001E1ADC">
              <w:rPr>
                <w:noProof/>
                <w:webHidden/>
                <w:color w:val="auto"/>
              </w:rPr>
              <w:t>4</w:t>
            </w:r>
            <w:r w:rsidR="00D1707F" w:rsidRPr="00D1707F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BA030E0" w14:textId="0D84451B" w:rsidR="00D1707F" w:rsidRPr="00D1707F" w:rsidRDefault="00D3651D" w:rsidP="00D1707F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1635699" w:history="1">
            <w:r w:rsidR="00D1707F" w:rsidRPr="00D1707F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>2.</w:t>
            </w:r>
            <w:r w:rsidR="00D1707F" w:rsidRPr="00D1707F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D1707F" w:rsidRPr="00D1707F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>DETAILED INTERFACE WEB DESIGN</w:t>
            </w:r>
            <w:r w:rsidR="00D1707F" w:rsidRPr="00D1707F">
              <w:rPr>
                <w:noProof/>
                <w:webHidden/>
                <w:color w:val="auto"/>
              </w:rPr>
              <w:tab/>
            </w:r>
            <w:r w:rsidR="00D1707F" w:rsidRPr="00D1707F">
              <w:rPr>
                <w:noProof/>
                <w:webHidden/>
                <w:color w:val="auto"/>
              </w:rPr>
              <w:fldChar w:fldCharType="begin"/>
            </w:r>
            <w:r w:rsidR="00D1707F" w:rsidRPr="00D1707F">
              <w:rPr>
                <w:noProof/>
                <w:webHidden/>
                <w:color w:val="auto"/>
              </w:rPr>
              <w:instrText xml:space="preserve"> PAGEREF _Toc91635699 \h </w:instrText>
            </w:r>
            <w:r w:rsidR="00D1707F" w:rsidRPr="00D1707F">
              <w:rPr>
                <w:noProof/>
                <w:webHidden/>
                <w:color w:val="auto"/>
              </w:rPr>
            </w:r>
            <w:r w:rsidR="00D1707F" w:rsidRPr="00D1707F">
              <w:rPr>
                <w:noProof/>
                <w:webHidden/>
                <w:color w:val="auto"/>
              </w:rPr>
              <w:fldChar w:fldCharType="separate"/>
            </w:r>
            <w:r w:rsidR="001E1ADC">
              <w:rPr>
                <w:noProof/>
                <w:webHidden/>
                <w:color w:val="auto"/>
              </w:rPr>
              <w:t>5</w:t>
            </w:r>
            <w:r w:rsidR="00D1707F" w:rsidRPr="00D1707F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B7FCE40" w14:textId="2D8898B7" w:rsidR="00D1707F" w:rsidRPr="00D1707F" w:rsidRDefault="00D3651D" w:rsidP="00D1707F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1635700" w:history="1">
            <w:r w:rsidR="00D1707F" w:rsidRPr="00D1707F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>2.1.</w:t>
            </w:r>
            <w:r w:rsidR="00D1707F" w:rsidRPr="00D1707F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D1707F" w:rsidRPr="00D1707F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>Loginpage</w:t>
            </w:r>
            <w:r w:rsidR="00D1707F" w:rsidRPr="00D1707F">
              <w:rPr>
                <w:noProof/>
                <w:webHidden/>
                <w:color w:val="auto"/>
              </w:rPr>
              <w:tab/>
            </w:r>
            <w:r w:rsidR="00D1707F" w:rsidRPr="00D1707F">
              <w:rPr>
                <w:noProof/>
                <w:webHidden/>
                <w:color w:val="auto"/>
              </w:rPr>
              <w:fldChar w:fldCharType="begin"/>
            </w:r>
            <w:r w:rsidR="00D1707F" w:rsidRPr="00D1707F">
              <w:rPr>
                <w:noProof/>
                <w:webHidden/>
                <w:color w:val="auto"/>
              </w:rPr>
              <w:instrText xml:space="preserve"> PAGEREF _Toc91635700 \h </w:instrText>
            </w:r>
            <w:r w:rsidR="00D1707F" w:rsidRPr="00D1707F">
              <w:rPr>
                <w:noProof/>
                <w:webHidden/>
                <w:color w:val="auto"/>
              </w:rPr>
            </w:r>
            <w:r w:rsidR="00D1707F" w:rsidRPr="00D1707F">
              <w:rPr>
                <w:noProof/>
                <w:webHidden/>
                <w:color w:val="auto"/>
              </w:rPr>
              <w:fldChar w:fldCharType="separate"/>
            </w:r>
            <w:r w:rsidR="001E1ADC">
              <w:rPr>
                <w:noProof/>
                <w:webHidden/>
                <w:color w:val="auto"/>
              </w:rPr>
              <w:t>5</w:t>
            </w:r>
            <w:r w:rsidR="00D1707F" w:rsidRPr="00D1707F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1185506" w14:textId="72960CF8" w:rsidR="00D1707F" w:rsidRPr="00D1707F" w:rsidRDefault="00D3651D" w:rsidP="00D1707F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1635701" w:history="1">
            <w:r w:rsidR="00D1707F" w:rsidRPr="00D1707F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>2.2.</w:t>
            </w:r>
            <w:r w:rsidR="00D1707F" w:rsidRPr="00D1707F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D1707F" w:rsidRPr="00D1707F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>Sidebar</w:t>
            </w:r>
            <w:r w:rsidR="00D1707F" w:rsidRPr="00D1707F">
              <w:rPr>
                <w:noProof/>
                <w:webHidden/>
                <w:color w:val="auto"/>
              </w:rPr>
              <w:tab/>
            </w:r>
            <w:r w:rsidR="00D1707F" w:rsidRPr="00D1707F">
              <w:rPr>
                <w:noProof/>
                <w:webHidden/>
                <w:color w:val="auto"/>
              </w:rPr>
              <w:fldChar w:fldCharType="begin"/>
            </w:r>
            <w:r w:rsidR="00D1707F" w:rsidRPr="00D1707F">
              <w:rPr>
                <w:noProof/>
                <w:webHidden/>
                <w:color w:val="auto"/>
              </w:rPr>
              <w:instrText xml:space="preserve"> PAGEREF _Toc91635701 \h </w:instrText>
            </w:r>
            <w:r w:rsidR="00D1707F" w:rsidRPr="00D1707F">
              <w:rPr>
                <w:noProof/>
                <w:webHidden/>
                <w:color w:val="auto"/>
              </w:rPr>
            </w:r>
            <w:r w:rsidR="00D1707F" w:rsidRPr="00D1707F">
              <w:rPr>
                <w:noProof/>
                <w:webHidden/>
                <w:color w:val="auto"/>
              </w:rPr>
              <w:fldChar w:fldCharType="separate"/>
            </w:r>
            <w:r w:rsidR="001E1ADC">
              <w:rPr>
                <w:noProof/>
                <w:webHidden/>
                <w:color w:val="auto"/>
              </w:rPr>
              <w:t>7</w:t>
            </w:r>
            <w:r w:rsidR="00D1707F" w:rsidRPr="00D1707F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D82B6F9" w14:textId="1EA3C11A" w:rsidR="00D1707F" w:rsidRPr="00D1707F" w:rsidRDefault="00D3651D" w:rsidP="00D1707F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1635702" w:history="1">
            <w:r w:rsidR="00D1707F" w:rsidRPr="00D1707F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>2.3.</w:t>
            </w:r>
            <w:r w:rsidR="00D1707F" w:rsidRPr="00D1707F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D1707F" w:rsidRPr="00D1707F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>Dashboard page</w:t>
            </w:r>
            <w:r w:rsidR="00D1707F" w:rsidRPr="00D1707F">
              <w:rPr>
                <w:noProof/>
                <w:webHidden/>
                <w:color w:val="auto"/>
              </w:rPr>
              <w:tab/>
            </w:r>
            <w:r w:rsidR="00D1707F" w:rsidRPr="00D1707F">
              <w:rPr>
                <w:noProof/>
                <w:webHidden/>
                <w:color w:val="auto"/>
              </w:rPr>
              <w:fldChar w:fldCharType="begin"/>
            </w:r>
            <w:r w:rsidR="00D1707F" w:rsidRPr="00D1707F">
              <w:rPr>
                <w:noProof/>
                <w:webHidden/>
                <w:color w:val="auto"/>
              </w:rPr>
              <w:instrText xml:space="preserve"> PAGEREF _Toc91635702 \h </w:instrText>
            </w:r>
            <w:r w:rsidR="00D1707F" w:rsidRPr="00D1707F">
              <w:rPr>
                <w:noProof/>
                <w:webHidden/>
                <w:color w:val="auto"/>
              </w:rPr>
            </w:r>
            <w:r w:rsidR="00D1707F" w:rsidRPr="00D1707F">
              <w:rPr>
                <w:noProof/>
                <w:webHidden/>
                <w:color w:val="auto"/>
              </w:rPr>
              <w:fldChar w:fldCharType="separate"/>
            </w:r>
            <w:r w:rsidR="001E1ADC">
              <w:rPr>
                <w:noProof/>
                <w:webHidden/>
                <w:color w:val="auto"/>
              </w:rPr>
              <w:t>8</w:t>
            </w:r>
            <w:r w:rsidR="00D1707F" w:rsidRPr="00D1707F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AB24899" w14:textId="5EE1A1D7" w:rsidR="00D1707F" w:rsidRPr="00D1707F" w:rsidRDefault="00D3651D" w:rsidP="00D1707F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1635703" w:history="1">
            <w:r w:rsidR="00D1707F" w:rsidRPr="00D1707F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>2.4.</w:t>
            </w:r>
            <w:r w:rsidR="00D1707F" w:rsidRPr="00D1707F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D1707F" w:rsidRPr="00D1707F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>User page</w:t>
            </w:r>
            <w:r w:rsidR="00D1707F" w:rsidRPr="00D1707F">
              <w:rPr>
                <w:noProof/>
                <w:webHidden/>
                <w:color w:val="auto"/>
              </w:rPr>
              <w:tab/>
            </w:r>
            <w:r w:rsidR="00D1707F" w:rsidRPr="00D1707F">
              <w:rPr>
                <w:noProof/>
                <w:webHidden/>
                <w:color w:val="auto"/>
              </w:rPr>
              <w:fldChar w:fldCharType="begin"/>
            </w:r>
            <w:r w:rsidR="00D1707F" w:rsidRPr="00D1707F">
              <w:rPr>
                <w:noProof/>
                <w:webHidden/>
                <w:color w:val="auto"/>
              </w:rPr>
              <w:instrText xml:space="preserve"> PAGEREF _Toc91635703 \h </w:instrText>
            </w:r>
            <w:r w:rsidR="00D1707F" w:rsidRPr="00D1707F">
              <w:rPr>
                <w:noProof/>
                <w:webHidden/>
                <w:color w:val="auto"/>
              </w:rPr>
            </w:r>
            <w:r w:rsidR="00D1707F" w:rsidRPr="00D1707F">
              <w:rPr>
                <w:noProof/>
                <w:webHidden/>
                <w:color w:val="auto"/>
              </w:rPr>
              <w:fldChar w:fldCharType="separate"/>
            </w:r>
            <w:r w:rsidR="001E1ADC">
              <w:rPr>
                <w:noProof/>
                <w:webHidden/>
                <w:color w:val="auto"/>
              </w:rPr>
              <w:t>9</w:t>
            </w:r>
            <w:r w:rsidR="00D1707F" w:rsidRPr="00D1707F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497DCC3" w14:textId="5DE5526E" w:rsidR="00D1707F" w:rsidRPr="00D1707F" w:rsidRDefault="00D3651D" w:rsidP="00D1707F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1635704" w:history="1">
            <w:r w:rsidR="00D1707F" w:rsidRPr="00D1707F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>2.5.</w:t>
            </w:r>
            <w:r w:rsidR="00D1707F" w:rsidRPr="00D1707F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D1707F" w:rsidRPr="00D1707F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>Question Page</w:t>
            </w:r>
            <w:r w:rsidR="00D1707F" w:rsidRPr="00D1707F">
              <w:rPr>
                <w:noProof/>
                <w:webHidden/>
                <w:color w:val="auto"/>
              </w:rPr>
              <w:tab/>
            </w:r>
            <w:r w:rsidR="00D1707F" w:rsidRPr="00D1707F">
              <w:rPr>
                <w:noProof/>
                <w:webHidden/>
                <w:color w:val="auto"/>
              </w:rPr>
              <w:fldChar w:fldCharType="begin"/>
            </w:r>
            <w:r w:rsidR="00D1707F" w:rsidRPr="00D1707F">
              <w:rPr>
                <w:noProof/>
                <w:webHidden/>
                <w:color w:val="auto"/>
              </w:rPr>
              <w:instrText xml:space="preserve"> PAGEREF _Toc91635704 \h </w:instrText>
            </w:r>
            <w:r w:rsidR="00D1707F" w:rsidRPr="00D1707F">
              <w:rPr>
                <w:noProof/>
                <w:webHidden/>
                <w:color w:val="auto"/>
              </w:rPr>
            </w:r>
            <w:r w:rsidR="00D1707F" w:rsidRPr="00D1707F">
              <w:rPr>
                <w:noProof/>
                <w:webHidden/>
                <w:color w:val="auto"/>
              </w:rPr>
              <w:fldChar w:fldCharType="separate"/>
            </w:r>
            <w:r w:rsidR="001E1ADC">
              <w:rPr>
                <w:noProof/>
                <w:webHidden/>
                <w:color w:val="auto"/>
              </w:rPr>
              <w:t>10</w:t>
            </w:r>
            <w:r w:rsidR="00D1707F" w:rsidRPr="00D1707F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0FD141D" w14:textId="05E5F7AE" w:rsidR="00D1707F" w:rsidRPr="00D1707F" w:rsidRDefault="00D3651D" w:rsidP="00D1707F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1635705" w:history="1">
            <w:r w:rsidR="00D1707F" w:rsidRPr="00D1707F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>3.</w:t>
            </w:r>
            <w:r w:rsidR="00D1707F" w:rsidRPr="00D1707F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D1707F" w:rsidRPr="00D1707F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>DETAILED INTERFACE APPLICATION DESIGN</w:t>
            </w:r>
            <w:r w:rsidR="00D1707F" w:rsidRPr="00D1707F">
              <w:rPr>
                <w:noProof/>
                <w:webHidden/>
                <w:color w:val="auto"/>
              </w:rPr>
              <w:tab/>
            </w:r>
            <w:r w:rsidR="00D1707F" w:rsidRPr="00D1707F">
              <w:rPr>
                <w:noProof/>
                <w:webHidden/>
                <w:color w:val="auto"/>
              </w:rPr>
              <w:fldChar w:fldCharType="begin"/>
            </w:r>
            <w:r w:rsidR="00D1707F" w:rsidRPr="00D1707F">
              <w:rPr>
                <w:noProof/>
                <w:webHidden/>
                <w:color w:val="auto"/>
              </w:rPr>
              <w:instrText xml:space="preserve"> PAGEREF _Toc91635705 \h </w:instrText>
            </w:r>
            <w:r w:rsidR="00D1707F" w:rsidRPr="00D1707F">
              <w:rPr>
                <w:noProof/>
                <w:webHidden/>
                <w:color w:val="auto"/>
              </w:rPr>
            </w:r>
            <w:r w:rsidR="00D1707F" w:rsidRPr="00D1707F">
              <w:rPr>
                <w:noProof/>
                <w:webHidden/>
                <w:color w:val="auto"/>
              </w:rPr>
              <w:fldChar w:fldCharType="separate"/>
            </w:r>
            <w:r w:rsidR="001E1ADC">
              <w:rPr>
                <w:noProof/>
                <w:webHidden/>
                <w:color w:val="auto"/>
              </w:rPr>
              <w:t>14</w:t>
            </w:r>
            <w:r w:rsidR="00D1707F" w:rsidRPr="00D1707F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7F945F9" w14:textId="6C710443" w:rsidR="00D1707F" w:rsidRPr="00D1707F" w:rsidRDefault="00D3651D" w:rsidP="00D1707F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1635706" w:history="1">
            <w:r w:rsidR="00D1707F" w:rsidRPr="00D1707F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>3.1.</w:t>
            </w:r>
            <w:r w:rsidR="00D1707F" w:rsidRPr="00D1707F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D1707F" w:rsidRPr="00D1707F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>Sign In page</w:t>
            </w:r>
            <w:r w:rsidR="00D1707F" w:rsidRPr="00D1707F">
              <w:rPr>
                <w:noProof/>
                <w:webHidden/>
                <w:color w:val="auto"/>
              </w:rPr>
              <w:tab/>
            </w:r>
            <w:r w:rsidR="00D1707F" w:rsidRPr="00D1707F">
              <w:rPr>
                <w:noProof/>
                <w:webHidden/>
                <w:color w:val="auto"/>
              </w:rPr>
              <w:fldChar w:fldCharType="begin"/>
            </w:r>
            <w:r w:rsidR="00D1707F" w:rsidRPr="00D1707F">
              <w:rPr>
                <w:noProof/>
                <w:webHidden/>
                <w:color w:val="auto"/>
              </w:rPr>
              <w:instrText xml:space="preserve"> PAGEREF _Toc91635706 \h </w:instrText>
            </w:r>
            <w:r w:rsidR="00D1707F" w:rsidRPr="00D1707F">
              <w:rPr>
                <w:noProof/>
                <w:webHidden/>
                <w:color w:val="auto"/>
              </w:rPr>
            </w:r>
            <w:r w:rsidR="00D1707F" w:rsidRPr="00D1707F">
              <w:rPr>
                <w:noProof/>
                <w:webHidden/>
                <w:color w:val="auto"/>
              </w:rPr>
              <w:fldChar w:fldCharType="separate"/>
            </w:r>
            <w:r w:rsidR="001E1ADC">
              <w:rPr>
                <w:noProof/>
                <w:webHidden/>
                <w:color w:val="auto"/>
              </w:rPr>
              <w:t>14</w:t>
            </w:r>
            <w:r w:rsidR="00D1707F" w:rsidRPr="00D1707F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0FE2619" w14:textId="6B315455" w:rsidR="00D1707F" w:rsidRPr="00D1707F" w:rsidRDefault="00D3651D" w:rsidP="00D1707F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1635708" w:history="1">
            <w:r w:rsidR="00D1707F" w:rsidRPr="00D1707F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>3.2.</w:t>
            </w:r>
            <w:r w:rsidR="00D1707F" w:rsidRPr="00D1707F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D1707F" w:rsidRPr="00D1707F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>Signup page</w:t>
            </w:r>
            <w:r w:rsidR="00D1707F" w:rsidRPr="00D1707F">
              <w:rPr>
                <w:noProof/>
                <w:webHidden/>
                <w:color w:val="auto"/>
              </w:rPr>
              <w:tab/>
            </w:r>
            <w:r w:rsidR="00D1707F" w:rsidRPr="00D1707F">
              <w:rPr>
                <w:noProof/>
                <w:webHidden/>
                <w:color w:val="auto"/>
              </w:rPr>
              <w:fldChar w:fldCharType="begin"/>
            </w:r>
            <w:r w:rsidR="00D1707F" w:rsidRPr="00D1707F">
              <w:rPr>
                <w:noProof/>
                <w:webHidden/>
                <w:color w:val="auto"/>
              </w:rPr>
              <w:instrText xml:space="preserve"> PAGEREF _Toc91635708 \h </w:instrText>
            </w:r>
            <w:r w:rsidR="00D1707F" w:rsidRPr="00D1707F">
              <w:rPr>
                <w:noProof/>
                <w:webHidden/>
                <w:color w:val="auto"/>
              </w:rPr>
            </w:r>
            <w:r w:rsidR="00D1707F" w:rsidRPr="00D1707F">
              <w:rPr>
                <w:noProof/>
                <w:webHidden/>
                <w:color w:val="auto"/>
              </w:rPr>
              <w:fldChar w:fldCharType="separate"/>
            </w:r>
            <w:r w:rsidR="001E1ADC">
              <w:rPr>
                <w:noProof/>
                <w:webHidden/>
                <w:color w:val="auto"/>
              </w:rPr>
              <w:t>15</w:t>
            </w:r>
            <w:r w:rsidR="00D1707F" w:rsidRPr="00D1707F">
              <w:rPr>
                <w:noProof/>
                <w:webHidden/>
                <w:color w:val="auto"/>
              </w:rPr>
              <w:fldChar w:fldCharType="end"/>
            </w:r>
          </w:hyperlink>
        </w:p>
        <w:p w14:paraId="31083462" w14:textId="032B975A" w:rsidR="00D1707F" w:rsidRPr="00D1707F" w:rsidRDefault="00D3651D" w:rsidP="00D1707F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1635709" w:history="1">
            <w:r w:rsidR="00D1707F" w:rsidRPr="00D1707F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>3.3.</w:t>
            </w:r>
            <w:r w:rsidR="00D1707F" w:rsidRPr="00D1707F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D1707F" w:rsidRPr="00D1707F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>Change Display-Name page</w:t>
            </w:r>
            <w:r w:rsidR="00D1707F" w:rsidRPr="00D1707F">
              <w:rPr>
                <w:noProof/>
                <w:webHidden/>
                <w:color w:val="auto"/>
              </w:rPr>
              <w:tab/>
            </w:r>
            <w:r w:rsidR="00D1707F" w:rsidRPr="00D1707F">
              <w:rPr>
                <w:noProof/>
                <w:webHidden/>
                <w:color w:val="auto"/>
              </w:rPr>
              <w:fldChar w:fldCharType="begin"/>
            </w:r>
            <w:r w:rsidR="00D1707F" w:rsidRPr="00D1707F">
              <w:rPr>
                <w:noProof/>
                <w:webHidden/>
                <w:color w:val="auto"/>
              </w:rPr>
              <w:instrText xml:space="preserve"> PAGEREF _Toc91635709 \h </w:instrText>
            </w:r>
            <w:r w:rsidR="00D1707F" w:rsidRPr="00D1707F">
              <w:rPr>
                <w:noProof/>
                <w:webHidden/>
                <w:color w:val="auto"/>
              </w:rPr>
            </w:r>
            <w:r w:rsidR="00D1707F" w:rsidRPr="00D1707F">
              <w:rPr>
                <w:noProof/>
                <w:webHidden/>
                <w:color w:val="auto"/>
              </w:rPr>
              <w:fldChar w:fldCharType="separate"/>
            </w:r>
            <w:r w:rsidR="001E1ADC">
              <w:rPr>
                <w:noProof/>
                <w:webHidden/>
                <w:color w:val="auto"/>
              </w:rPr>
              <w:t>17</w:t>
            </w:r>
            <w:r w:rsidR="00D1707F" w:rsidRPr="00D1707F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2CE64A4" w14:textId="2BFE0211" w:rsidR="00D1707F" w:rsidRPr="00D1707F" w:rsidRDefault="00D3651D" w:rsidP="00D1707F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1635710" w:history="1">
            <w:r w:rsidR="00D1707F" w:rsidRPr="00D1707F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>3.4.</w:t>
            </w:r>
            <w:r w:rsidR="00D1707F" w:rsidRPr="00D1707F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D1707F" w:rsidRPr="00D1707F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>PhoneNumber page</w:t>
            </w:r>
            <w:r w:rsidR="00D1707F" w:rsidRPr="00D1707F">
              <w:rPr>
                <w:noProof/>
                <w:webHidden/>
                <w:color w:val="auto"/>
              </w:rPr>
              <w:tab/>
            </w:r>
            <w:r w:rsidR="00D1707F" w:rsidRPr="00D1707F">
              <w:rPr>
                <w:noProof/>
                <w:webHidden/>
                <w:color w:val="auto"/>
              </w:rPr>
              <w:fldChar w:fldCharType="begin"/>
            </w:r>
            <w:r w:rsidR="00D1707F" w:rsidRPr="00D1707F">
              <w:rPr>
                <w:noProof/>
                <w:webHidden/>
                <w:color w:val="auto"/>
              </w:rPr>
              <w:instrText xml:space="preserve"> PAGEREF _Toc91635710 \h </w:instrText>
            </w:r>
            <w:r w:rsidR="00D1707F" w:rsidRPr="00D1707F">
              <w:rPr>
                <w:noProof/>
                <w:webHidden/>
                <w:color w:val="auto"/>
              </w:rPr>
            </w:r>
            <w:r w:rsidR="00D1707F" w:rsidRPr="00D1707F">
              <w:rPr>
                <w:noProof/>
                <w:webHidden/>
                <w:color w:val="auto"/>
              </w:rPr>
              <w:fldChar w:fldCharType="separate"/>
            </w:r>
            <w:r w:rsidR="001E1ADC">
              <w:rPr>
                <w:noProof/>
                <w:webHidden/>
                <w:color w:val="auto"/>
              </w:rPr>
              <w:t>19</w:t>
            </w:r>
            <w:r w:rsidR="00D1707F" w:rsidRPr="00D1707F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2F7A46B" w14:textId="43944619" w:rsidR="00D1707F" w:rsidRDefault="00D3651D" w:rsidP="00D1707F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1635711" w:history="1">
            <w:r w:rsidR="00D1707F" w:rsidRPr="00D1707F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>3.5.</w:t>
            </w:r>
            <w:r w:rsidR="00D1707F" w:rsidRPr="00D1707F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D1707F" w:rsidRPr="00D1707F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>Question page</w:t>
            </w:r>
            <w:r w:rsidR="00D1707F" w:rsidRPr="00D1707F">
              <w:rPr>
                <w:noProof/>
                <w:webHidden/>
                <w:color w:val="auto"/>
              </w:rPr>
              <w:tab/>
            </w:r>
            <w:r w:rsidR="00D1707F" w:rsidRPr="00D1707F">
              <w:rPr>
                <w:noProof/>
                <w:webHidden/>
                <w:color w:val="auto"/>
              </w:rPr>
              <w:fldChar w:fldCharType="begin"/>
            </w:r>
            <w:r w:rsidR="00D1707F" w:rsidRPr="00D1707F">
              <w:rPr>
                <w:noProof/>
                <w:webHidden/>
                <w:color w:val="auto"/>
              </w:rPr>
              <w:instrText xml:space="preserve"> PAGEREF _Toc91635711 \h </w:instrText>
            </w:r>
            <w:r w:rsidR="00D1707F" w:rsidRPr="00D1707F">
              <w:rPr>
                <w:noProof/>
                <w:webHidden/>
                <w:color w:val="auto"/>
              </w:rPr>
            </w:r>
            <w:r w:rsidR="00D1707F" w:rsidRPr="00D1707F">
              <w:rPr>
                <w:noProof/>
                <w:webHidden/>
                <w:color w:val="auto"/>
              </w:rPr>
              <w:fldChar w:fldCharType="separate"/>
            </w:r>
            <w:r w:rsidR="001E1ADC">
              <w:rPr>
                <w:noProof/>
                <w:webHidden/>
                <w:color w:val="auto"/>
              </w:rPr>
              <w:t>20</w:t>
            </w:r>
            <w:r w:rsidR="00D1707F" w:rsidRPr="00D1707F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16B8997" w14:textId="77777777" w:rsidR="00FF79FD" w:rsidRDefault="0085579F" w:rsidP="00D1707F">
          <w:pPr>
            <w:tabs>
              <w:tab w:val="right" w:pos="9360"/>
            </w:tabs>
            <w:spacing w:before="60" w:after="8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end"/>
          </w:r>
        </w:p>
      </w:sdtContent>
    </w:sdt>
    <w:p w14:paraId="258A5533" w14:textId="77777777" w:rsidR="00FF79FD" w:rsidRDefault="00FF79FD">
      <w:pPr>
        <w:rPr>
          <w:rFonts w:ascii="Times New Roman" w:eastAsia="Times New Roman" w:hAnsi="Times New Roman" w:cs="Times New Roman"/>
          <w:color w:val="000000"/>
        </w:rPr>
      </w:pPr>
    </w:p>
    <w:p w14:paraId="46F35C38" w14:textId="77777777" w:rsidR="00FF79FD" w:rsidRDefault="00FF79FD">
      <w:pPr>
        <w:pStyle w:val="Heading1"/>
        <w:ind w:firstLine="450"/>
        <w:rPr>
          <w:rFonts w:ascii="Times New Roman" w:eastAsia="Times New Roman" w:hAnsi="Times New Roman" w:cs="Times New Roman"/>
          <w:color w:val="000000"/>
        </w:rPr>
      </w:pPr>
      <w:bookmarkStart w:id="10" w:name="_heading=h.i6b1drnbiyvm" w:colFirst="0" w:colLast="0"/>
      <w:bookmarkEnd w:id="10"/>
    </w:p>
    <w:p w14:paraId="0125B042" w14:textId="77777777" w:rsidR="00FF79FD" w:rsidRDefault="00FF79FD">
      <w:pPr>
        <w:rPr>
          <w:rFonts w:ascii="Times New Roman" w:eastAsia="Times New Roman" w:hAnsi="Times New Roman" w:cs="Times New Roman"/>
        </w:rPr>
      </w:pPr>
    </w:p>
    <w:p w14:paraId="1DE77446" w14:textId="77777777" w:rsidR="00FF79FD" w:rsidRDefault="00FF79FD">
      <w:pPr>
        <w:rPr>
          <w:rFonts w:ascii="Times New Roman" w:eastAsia="Times New Roman" w:hAnsi="Times New Roman" w:cs="Times New Roman"/>
        </w:rPr>
      </w:pPr>
    </w:p>
    <w:p w14:paraId="53645FEC" w14:textId="77777777" w:rsidR="00FF79FD" w:rsidRDefault="00FF79FD">
      <w:pPr>
        <w:ind w:left="0" w:firstLine="0"/>
        <w:rPr>
          <w:rFonts w:ascii="Times New Roman" w:eastAsia="Times New Roman" w:hAnsi="Times New Roman" w:cs="Times New Roman"/>
        </w:rPr>
      </w:pPr>
    </w:p>
    <w:p w14:paraId="4CC0B271" w14:textId="77777777" w:rsidR="00FF79FD" w:rsidRDefault="0085579F">
      <w:pPr>
        <w:pStyle w:val="Heading1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bookmarkStart w:id="11" w:name="_Toc91635695"/>
      <w:r>
        <w:rPr>
          <w:rFonts w:ascii="Times New Roman" w:eastAsia="Times New Roman" w:hAnsi="Times New Roman" w:cs="Times New Roman"/>
          <w:color w:val="000000"/>
        </w:rPr>
        <w:t>INTRODUCTION</w:t>
      </w:r>
      <w:bookmarkEnd w:id="11"/>
    </w:p>
    <w:p w14:paraId="178A8925" w14:textId="77777777" w:rsidR="00FF79FD" w:rsidRDefault="0085579F">
      <w:pPr>
        <w:pStyle w:val="Heading2"/>
        <w:numPr>
          <w:ilvl w:val="1"/>
          <w:numId w:val="8"/>
        </w:numPr>
        <w:rPr>
          <w:rFonts w:ascii="Times New Roman" w:eastAsia="Times New Roman" w:hAnsi="Times New Roman" w:cs="Times New Roman"/>
          <w:color w:val="000000"/>
        </w:rPr>
      </w:pPr>
      <w:bookmarkStart w:id="12" w:name="_Toc91635696"/>
      <w:r>
        <w:rPr>
          <w:rFonts w:ascii="Times New Roman" w:eastAsia="Times New Roman" w:hAnsi="Times New Roman" w:cs="Times New Roman"/>
          <w:color w:val="000000"/>
        </w:rPr>
        <w:t>PURPOSE OF DOCUMENT</w:t>
      </w:r>
      <w:bookmarkEnd w:id="12"/>
    </w:p>
    <w:p w14:paraId="38BC2017" w14:textId="77777777" w:rsidR="00FF79FD" w:rsidRDefault="0085579F">
      <w:pPr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This IDD of the GB5 system has the following purpose:</w:t>
      </w:r>
    </w:p>
    <w:p w14:paraId="2427EF6B" w14:textId="77777777" w:rsidR="00FF79FD" w:rsidRDefault="0085579F">
      <w:pPr>
        <w:numPr>
          <w:ilvl w:val="0"/>
          <w:numId w:val="10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Document the design of the user interface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of  functions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of GB5.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2B18A647" w14:textId="77777777" w:rsidR="00FF79FD" w:rsidRDefault="0085579F">
      <w:pPr>
        <w:numPr>
          <w:ilvl w:val="0"/>
          <w:numId w:val="10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 the primary document driving the implementation of the user interfaces.</w:t>
      </w:r>
    </w:p>
    <w:p w14:paraId="6BAFB36E" w14:textId="77777777" w:rsidR="00FF79FD" w:rsidRDefault="0085579F">
      <w:pPr>
        <w:numPr>
          <w:ilvl w:val="0"/>
          <w:numId w:val="10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Introduce interface design for the reader. Including the background, content information display, command buttons.</w:t>
      </w:r>
    </w:p>
    <w:p w14:paraId="4E83614C" w14:textId="77777777" w:rsidR="00FF79FD" w:rsidRDefault="0085579F">
      <w:pPr>
        <w:pStyle w:val="Heading2"/>
        <w:numPr>
          <w:ilvl w:val="1"/>
          <w:numId w:val="8"/>
        </w:numPr>
        <w:rPr>
          <w:rFonts w:ascii="Times New Roman" w:eastAsia="Times New Roman" w:hAnsi="Times New Roman" w:cs="Times New Roman"/>
          <w:color w:val="000000"/>
        </w:rPr>
      </w:pPr>
      <w:bookmarkStart w:id="13" w:name="_Toc91635697"/>
      <w:r>
        <w:rPr>
          <w:rFonts w:ascii="Times New Roman" w:eastAsia="Times New Roman" w:hAnsi="Times New Roman" w:cs="Times New Roman"/>
          <w:color w:val="000000"/>
        </w:rPr>
        <w:t>INTENDED AUDIENCES</w:t>
      </w:r>
      <w:bookmarkEnd w:id="13"/>
    </w:p>
    <w:p w14:paraId="21386E76" w14:textId="77777777" w:rsidR="00FF79FD" w:rsidRDefault="0085579F">
      <w:pPr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This IDD is intended for the following audiences:</w:t>
      </w:r>
    </w:p>
    <w:p w14:paraId="0CF27425" w14:textId="77777777" w:rsidR="00FF79FD" w:rsidRDefault="0085579F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reviewers including:</w:t>
      </w:r>
    </w:p>
    <w:p w14:paraId="4C5E69A9" w14:textId="77777777" w:rsidR="00FF79FD" w:rsidRDefault="0085579F">
      <w:pPr>
        <w:numPr>
          <w:ilvl w:val="0"/>
          <w:numId w:val="1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Scrum Master</w:t>
      </w:r>
    </w:p>
    <w:p w14:paraId="5D085767" w14:textId="77777777" w:rsidR="00FF79FD" w:rsidRDefault="0085579F">
      <w:pPr>
        <w:numPr>
          <w:ilvl w:val="0"/>
          <w:numId w:val="1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Product owner</w:t>
      </w:r>
    </w:p>
    <w:p w14:paraId="240DF08C" w14:textId="77777777" w:rsidR="00FF79FD" w:rsidRDefault="0085579F">
      <w:pPr>
        <w:numPr>
          <w:ilvl w:val="0"/>
          <w:numId w:val="1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Implementers, including:</w:t>
      </w:r>
    </w:p>
    <w:p w14:paraId="45D1F470" w14:textId="77777777" w:rsidR="00FF79FD" w:rsidRDefault="0085579F">
      <w:pPr>
        <w:numPr>
          <w:ilvl w:val="1"/>
          <w:numId w:val="1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Developers.</w:t>
      </w:r>
    </w:p>
    <w:p w14:paraId="229B54C4" w14:textId="77777777" w:rsidR="00FF79FD" w:rsidRDefault="0085579F">
      <w:pPr>
        <w:numPr>
          <w:ilvl w:val="1"/>
          <w:numId w:val="1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Testers.</w:t>
      </w:r>
    </w:p>
    <w:p w14:paraId="3C0FA225" w14:textId="77777777" w:rsidR="00FF79FD" w:rsidRDefault="0085579F">
      <w:pPr>
        <w:pStyle w:val="Heading2"/>
        <w:numPr>
          <w:ilvl w:val="1"/>
          <w:numId w:val="8"/>
        </w:numPr>
        <w:rPr>
          <w:rFonts w:ascii="Times New Roman" w:eastAsia="Times New Roman" w:hAnsi="Times New Roman" w:cs="Times New Roman"/>
          <w:color w:val="000000"/>
        </w:rPr>
      </w:pPr>
      <w:bookmarkStart w:id="14" w:name="_Toc91635698"/>
      <w:r>
        <w:rPr>
          <w:rFonts w:ascii="Times New Roman" w:eastAsia="Times New Roman" w:hAnsi="Times New Roman" w:cs="Times New Roman"/>
          <w:color w:val="000000"/>
        </w:rPr>
        <w:t>DOCUMENT OVERVIEW</w:t>
      </w:r>
      <w:bookmarkEnd w:id="14"/>
    </w:p>
    <w:p w14:paraId="3ECC2F19" w14:textId="77777777" w:rsidR="00FF79FD" w:rsidRDefault="0085579F">
      <w:pPr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This IDD is organized into the following sections:</w:t>
      </w:r>
    </w:p>
    <w:p w14:paraId="3A379AC3" w14:textId="77777777" w:rsidR="00FF79FD" w:rsidRDefault="0085579F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This document helps to better understand the interface of the Green Big 5 information System, detailed specification components and function of the Application, Dashboard</w:t>
      </w:r>
    </w:p>
    <w:p w14:paraId="02390C07" w14:textId="77777777" w:rsidR="00FF79FD" w:rsidRDefault="0085579F">
      <w:pPr>
        <w:numPr>
          <w:ilvl w:val="0"/>
          <w:numId w:val="9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With this document, the development team can understand the structure and composition to create a consistent and complete system.</w:t>
      </w:r>
    </w:p>
    <w:p w14:paraId="618F0C35" w14:textId="77777777" w:rsidR="00FF79FD" w:rsidRDefault="0085579F">
      <w:pPr>
        <w:numPr>
          <w:ilvl w:val="0"/>
          <w:numId w:val="9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Overview of the stages and modules of the software and create a complete interface.</w:t>
      </w:r>
    </w:p>
    <w:p w14:paraId="47D438C7" w14:textId="77777777" w:rsidR="00FF79FD" w:rsidRDefault="0085579F">
      <w:pPr>
        <w:ind w:left="0" w:firstLine="0"/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14:paraId="33930DE0" w14:textId="77777777" w:rsidR="00FF79FD" w:rsidRDefault="0085579F">
      <w:pPr>
        <w:pStyle w:val="Heading1"/>
        <w:numPr>
          <w:ilvl w:val="0"/>
          <w:numId w:val="8"/>
        </w:numPr>
        <w:spacing w:before="200"/>
        <w:rPr>
          <w:rFonts w:ascii="Times New Roman" w:eastAsia="Times New Roman" w:hAnsi="Times New Roman" w:cs="Times New Roman"/>
        </w:rPr>
      </w:pPr>
      <w:bookmarkStart w:id="15" w:name="_Toc91635699"/>
      <w:r>
        <w:rPr>
          <w:rFonts w:ascii="Times New Roman" w:eastAsia="Times New Roman" w:hAnsi="Times New Roman" w:cs="Times New Roman"/>
          <w:color w:val="000000"/>
        </w:rPr>
        <w:lastRenderedPageBreak/>
        <w:t>DETAILED INTERFACE WEB DESIGN</w:t>
      </w:r>
      <w:bookmarkEnd w:id="15"/>
    </w:p>
    <w:p w14:paraId="2B880D36" w14:textId="77777777" w:rsidR="00FF79FD" w:rsidRDefault="0085579F">
      <w:pPr>
        <w:pStyle w:val="Heading2"/>
        <w:numPr>
          <w:ilvl w:val="1"/>
          <w:numId w:val="8"/>
        </w:numPr>
        <w:rPr>
          <w:rFonts w:ascii="Times New Roman" w:eastAsia="Times New Roman" w:hAnsi="Times New Roman" w:cs="Times New Roman"/>
          <w:color w:val="000000"/>
        </w:rPr>
      </w:pPr>
      <w:bookmarkStart w:id="16" w:name="_Toc91635700"/>
      <w:proofErr w:type="spellStart"/>
      <w:r>
        <w:rPr>
          <w:rFonts w:ascii="Times New Roman" w:eastAsia="Times New Roman" w:hAnsi="Times New Roman" w:cs="Times New Roman"/>
          <w:color w:val="000000"/>
        </w:rPr>
        <w:t>Loginpage</w:t>
      </w:r>
      <w:bookmarkEnd w:id="16"/>
      <w:proofErr w:type="spellEnd"/>
    </w:p>
    <w:p w14:paraId="1D6FAB5C" w14:textId="77777777" w:rsidR="00FF79FD" w:rsidRDefault="0085579F">
      <w:pPr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67F61D02" wp14:editId="67C3D03B">
            <wp:extent cx="5943600" cy="2887980"/>
            <wp:effectExtent l="0" t="0" r="0" b="0"/>
            <wp:docPr id="6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0D9A9F" w14:textId="77777777" w:rsidR="00FF73D0" w:rsidRDefault="00FF73D0">
      <w:pPr>
        <w:ind w:left="0" w:firstLine="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f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2265"/>
        <w:gridCol w:w="1620"/>
        <w:gridCol w:w="2850"/>
        <w:gridCol w:w="1890"/>
      </w:tblGrid>
      <w:tr w:rsidR="00FF79FD" w14:paraId="4889BA51" w14:textId="77777777">
        <w:trPr>
          <w:trHeight w:val="420"/>
        </w:trPr>
        <w:tc>
          <w:tcPr>
            <w:tcW w:w="9360" w:type="dxa"/>
            <w:gridSpan w:val="5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BA6E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Loginpage</w:t>
            </w:r>
            <w:proofErr w:type="spellEnd"/>
          </w:p>
        </w:tc>
      </w:tr>
      <w:tr w:rsidR="00FF79FD" w14:paraId="40EE9D83" w14:textId="77777777">
        <w:tc>
          <w:tcPr>
            <w:tcW w:w="73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A3A5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226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BD234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Field name</w:t>
            </w:r>
          </w:p>
        </w:tc>
        <w:tc>
          <w:tcPr>
            <w:tcW w:w="162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BBF86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Type</w:t>
            </w:r>
          </w:p>
        </w:tc>
        <w:tc>
          <w:tcPr>
            <w:tcW w:w="285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F5F15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Require</w:t>
            </w:r>
          </w:p>
        </w:tc>
        <w:tc>
          <w:tcPr>
            <w:tcW w:w="189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F7595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Target</w:t>
            </w:r>
          </w:p>
        </w:tc>
      </w:tr>
      <w:tr w:rsidR="00FF79FD" w14:paraId="6EB05D85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D6FE7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AA512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Background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6732" w14:textId="77777777" w:rsidR="00FF79FD" w:rsidRDefault="00FF79FD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EA31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top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:before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{</w:t>
            </w:r>
          </w:p>
          <w:p w14:paraId="424F2B66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transform: rotate(45deg);</w:t>
            </w:r>
          </w:p>
          <w:p w14:paraId="7240BA79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background: #05dfd7;</w:t>
            </w:r>
          </w:p>
          <w:p w14:paraId="383EACAB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  <w:p w14:paraId="5772E793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top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:after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{</w:t>
            </w:r>
          </w:p>
          <w:p w14:paraId="6E2AC8DE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transform: rotate(135deg);</w:t>
            </w:r>
          </w:p>
          <w:p w14:paraId="7A68DE03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background: #fff591;</w:t>
            </w:r>
          </w:p>
          <w:p w14:paraId="241A128D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  <w:p w14:paraId="17466FA3" w14:textId="77777777" w:rsidR="00FF79FD" w:rsidRDefault="00FF79FD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4356D7A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bottom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:before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{</w:t>
            </w:r>
          </w:p>
          <w:p w14:paraId="10B589B6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transform: rotate(-45deg);</w:t>
            </w:r>
          </w:p>
          <w:p w14:paraId="1F70BAEC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background: #400082;</w:t>
            </w:r>
          </w:p>
          <w:p w14:paraId="42BFC53A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  <w:p w14:paraId="51FE2593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bottom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:after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{</w:t>
            </w:r>
          </w:p>
          <w:p w14:paraId="1DF45AA3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transform: rotate(-135deg);</w:t>
            </w:r>
          </w:p>
          <w:p w14:paraId="4245D7B6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  background: #fa26a0;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3950" w14:textId="77777777" w:rsidR="00FF79FD" w:rsidRDefault="00FF79FD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79FD" w14:paraId="2C37EB3B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9EA4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E600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Header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E618C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H2 tag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0FFA5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Font-size: 1.2rem</w:t>
            </w:r>
          </w:p>
          <w:p w14:paraId="1DDC10DE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Color: #00000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FE9C5" w14:textId="77777777" w:rsidR="00FF79FD" w:rsidRDefault="00FF79FD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79FD" w14:paraId="0C8E8681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806E7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DCF44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Email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54D94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Input tag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DF392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width: 100%;</w:t>
            </w:r>
          </w:p>
          <w:p w14:paraId="3F35E27C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padding: 15px;</w:t>
            </w:r>
          </w:p>
          <w:p w14:paraId="113E7C9A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margin: 5px;</w:t>
            </w:r>
          </w:p>
          <w:p w14:paraId="253ED359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border-radius: 1px;</w:t>
            </w:r>
          </w:p>
          <w:p w14:paraId="763EC808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border: 1px solid #ccc;</w:t>
            </w:r>
          </w:p>
          <w:p w14:paraId="618CDEC7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font-family: inherit;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B6C81" w14:textId="77777777" w:rsidR="00FF79FD" w:rsidRDefault="00FF79FD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79FD" w14:paraId="4B44F64A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ABD3B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6D61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Password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3001F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Input “password” tag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895F4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width: 100%;</w:t>
            </w:r>
          </w:p>
          <w:p w14:paraId="475D92AC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padding: 15px;</w:t>
            </w:r>
          </w:p>
          <w:p w14:paraId="6BD0B2F0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margin: 5px;</w:t>
            </w:r>
          </w:p>
          <w:p w14:paraId="406D94F4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border-radius: 1px;</w:t>
            </w:r>
          </w:p>
          <w:p w14:paraId="46F8208B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border: 1px solid #ccc;</w:t>
            </w:r>
          </w:p>
          <w:p w14:paraId="38054E69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font-family: inherit;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DEAC9" w14:textId="77777777" w:rsidR="00FF79FD" w:rsidRDefault="00FF79FD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79FD" w14:paraId="263D5383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437C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EB448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Button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6E586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button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04ECD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cursor: pointer;</w:t>
            </w:r>
          </w:p>
          <w:p w14:paraId="519BD188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font-size: 1rem;</w:t>
            </w:r>
          </w:p>
          <w:p w14:paraId="61C23E0C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hover:</w:t>
            </w:r>
          </w:p>
          <w:p w14:paraId="73D344EC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background-color: #28df99;</w:t>
            </w:r>
          </w:p>
          <w:p w14:paraId="0B080786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color: #ffffff;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67D6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Redirect to /dashboard page</w:t>
            </w:r>
          </w:p>
        </w:tc>
      </w:tr>
      <w:tr w:rsidR="00FF79FD" w14:paraId="2D86305B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9891B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9357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logo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A7C32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image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B734B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 wp14:anchorId="5E1866F6" wp14:editId="6932CB0C">
                  <wp:extent cx="1095238" cy="819048"/>
                  <wp:effectExtent l="0" t="0" r="0" b="0"/>
                  <wp:docPr id="6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238" cy="81904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2B1A7" w14:textId="77777777" w:rsidR="00FF73D0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logo_green.png</w:t>
            </w:r>
          </w:p>
        </w:tc>
      </w:tr>
    </w:tbl>
    <w:p w14:paraId="0FF9E0FD" w14:textId="77777777" w:rsidR="00FF73D0" w:rsidRDefault="00FF73D0" w:rsidP="00FF73D0">
      <w:pPr>
        <w:pStyle w:val="Heading2"/>
        <w:ind w:left="0" w:firstLine="0"/>
        <w:rPr>
          <w:rFonts w:ascii="Times New Roman" w:eastAsia="Times New Roman" w:hAnsi="Times New Roman" w:cs="Times New Roman"/>
          <w:color w:val="000000"/>
        </w:rPr>
      </w:pPr>
    </w:p>
    <w:p w14:paraId="0038F9CB" w14:textId="77777777" w:rsidR="00FF73D0" w:rsidRDefault="00FF73D0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24D396D9" w14:textId="77777777" w:rsidR="00FF79FD" w:rsidRDefault="0085579F" w:rsidP="00FF73D0">
      <w:pPr>
        <w:pStyle w:val="Heading2"/>
        <w:numPr>
          <w:ilvl w:val="1"/>
          <w:numId w:val="8"/>
        </w:numPr>
        <w:rPr>
          <w:rFonts w:ascii="Times New Roman" w:eastAsia="Times New Roman" w:hAnsi="Times New Roman" w:cs="Times New Roman"/>
          <w:color w:val="000000"/>
        </w:rPr>
      </w:pPr>
      <w:bookmarkStart w:id="17" w:name="_Toc91635701"/>
      <w:r w:rsidRPr="00FF73D0">
        <w:rPr>
          <w:rFonts w:ascii="Times New Roman" w:eastAsia="Times New Roman" w:hAnsi="Times New Roman" w:cs="Times New Roman"/>
          <w:color w:val="000000"/>
        </w:rPr>
        <w:lastRenderedPageBreak/>
        <w:t>Sidebar</w:t>
      </w:r>
      <w:bookmarkEnd w:id="17"/>
    </w:p>
    <w:p w14:paraId="644EBBDA" w14:textId="77777777" w:rsidR="00FF73D0" w:rsidRDefault="001371C9" w:rsidP="00FF73D0">
      <w:pPr>
        <w:ind w:left="426"/>
        <w:jc w:val="center"/>
      </w:pPr>
      <w:r>
        <w:rPr>
          <w:noProof/>
        </w:rPr>
        <w:drawing>
          <wp:inline distT="0" distB="0" distL="0" distR="0" wp14:anchorId="5CA489D6" wp14:editId="2F48C7F6">
            <wp:extent cx="5943600" cy="3196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8B30" w14:textId="77777777" w:rsidR="00FF73D0" w:rsidRPr="00FF73D0" w:rsidRDefault="00FF73D0" w:rsidP="00FF73D0">
      <w:pPr>
        <w:jc w:val="center"/>
      </w:pPr>
    </w:p>
    <w:tbl>
      <w:tblPr>
        <w:tblStyle w:val="afff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2265"/>
        <w:gridCol w:w="1620"/>
        <w:gridCol w:w="2850"/>
        <w:gridCol w:w="1890"/>
      </w:tblGrid>
      <w:tr w:rsidR="00FF79FD" w14:paraId="6A201D27" w14:textId="77777777" w:rsidTr="00FF73D0">
        <w:trPr>
          <w:trHeight w:val="420"/>
          <w:jc w:val="center"/>
        </w:trPr>
        <w:tc>
          <w:tcPr>
            <w:tcW w:w="9360" w:type="dxa"/>
            <w:gridSpan w:val="5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D86FB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Sidebar</w:t>
            </w:r>
          </w:p>
        </w:tc>
      </w:tr>
      <w:tr w:rsidR="00FF79FD" w14:paraId="2FAC755B" w14:textId="77777777" w:rsidTr="00FF73D0">
        <w:trPr>
          <w:jc w:val="center"/>
        </w:trPr>
        <w:tc>
          <w:tcPr>
            <w:tcW w:w="73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B566E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226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9E10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Field name</w:t>
            </w:r>
          </w:p>
        </w:tc>
        <w:tc>
          <w:tcPr>
            <w:tcW w:w="162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BF6C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Type</w:t>
            </w:r>
          </w:p>
        </w:tc>
        <w:tc>
          <w:tcPr>
            <w:tcW w:w="285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F9CDA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Require</w:t>
            </w:r>
          </w:p>
        </w:tc>
        <w:tc>
          <w:tcPr>
            <w:tcW w:w="189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3289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Target</w:t>
            </w:r>
          </w:p>
        </w:tc>
      </w:tr>
      <w:tr w:rsidR="00FF79FD" w14:paraId="005AE680" w14:textId="77777777" w:rsidTr="00FF73D0">
        <w:trPr>
          <w:jc w:val="center"/>
        </w:trPr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EF7C2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37CD4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Logo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8C96D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image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308B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 wp14:anchorId="162BED74" wp14:editId="2E4140C0">
                  <wp:extent cx="1095238" cy="819048"/>
                  <wp:effectExtent l="0" t="0" r="0" b="0"/>
                  <wp:docPr id="7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238" cy="81904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70516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logo_green.png</w:t>
            </w:r>
          </w:p>
        </w:tc>
      </w:tr>
      <w:tr w:rsidR="00FF79FD" w14:paraId="71DF9895" w14:textId="77777777" w:rsidTr="00FF73D0">
        <w:trPr>
          <w:jc w:val="center"/>
        </w:trPr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773F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6EF3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Menu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D37F2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List &amp; icon button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80653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margin-top: 0.3rem;</w:t>
            </w:r>
          </w:p>
          <w:p w14:paraId="66575599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padding: 13px 25px;</w:t>
            </w:r>
          </w:p>
          <w:p w14:paraId="3F7BB84E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display: flex;</w:t>
            </w:r>
          </w:p>
          <w:p w14:paraId="085A6D7E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align-items: center;</w:t>
            </w:r>
          </w:p>
          <w:p w14:paraId="1027367F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font-weight: 600;</w:t>
            </w:r>
          </w:p>
          <w:p w14:paraId="4B6250B2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transition: color 0.2s ease 0s;</w:t>
            </w:r>
          </w:p>
          <w:p w14:paraId="15BE9D1A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color: #4eb994;</w:t>
            </w:r>
          </w:p>
          <w:p w14:paraId="4C9D9927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position: relative</w:t>
            </w:r>
          </w:p>
          <w:p w14:paraId="55095B89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hover: color: #fff;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985F6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Dashboard, User, Question, </w:t>
            </w:r>
          </w:p>
          <w:p w14:paraId="7F651D7B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Logout</w:t>
            </w:r>
          </w:p>
          <w:p w14:paraId="65290632" w14:textId="77777777" w:rsidR="00FF79FD" w:rsidRDefault="00FF79FD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9ED85F7" w14:textId="77777777" w:rsidR="00FF79FD" w:rsidRDefault="0085579F">
      <w:pPr>
        <w:pStyle w:val="Heading2"/>
        <w:numPr>
          <w:ilvl w:val="1"/>
          <w:numId w:val="8"/>
        </w:numPr>
        <w:rPr>
          <w:rFonts w:ascii="Times New Roman" w:eastAsia="Times New Roman" w:hAnsi="Times New Roman" w:cs="Times New Roman"/>
          <w:color w:val="000000"/>
        </w:rPr>
      </w:pPr>
      <w:bookmarkStart w:id="18" w:name="_Toc91635702"/>
      <w:r>
        <w:rPr>
          <w:rFonts w:ascii="Times New Roman" w:eastAsia="Times New Roman" w:hAnsi="Times New Roman" w:cs="Times New Roman"/>
          <w:color w:val="000000"/>
        </w:rPr>
        <w:lastRenderedPageBreak/>
        <w:t>Dashboard page</w:t>
      </w:r>
      <w:bookmarkEnd w:id="18"/>
    </w:p>
    <w:p w14:paraId="183915B2" w14:textId="77777777" w:rsidR="00FF79FD" w:rsidRDefault="0085579F">
      <w:pPr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185DD5C7" wp14:editId="62DEE678">
            <wp:extent cx="5943600" cy="2877185"/>
            <wp:effectExtent l="0" t="0" r="0" b="0"/>
            <wp:docPr id="7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ff3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2205"/>
        <w:gridCol w:w="1680"/>
        <w:gridCol w:w="2625"/>
        <w:gridCol w:w="2100"/>
      </w:tblGrid>
      <w:tr w:rsidR="00FF79FD" w14:paraId="27B893CF" w14:textId="77777777">
        <w:trPr>
          <w:trHeight w:val="420"/>
        </w:trPr>
        <w:tc>
          <w:tcPr>
            <w:tcW w:w="9345" w:type="dxa"/>
            <w:gridSpan w:val="5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13A5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Dashboard page</w:t>
            </w:r>
          </w:p>
        </w:tc>
      </w:tr>
      <w:tr w:rsidR="00FF79FD" w14:paraId="32E08992" w14:textId="77777777">
        <w:tc>
          <w:tcPr>
            <w:tcW w:w="73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B3121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220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8C364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Field name</w:t>
            </w:r>
          </w:p>
        </w:tc>
        <w:tc>
          <w:tcPr>
            <w:tcW w:w="168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C854F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Type</w:t>
            </w:r>
          </w:p>
        </w:tc>
        <w:tc>
          <w:tcPr>
            <w:tcW w:w="262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2E118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Require</w:t>
            </w:r>
          </w:p>
        </w:tc>
        <w:tc>
          <w:tcPr>
            <w:tcW w:w="210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234CE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Target</w:t>
            </w:r>
          </w:p>
        </w:tc>
      </w:tr>
      <w:tr w:rsidR="00FF79FD" w14:paraId="51DD1E29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A6B7F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ACF97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Header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A8F6C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H1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D0B96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Color: #00000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23BCF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79FD" w14:paraId="5E477F0F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AD9F2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7E498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Card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603A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div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D7613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background: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var(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--color-background);</w:t>
            </w:r>
          </w:p>
          <w:p w14:paraId="0A178B0D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padding: 1.8rem;</w:t>
            </w:r>
          </w:p>
          <w:p w14:paraId="443E2486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border-radius: 1rem;</w:t>
            </w:r>
          </w:p>
          <w:p w14:paraId="1F0C085E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width: 48%;</w:t>
            </w:r>
          </w:p>
          <w:p w14:paraId="2BA9AFE7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margin-top: 1rem;</w:t>
            </w:r>
          </w:p>
          <w:p w14:paraId="27CDFBC6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box-shadow: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var(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--box-shadow);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0A004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Total people, total questions</w:t>
            </w:r>
          </w:p>
        </w:tc>
      </w:tr>
      <w:tr w:rsidR="00FF79FD" w14:paraId="6CB4E75A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258D5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6E348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Column chart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A1D66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div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6762B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margin-top: 2rem;</w:t>
            </w:r>
          </w:p>
          <w:p w14:paraId="70303E96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height: 50%;</w:t>
            </w:r>
          </w:p>
          <w:p w14:paraId="05DE0126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width: 100%;</w:t>
            </w:r>
          </w:p>
          <w:p w14:paraId="30DEBDA3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background-color: white;</w:t>
            </w:r>
          </w:p>
          <w:p w14:paraId="6C1DDDD8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padding: 12px;</w:t>
            </w:r>
          </w:p>
          <w:p w14:paraId="50D49A2F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border-radius: 15px;</w:t>
            </w:r>
          </w:p>
          <w:p w14:paraId="072BDA83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box-shadow: 1px 5px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5px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1px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rgb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0 0 0 / 20%);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A9A79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79FD" w14:paraId="5586FDB8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C47E7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4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F4B73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Pie Chart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4F39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div 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20C62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Display: flex</w:t>
            </w:r>
          </w:p>
          <w:p w14:paraId="6811DACC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display: block;</w:t>
            </w:r>
          </w:p>
          <w:p w14:paraId="1003C417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box-sizing: border-box;</w:t>
            </w:r>
          </w:p>
          <w:p w14:paraId="7B86631E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height: 464px;</w:t>
            </w:r>
          </w:p>
          <w:p w14:paraId="6D958203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width: 464px;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9A0B5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6C05E00" w14:textId="77777777" w:rsidR="00FF79FD" w:rsidRDefault="0085579F">
      <w:pPr>
        <w:pStyle w:val="Heading2"/>
        <w:numPr>
          <w:ilvl w:val="1"/>
          <w:numId w:val="8"/>
        </w:numPr>
        <w:rPr>
          <w:rFonts w:ascii="Times New Roman" w:eastAsia="Times New Roman" w:hAnsi="Times New Roman" w:cs="Times New Roman"/>
          <w:color w:val="000000"/>
        </w:rPr>
      </w:pPr>
      <w:bookmarkStart w:id="19" w:name="_Toc91635703"/>
      <w:r>
        <w:rPr>
          <w:rFonts w:ascii="Times New Roman" w:eastAsia="Times New Roman" w:hAnsi="Times New Roman" w:cs="Times New Roman"/>
          <w:color w:val="000000"/>
        </w:rPr>
        <w:t>User page</w:t>
      </w:r>
      <w:bookmarkEnd w:id="19"/>
    </w:p>
    <w:p w14:paraId="0CE2FDE5" w14:textId="77777777" w:rsidR="00FF79FD" w:rsidRDefault="00D0061E">
      <w:pPr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1C3C65C2" wp14:editId="541886FC">
            <wp:extent cx="5943600" cy="3196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ff4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725"/>
        <w:gridCol w:w="2160"/>
        <w:gridCol w:w="2625"/>
        <w:gridCol w:w="2100"/>
      </w:tblGrid>
      <w:tr w:rsidR="00FF79FD" w14:paraId="6C336686" w14:textId="77777777">
        <w:trPr>
          <w:trHeight w:val="420"/>
        </w:trPr>
        <w:tc>
          <w:tcPr>
            <w:tcW w:w="9345" w:type="dxa"/>
            <w:gridSpan w:val="5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F023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User page</w:t>
            </w:r>
          </w:p>
        </w:tc>
      </w:tr>
      <w:tr w:rsidR="00FF79FD" w14:paraId="6101D62B" w14:textId="77777777">
        <w:tc>
          <w:tcPr>
            <w:tcW w:w="73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10D9B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72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AE93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Field name</w:t>
            </w:r>
          </w:p>
        </w:tc>
        <w:tc>
          <w:tcPr>
            <w:tcW w:w="216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D313F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Type</w:t>
            </w:r>
          </w:p>
        </w:tc>
        <w:tc>
          <w:tcPr>
            <w:tcW w:w="262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6EA53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Require</w:t>
            </w:r>
          </w:p>
        </w:tc>
        <w:tc>
          <w:tcPr>
            <w:tcW w:w="210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81A9D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Target</w:t>
            </w:r>
          </w:p>
        </w:tc>
      </w:tr>
      <w:tr w:rsidR="00FF79FD" w14:paraId="28BC4542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2275C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CB1F1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Filter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322E7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Dropdown(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Select tag)</w:t>
            </w:r>
          </w:p>
        </w:tc>
        <w:tc>
          <w:tcPr>
            <w:tcW w:w="47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9BCF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All: Openness,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Conciencetious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Extraversion, Agreeable, Neuroticism.</w:t>
            </w:r>
          </w:p>
        </w:tc>
      </w:tr>
      <w:tr w:rsidR="00FF79FD" w14:paraId="209743BA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9C346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54D84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Table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B88D0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Table tag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4E76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margin: 0 auto;</w:t>
            </w:r>
          </w:p>
          <w:p w14:paraId="011AAF82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width: 90%;</w:t>
            </w:r>
          </w:p>
          <w:p w14:paraId="77CBBFE4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overflow-y: auto;</w:t>
            </w:r>
          </w:p>
          <w:p w14:paraId="5E8D8F2F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height: 70vh;</w:t>
            </w:r>
          </w:p>
          <w:p w14:paraId="77BAD836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background:var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(--color-background);</w:t>
            </w:r>
          </w:p>
          <w:p w14:paraId="56057D29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border-radius: 1rem;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7D51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60DEBFE" w14:textId="77777777" w:rsidR="00FF79FD" w:rsidRDefault="0085579F">
      <w:pPr>
        <w:pStyle w:val="Heading2"/>
        <w:numPr>
          <w:ilvl w:val="1"/>
          <w:numId w:val="8"/>
        </w:numPr>
        <w:rPr>
          <w:rFonts w:ascii="Times New Roman" w:eastAsia="Times New Roman" w:hAnsi="Times New Roman" w:cs="Times New Roman"/>
          <w:color w:val="000000"/>
        </w:rPr>
      </w:pPr>
      <w:bookmarkStart w:id="20" w:name="_Toc91635704"/>
      <w:r>
        <w:rPr>
          <w:rFonts w:ascii="Times New Roman" w:eastAsia="Times New Roman" w:hAnsi="Times New Roman" w:cs="Times New Roman"/>
          <w:color w:val="000000"/>
        </w:rPr>
        <w:lastRenderedPageBreak/>
        <w:t>Question Page</w:t>
      </w:r>
      <w:bookmarkEnd w:id="20"/>
    </w:p>
    <w:p w14:paraId="3F235CAB" w14:textId="77777777" w:rsidR="00FF79FD" w:rsidRDefault="0085579F">
      <w:pPr>
        <w:ind w:left="0" w:firstLine="0"/>
        <w:rPr>
          <w:rFonts w:ascii="Times New Roman" w:eastAsia="Times New Roman" w:hAnsi="Times New Roman" w:cs="Times New Roman"/>
          <w:color w:val="000000"/>
        </w:rPr>
      </w:pPr>
      <w:bookmarkStart w:id="21" w:name="_heading=h.4i7ojhp" w:colFirst="0" w:colLast="0"/>
      <w:bookmarkEnd w:id="21"/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BFF64A3" wp14:editId="1FC49B0E">
            <wp:extent cx="5943600" cy="2883535"/>
            <wp:effectExtent l="0" t="0" r="0" b="0"/>
            <wp:docPr id="7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A6ED74" w14:textId="77777777" w:rsidR="00FF79FD" w:rsidRDefault="00FF79FD">
      <w:pPr>
        <w:ind w:left="0" w:firstLine="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ff5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725"/>
        <w:gridCol w:w="2160"/>
        <w:gridCol w:w="2625"/>
        <w:gridCol w:w="2100"/>
      </w:tblGrid>
      <w:tr w:rsidR="00FF79FD" w14:paraId="1EB11617" w14:textId="77777777">
        <w:trPr>
          <w:trHeight w:val="420"/>
        </w:trPr>
        <w:tc>
          <w:tcPr>
            <w:tcW w:w="9345" w:type="dxa"/>
            <w:gridSpan w:val="5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0531C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Question Page</w:t>
            </w:r>
          </w:p>
        </w:tc>
      </w:tr>
      <w:tr w:rsidR="00FF79FD" w14:paraId="6D49DB05" w14:textId="77777777">
        <w:tc>
          <w:tcPr>
            <w:tcW w:w="73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93DB0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72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032F0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Field name</w:t>
            </w:r>
          </w:p>
        </w:tc>
        <w:tc>
          <w:tcPr>
            <w:tcW w:w="216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EE08B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Type</w:t>
            </w:r>
          </w:p>
        </w:tc>
        <w:tc>
          <w:tcPr>
            <w:tcW w:w="262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EAEE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Require</w:t>
            </w:r>
          </w:p>
        </w:tc>
        <w:tc>
          <w:tcPr>
            <w:tcW w:w="210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99805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Target</w:t>
            </w:r>
          </w:p>
        </w:tc>
      </w:tr>
      <w:tr w:rsidR="00FF79FD" w14:paraId="43F618B2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43B8A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CE630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background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79D18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2A3E0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margin-top: 1.4rem;</w:t>
            </w:r>
          </w:p>
          <w:p w14:paraId="4615691E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margin-left: 1.1rem;</w:t>
            </w:r>
          </w:p>
          <w:p w14:paraId="3E6E8C33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position: relative;</w:t>
            </w:r>
          </w:p>
          <w:p w14:paraId="32055FD6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background: #363949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A7062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31E4E3D" w14:textId="77777777" w:rsidR="00FF79FD" w:rsidRDefault="00FF79FD">
      <w:pPr>
        <w:ind w:left="0" w:firstLine="0"/>
        <w:rPr>
          <w:rFonts w:ascii="Times New Roman" w:eastAsia="Times New Roman" w:hAnsi="Times New Roman" w:cs="Times New Roman"/>
          <w:color w:val="000000"/>
        </w:rPr>
      </w:pPr>
    </w:p>
    <w:p w14:paraId="4CAC5160" w14:textId="77777777" w:rsidR="00FF79FD" w:rsidRDefault="00D0061E">
      <w:pPr>
        <w:numPr>
          <w:ilvl w:val="2"/>
          <w:numId w:val="8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SHOW QUESTION FORM</w:t>
      </w:r>
    </w:p>
    <w:p w14:paraId="09BABA34" w14:textId="77777777" w:rsidR="00FF79FD" w:rsidRDefault="00FF79FD">
      <w:pPr>
        <w:ind w:left="0" w:firstLine="0"/>
        <w:rPr>
          <w:rFonts w:ascii="Times New Roman" w:eastAsia="Times New Roman" w:hAnsi="Times New Roman" w:cs="Times New Roman"/>
          <w:color w:val="000000"/>
        </w:rPr>
      </w:pPr>
    </w:p>
    <w:p w14:paraId="5B8606B3" w14:textId="77777777" w:rsidR="00FF79FD" w:rsidRDefault="0085579F">
      <w:pPr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547D39C2" wp14:editId="631DA0DD">
            <wp:extent cx="5943600" cy="1317625"/>
            <wp:effectExtent l="0" t="0" r="0" b="0"/>
            <wp:docPr id="7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BBE881" w14:textId="77777777" w:rsidR="00FF79FD" w:rsidRDefault="0085579F" w:rsidP="00D0061E">
      <w:pPr>
        <w:ind w:left="0" w:firstLine="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0" distR="0" wp14:anchorId="02B132E1" wp14:editId="62F98720">
            <wp:extent cx="3679998" cy="3237800"/>
            <wp:effectExtent l="0" t="0" r="0" b="0"/>
            <wp:docPr id="7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9998" cy="323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ff6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725"/>
        <w:gridCol w:w="2160"/>
        <w:gridCol w:w="2625"/>
        <w:gridCol w:w="2100"/>
      </w:tblGrid>
      <w:tr w:rsidR="00FF79FD" w14:paraId="189A9348" w14:textId="77777777">
        <w:trPr>
          <w:trHeight w:val="420"/>
        </w:trPr>
        <w:tc>
          <w:tcPr>
            <w:tcW w:w="9345" w:type="dxa"/>
            <w:gridSpan w:val="5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370C9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Question Page</w:t>
            </w:r>
          </w:p>
        </w:tc>
      </w:tr>
      <w:tr w:rsidR="00FF79FD" w14:paraId="52606973" w14:textId="77777777">
        <w:tc>
          <w:tcPr>
            <w:tcW w:w="73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F6D6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72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A6D1A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Field name</w:t>
            </w:r>
          </w:p>
        </w:tc>
        <w:tc>
          <w:tcPr>
            <w:tcW w:w="216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82D93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Type</w:t>
            </w:r>
          </w:p>
        </w:tc>
        <w:tc>
          <w:tcPr>
            <w:tcW w:w="262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43E9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Require</w:t>
            </w:r>
          </w:p>
        </w:tc>
        <w:tc>
          <w:tcPr>
            <w:tcW w:w="210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EFD83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Target</w:t>
            </w:r>
          </w:p>
        </w:tc>
      </w:tr>
      <w:tr w:rsidR="00FF79FD" w14:paraId="146A816A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38F8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853EB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Header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1F56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H1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6EC39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margin-bottom: 2rem;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13993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79FD" w14:paraId="4775EC6A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37E26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B4BF4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Filter questions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D8272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Dropdown(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Select tag)</w:t>
            </w:r>
          </w:p>
        </w:tc>
        <w:tc>
          <w:tcPr>
            <w:tcW w:w="47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08BC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All: Openness,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Conciencetious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Extraversion, Agreeable, Neuroticism.</w:t>
            </w:r>
          </w:p>
        </w:tc>
      </w:tr>
      <w:tr w:rsidR="00FF79FD" w14:paraId="526D6F62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B695D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5D9DE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Table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059E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Table tag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74DC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height: 230px;</w:t>
            </w:r>
          </w:p>
          <w:p w14:paraId="5E07FC81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overflow: auto;</w:t>
            </w:r>
          </w:p>
          <w:p w14:paraId="736EBFF2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border-bottom-left-radius: 1rem;</w:t>
            </w:r>
          </w:p>
          <w:p w14:paraId="7AC69402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border-bottom-right-radius: 1rem;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8FC8D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79FD" w14:paraId="5A40BE04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6EB5A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B2FC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Table header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5ED8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thead</w:t>
            </w:r>
            <w:proofErr w:type="spellEnd"/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2A29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display: flex;</w:t>
            </w:r>
          </w:p>
          <w:p w14:paraId="1A972862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text-align: center;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50800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79FD" w14:paraId="3F5E9EDC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68D61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6142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Table 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0275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tbody</w:t>
            </w:r>
            <w:proofErr w:type="spellEnd"/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33DF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margin-top: 12px;</w:t>
            </w:r>
          </w:p>
          <w:p w14:paraId="6623C508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background: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var(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--color-background);</w:t>
            </w:r>
          </w:p>
          <w:p w14:paraId="054AA7A4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width: 100%;</w:t>
            </w:r>
          </w:p>
          <w:p w14:paraId="1C0DE8FD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height: 87%;</w:t>
            </w:r>
          </w:p>
          <w:p w14:paraId="5CB00468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overflow: auto;</w:t>
            </w:r>
          </w:p>
          <w:p w14:paraId="67A5E318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border-radius: 1rem;</w:t>
            </w:r>
          </w:p>
          <w:p w14:paraId="6205FD56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border-bottom-right-radius: 1px;</w:t>
            </w:r>
          </w:p>
          <w:p w14:paraId="1AD4C27B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text-align: center;</w:t>
            </w:r>
          </w:p>
          <w:p w14:paraId="6F35B449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box-shadow: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var(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--box-shadow);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238EC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79FD" w14:paraId="4904E004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131C5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F0FDC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Select question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34BA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Input tag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9A30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Type “checkbox”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FC61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When you click, you will choose the question you want to manipulate</w:t>
            </w:r>
          </w:p>
        </w:tc>
      </w:tr>
      <w:tr w:rsidR="00FF79FD" w14:paraId="723D341B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2DDEE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8E38D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Send question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E8E3D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button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70EF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padding: 0.4rem 0.8rem 0.4rem;</w:t>
            </w:r>
          </w:p>
          <w:p w14:paraId="51D05232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cursor: pointer;</w:t>
            </w:r>
          </w:p>
          <w:p w14:paraId="3FEE2C0B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color: #fff;</w:t>
            </w:r>
          </w:p>
          <w:p w14:paraId="2F1C80B5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background: #2d91da;</w:t>
            </w:r>
          </w:p>
          <w:p w14:paraId="73826A01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border-radius: 0.4rem;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9A8CA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When you click on it, a table will appear to choose to send a question</w:t>
            </w:r>
          </w:p>
        </w:tc>
      </w:tr>
    </w:tbl>
    <w:p w14:paraId="3104F136" w14:textId="77777777" w:rsidR="00D0061E" w:rsidRDefault="00D0061E" w:rsidP="00D0061E">
      <w:pPr>
        <w:spacing w:before="0"/>
        <w:ind w:left="1350" w:firstLine="0"/>
        <w:rPr>
          <w:rFonts w:ascii="Times New Roman" w:eastAsia="Times New Roman" w:hAnsi="Times New Roman" w:cs="Times New Roman"/>
          <w:color w:val="000000"/>
        </w:rPr>
      </w:pPr>
    </w:p>
    <w:p w14:paraId="25A672C5" w14:textId="77777777" w:rsidR="00FF79FD" w:rsidRDefault="0085579F">
      <w:pPr>
        <w:numPr>
          <w:ilvl w:val="2"/>
          <w:numId w:val="2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INPUT QUESTION FORM</w:t>
      </w:r>
    </w:p>
    <w:p w14:paraId="7D8DB459" w14:textId="77777777" w:rsidR="00FF79FD" w:rsidRDefault="0085579F">
      <w:pPr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19C1C8F8" wp14:editId="3A47A39E">
            <wp:extent cx="5943600" cy="1907540"/>
            <wp:effectExtent l="0" t="0" r="0" b="0"/>
            <wp:docPr id="7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ff7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725"/>
        <w:gridCol w:w="2160"/>
        <w:gridCol w:w="2625"/>
        <w:gridCol w:w="2100"/>
      </w:tblGrid>
      <w:tr w:rsidR="00FF79FD" w14:paraId="59273C54" w14:textId="77777777">
        <w:trPr>
          <w:trHeight w:val="420"/>
        </w:trPr>
        <w:tc>
          <w:tcPr>
            <w:tcW w:w="9345" w:type="dxa"/>
            <w:gridSpan w:val="5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CB0CB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Input Question Form</w:t>
            </w:r>
          </w:p>
        </w:tc>
      </w:tr>
      <w:tr w:rsidR="00FF79FD" w14:paraId="3CF78594" w14:textId="77777777">
        <w:tc>
          <w:tcPr>
            <w:tcW w:w="73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4186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72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97CE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Field name</w:t>
            </w:r>
          </w:p>
        </w:tc>
        <w:tc>
          <w:tcPr>
            <w:tcW w:w="216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4A9C8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Type</w:t>
            </w:r>
          </w:p>
        </w:tc>
        <w:tc>
          <w:tcPr>
            <w:tcW w:w="262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1F85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Require</w:t>
            </w:r>
          </w:p>
        </w:tc>
        <w:tc>
          <w:tcPr>
            <w:tcW w:w="210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FE32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Target</w:t>
            </w:r>
          </w:p>
        </w:tc>
      </w:tr>
      <w:tr w:rsidR="00FF79FD" w14:paraId="680D4E3B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C4831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A804D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Header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8F799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H2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F522A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margin-bottom: 0.8rem;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0E32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79FD" w14:paraId="5F861B17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F24DE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64704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Input indicator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53A6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Input tag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8D00F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width: 35%;</w:t>
            </w:r>
          </w:p>
          <w:p w14:paraId="2AE2B79A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padding: 0.5rem;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A54DA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79FD" w14:paraId="23771F5A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A30C6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3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DF998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Poin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CF1A4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Input tag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F0DF9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type="number" min="1" max="100" value="0"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7EACA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79FD" w14:paraId="79C1C773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7C9D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B605C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Input questions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C94A5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Input tag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5501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margin-top: 0;</w:t>
            </w:r>
          </w:p>
          <w:p w14:paraId="2ACD0A1D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background: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var(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--color-background);</w:t>
            </w:r>
          </w:p>
          <w:p w14:paraId="1709D307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border-radius: 1rem;</w:t>
            </w:r>
          </w:p>
          <w:p w14:paraId="6EF17ADF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padding: 0 1.8rem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1.8rem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0;</w:t>
            </w:r>
          </w:p>
          <w:p w14:paraId="4103BA38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box-shadow: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var(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--box-shadow);</w:t>
            </w:r>
          </w:p>
          <w:p w14:paraId="470BBDE6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text-align: center;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0C4E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79FD" w14:paraId="0925BE5C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930C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EE809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Save question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86F58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button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6727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margin-top: 1.3rem;</w:t>
            </w:r>
          </w:p>
          <w:p w14:paraId="66B5F106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padding: 0.4rem 0.8rem 0.4rem;</w:t>
            </w:r>
          </w:p>
          <w:p w14:paraId="6CEC5350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cursor: pointer;</w:t>
            </w:r>
          </w:p>
          <w:p w14:paraId="414516A1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margin-left: 25%;</w:t>
            </w:r>
          </w:p>
          <w:p w14:paraId="1281EDFE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color: #fff;</w:t>
            </w:r>
          </w:p>
          <w:p w14:paraId="1D93D209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background: #2d91da;</w:t>
            </w:r>
          </w:p>
          <w:p w14:paraId="4AED75EA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border-radius: 0.4rem;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17943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When onclick it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save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 question</w:t>
            </w:r>
          </w:p>
        </w:tc>
      </w:tr>
    </w:tbl>
    <w:p w14:paraId="080479AF" w14:textId="77777777" w:rsidR="00FF79FD" w:rsidRDefault="0085579F">
      <w:pPr>
        <w:pStyle w:val="Heading1"/>
        <w:numPr>
          <w:ilvl w:val="0"/>
          <w:numId w:val="2"/>
        </w:numPr>
        <w:spacing w:before="200"/>
        <w:rPr>
          <w:rFonts w:ascii="Times New Roman" w:eastAsia="Times New Roman" w:hAnsi="Times New Roman" w:cs="Times New Roman"/>
        </w:rPr>
      </w:pPr>
      <w:bookmarkStart w:id="22" w:name="_Toc91635705"/>
      <w:r>
        <w:rPr>
          <w:rFonts w:ascii="Times New Roman" w:eastAsia="Times New Roman" w:hAnsi="Times New Roman" w:cs="Times New Roman"/>
          <w:color w:val="000000"/>
        </w:rPr>
        <w:lastRenderedPageBreak/>
        <w:t>DETAILED INTERFACE APPLICATION DESIGN</w:t>
      </w:r>
      <w:bookmarkEnd w:id="22"/>
    </w:p>
    <w:p w14:paraId="2EBCF323" w14:textId="77777777" w:rsidR="00FF79FD" w:rsidRDefault="0085579F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</w:rPr>
      </w:pPr>
      <w:bookmarkStart w:id="23" w:name="_Toc91635706"/>
      <w:r>
        <w:rPr>
          <w:rFonts w:ascii="Times New Roman" w:eastAsia="Times New Roman" w:hAnsi="Times New Roman" w:cs="Times New Roman"/>
          <w:color w:val="000000"/>
        </w:rPr>
        <w:t>Sign In page</w:t>
      </w:r>
      <w:bookmarkEnd w:id="23"/>
    </w:p>
    <w:p w14:paraId="21C840E9" w14:textId="77777777" w:rsidR="00FF79FD" w:rsidRDefault="0085579F" w:rsidP="009878CB">
      <w:pPr>
        <w:pStyle w:val="Heading2"/>
        <w:ind w:left="0" w:firstLine="0"/>
        <w:jc w:val="center"/>
        <w:rPr>
          <w:rFonts w:ascii="Times New Roman" w:eastAsia="Times New Roman" w:hAnsi="Times New Roman" w:cs="Times New Roman"/>
          <w:color w:val="000000"/>
        </w:rPr>
      </w:pPr>
      <w:bookmarkStart w:id="24" w:name="_heading=h.qsh70q" w:colFirst="0" w:colLast="0"/>
      <w:bookmarkStart w:id="25" w:name="_Toc91635707"/>
      <w:bookmarkEnd w:id="24"/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695CAFD9" wp14:editId="23D314AA">
            <wp:extent cx="1850744" cy="4011647"/>
            <wp:effectExtent l="0" t="0" r="0" b="0"/>
            <wp:docPr id="77" name="image12.jpg" descr="C:\Users\Admin\Downloads\263410768_932947374020260_877627630947904931_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C:\Users\Admin\Downloads\263410768_932947374020260_877627630947904931_n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0744" cy="4011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25"/>
    </w:p>
    <w:tbl>
      <w:tblPr>
        <w:tblStyle w:val="afff8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725"/>
        <w:gridCol w:w="2160"/>
        <w:gridCol w:w="2625"/>
        <w:gridCol w:w="2100"/>
      </w:tblGrid>
      <w:tr w:rsidR="00FF79FD" w14:paraId="2D263C16" w14:textId="77777777">
        <w:trPr>
          <w:trHeight w:val="420"/>
        </w:trPr>
        <w:tc>
          <w:tcPr>
            <w:tcW w:w="9345" w:type="dxa"/>
            <w:gridSpan w:val="5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EF128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Input Question Form</w:t>
            </w:r>
          </w:p>
        </w:tc>
      </w:tr>
      <w:tr w:rsidR="00FF79FD" w14:paraId="3BA1897E" w14:textId="77777777">
        <w:tc>
          <w:tcPr>
            <w:tcW w:w="73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BE672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72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5DB5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Field name</w:t>
            </w:r>
          </w:p>
        </w:tc>
        <w:tc>
          <w:tcPr>
            <w:tcW w:w="216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BCEBC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Type</w:t>
            </w:r>
          </w:p>
        </w:tc>
        <w:tc>
          <w:tcPr>
            <w:tcW w:w="262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6BDF0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Require</w:t>
            </w:r>
          </w:p>
        </w:tc>
        <w:tc>
          <w:tcPr>
            <w:tcW w:w="210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9082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Target</w:t>
            </w:r>
          </w:p>
        </w:tc>
      </w:tr>
      <w:tr w:rsidR="00FF79FD" w14:paraId="34BABE11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7E71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7C74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Background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A7250" w14:textId="77777777" w:rsidR="00FF79FD" w:rsidRDefault="00FF79FD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050CA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backgroundColor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Colors.white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8142C" w14:textId="77777777" w:rsidR="00FF79FD" w:rsidRDefault="00FF79FD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79FD" w14:paraId="248D26CB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A6318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9684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Header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31719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Text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A0F6C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fontWeight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FontWeight.bold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14:paraId="7E5E66F1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fontSize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 28.0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01B0C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73A59A0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79FD" w14:paraId="72E22BE5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60127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712FB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Subtitle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FEA8B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Text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5BBA6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color: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Colors.grey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14:paraId="396CB163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fontSize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 25.0,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DF3E4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79FD" w14:paraId="0821C932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E7A0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4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D3A5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Logo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837B5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Image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E01A2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16663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logo_green.png</w:t>
            </w:r>
          </w:p>
        </w:tc>
      </w:tr>
      <w:tr w:rsidR="00FF79FD" w14:paraId="39AE08D7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45DA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488FF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infomation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7F71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TextFormField</w:t>
            </w:r>
            <w:proofErr w:type="spellEnd"/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E05F7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borderRadius:BorderRadius.all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Radius.circular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(10.0)),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7AE7E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Phone number, password</w:t>
            </w:r>
          </w:p>
        </w:tc>
      </w:tr>
      <w:tr w:rsidR="00FF79FD" w14:paraId="34B58C4E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5FDB0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2441E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Button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246A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Button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DD776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fontSize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 20.0,</w:t>
            </w:r>
          </w:p>
          <w:p w14:paraId="48FFCBB8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HexColor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(“#2FBB89”)</w:t>
            </w:r>
          </w:p>
          <w:p w14:paraId="18372372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borderRadius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BorderRadius.circular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(12.0),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787A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when onclick it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go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through the login process</w:t>
            </w:r>
          </w:p>
        </w:tc>
      </w:tr>
      <w:tr w:rsidR="00FF79FD" w14:paraId="1E8527B9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457B7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D6FA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Signup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2A4F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Link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4EB59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HexColor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(“#2FBB89”)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57637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When onclick make, you will be redirected to the signup page</w:t>
            </w:r>
          </w:p>
        </w:tc>
      </w:tr>
    </w:tbl>
    <w:p w14:paraId="7551B4E7" w14:textId="77777777" w:rsidR="00FF79FD" w:rsidRDefault="0085579F">
      <w:pPr>
        <w:pStyle w:val="Heading2"/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</w:rPr>
      </w:pPr>
      <w:bookmarkStart w:id="26" w:name="_Toc91635708"/>
      <w:r>
        <w:rPr>
          <w:rFonts w:ascii="Times New Roman" w:eastAsia="Times New Roman" w:hAnsi="Times New Roman" w:cs="Times New Roman"/>
          <w:color w:val="000000"/>
        </w:rPr>
        <w:t>Signup page</w:t>
      </w:r>
      <w:bookmarkEnd w:id="26"/>
    </w:p>
    <w:p w14:paraId="5A95F3CF" w14:textId="77777777" w:rsidR="00FF79FD" w:rsidRDefault="0085579F" w:rsidP="009878CB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73CC88C2" wp14:editId="08A773DD">
            <wp:extent cx="1871755" cy="4057191"/>
            <wp:effectExtent l="0" t="0" r="0" b="0"/>
            <wp:docPr id="78" name="image8.jpg" descr="C:\Users\Admin\Downloads\262773760_315588753749898_8167585698743930255_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C:\Users\Admin\Downloads\262773760_315588753749898_8167585698743930255_n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1755" cy="4057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ff9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725"/>
        <w:gridCol w:w="2160"/>
        <w:gridCol w:w="2625"/>
        <w:gridCol w:w="2100"/>
      </w:tblGrid>
      <w:tr w:rsidR="00FF79FD" w14:paraId="1EC51919" w14:textId="77777777">
        <w:trPr>
          <w:trHeight w:val="420"/>
        </w:trPr>
        <w:tc>
          <w:tcPr>
            <w:tcW w:w="9345" w:type="dxa"/>
            <w:gridSpan w:val="5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729A3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Input Question Form</w:t>
            </w:r>
          </w:p>
        </w:tc>
      </w:tr>
      <w:tr w:rsidR="00FF79FD" w14:paraId="48A3CE89" w14:textId="77777777">
        <w:tc>
          <w:tcPr>
            <w:tcW w:w="73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A77B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72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5D387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Field name</w:t>
            </w:r>
          </w:p>
        </w:tc>
        <w:tc>
          <w:tcPr>
            <w:tcW w:w="216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C493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Type</w:t>
            </w:r>
          </w:p>
        </w:tc>
        <w:tc>
          <w:tcPr>
            <w:tcW w:w="262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20FC5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Require</w:t>
            </w:r>
          </w:p>
        </w:tc>
        <w:tc>
          <w:tcPr>
            <w:tcW w:w="210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3E6A4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Target</w:t>
            </w:r>
          </w:p>
        </w:tc>
      </w:tr>
      <w:tr w:rsidR="00FF79FD" w14:paraId="6526E92C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3702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62E62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Background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E133B" w14:textId="77777777" w:rsidR="00FF79FD" w:rsidRDefault="00FF79FD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4B007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backgroundColor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Colors.white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1BE1B" w14:textId="77777777" w:rsidR="00FF79FD" w:rsidRDefault="00FF79FD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79FD" w14:paraId="4515687F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C353F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379D1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Header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52F27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Text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EB80B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fontWeight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FontWeight.bold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14:paraId="131765C6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fontSize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 28.0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8265D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4D4718F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79FD" w14:paraId="75F51EC0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990A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A0AB8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Subtitle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A18E0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Text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0FA8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color: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Colors.grey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14:paraId="48BA8868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fontSize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 25.0,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D898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79FD" w14:paraId="65574521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9C4B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BC7E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Logo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000B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Image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F90C4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1A942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logo_green.png</w:t>
            </w:r>
          </w:p>
        </w:tc>
      </w:tr>
      <w:tr w:rsidR="00FF79FD" w14:paraId="7BBA484D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40271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81C5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infomation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1871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TextFormField</w:t>
            </w:r>
            <w:proofErr w:type="spellEnd"/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77188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borderRadius:BorderRadius.all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Radius.circular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(10.0)),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3702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Full Name, Display Name, Phone number, password,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Repassword</w:t>
            </w:r>
            <w:proofErr w:type="spellEnd"/>
          </w:p>
        </w:tc>
      </w:tr>
      <w:tr w:rsidR="00FF79FD" w14:paraId="40CA9CEE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4A67D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3CE44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Button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D0422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Button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68E3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fontSize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 20.0,</w:t>
            </w:r>
          </w:p>
          <w:p w14:paraId="74B8B2D0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HexColor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(“#2FBB89”)</w:t>
            </w:r>
          </w:p>
          <w:p w14:paraId="6CB0DA68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borderRadius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BorderRadius.circular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(12.0),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C9EE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when onclick it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go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through the login process</w:t>
            </w:r>
          </w:p>
        </w:tc>
      </w:tr>
    </w:tbl>
    <w:p w14:paraId="37F33EC3" w14:textId="77777777" w:rsidR="00FF79FD" w:rsidRDefault="0085579F">
      <w:pPr>
        <w:pStyle w:val="Heading2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</w:rPr>
      </w:pPr>
      <w:bookmarkStart w:id="27" w:name="_Toc91635709"/>
      <w:r>
        <w:rPr>
          <w:rFonts w:ascii="Times New Roman" w:eastAsia="Times New Roman" w:hAnsi="Times New Roman" w:cs="Times New Roman"/>
          <w:color w:val="000000"/>
        </w:rPr>
        <w:lastRenderedPageBreak/>
        <w:t>Change Display-Name page</w:t>
      </w:r>
      <w:bookmarkEnd w:id="27"/>
    </w:p>
    <w:p w14:paraId="09BB92B0" w14:textId="77777777" w:rsidR="00FF79FD" w:rsidRDefault="0085579F" w:rsidP="009878CB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1B14A2A7" wp14:editId="01B0B172">
            <wp:extent cx="2344625" cy="5082178"/>
            <wp:effectExtent l="0" t="0" r="0" b="0"/>
            <wp:docPr id="79" name="image13.jpg" descr="C:\Users\Admin\Downloads\263953851_3024763211111396_1578778680043236655_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 descr="C:\Users\Admin\Downloads\263953851_3024763211111396_1578778680043236655_n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4625" cy="50821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ffa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725"/>
        <w:gridCol w:w="2160"/>
        <w:gridCol w:w="2625"/>
        <w:gridCol w:w="2100"/>
      </w:tblGrid>
      <w:tr w:rsidR="00FF79FD" w14:paraId="53A8CC3D" w14:textId="77777777">
        <w:trPr>
          <w:trHeight w:val="420"/>
        </w:trPr>
        <w:tc>
          <w:tcPr>
            <w:tcW w:w="9345" w:type="dxa"/>
            <w:gridSpan w:val="5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7273A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Input Question Form</w:t>
            </w:r>
          </w:p>
        </w:tc>
      </w:tr>
      <w:tr w:rsidR="00FF79FD" w14:paraId="27B50CF0" w14:textId="77777777">
        <w:tc>
          <w:tcPr>
            <w:tcW w:w="73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016DB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72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891B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Field name</w:t>
            </w:r>
          </w:p>
        </w:tc>
        <w:tc>
          <w:tcPr>
            <w:tcW w:w="216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9777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Type</w:t>
            </w:r>
          </w:p>
        </w:tc>
        <w:tc>
          <w:tcPr>
            <w:tcW w:w="262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89516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Require</w:t>
            </w:r>
          </w:p>
        </w:tc>
        <w:tc>
          <w:tcPr>
            <w:tcW w:w="210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C3333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Target</w:t>
            </w:r>
          </w:p>
        </w:tc>
      </w:tr>
      <w:tr w:rsidR="00FF79FD" w14:paraId="639BFA2C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E0BC2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5F0A4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Background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6AEB" w14:textId="77777777" w:rsidR="00FF79FD" w:rsidRDefault="00FF79FD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B7AB6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backgroundColor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Colors.grey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F6615" w14:textId="77777777" w:rsidR="00FF79FD" w:rsidRDefault="00FF79FD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79FD" w14:paraId="76B62283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5790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3549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Header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602AA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Text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12918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color: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Colors.grey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14:paraId="3D1268CB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fontSize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 24.0,</w:t>
            </w:r>
          </w:p>
          <w:p w14:paraId="064AFCF4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fontWeight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FontWeight.bold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E1E1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FA421EC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79FD" w14:paraId="444052FA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FC3E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ABB7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Subtitle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3797A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Text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809AC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color: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Colors.black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14:paraId="7C97E8D7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fontSize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 24.0,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C8CBE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79FD" w14:paraId="7679F8EC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C27B2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BC091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Logo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7398A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Image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74C2F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color: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Colors.white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width: 5.0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27406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user.png</w:t>
            </w:r>
          </w:p>
        </w:tc>
      </w:tr>
      <w:tr w:rsidR="00FF79FD" w14:paraId="74A23082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F618E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E6D1C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Change display name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B3ED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TextFormField</w:t>
            </w:r>
            <w:proofErr w:type="spellEnd"/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F3C07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fontSize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 18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EA379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Enter to change your display name</w:t>
            </w:r>
          </w:p>
        </w:tc>
      </w:tr>
      <w:tr w:rsidR="00FF79FD" w14:paraId="7474CCA8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BE1C4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0DD77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Info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D0016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Text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92E5F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fontSize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 14,</w:t>
            </w:r>
          </w:p>
          <w:p w14:paraId="3134DF4F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fontWeight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 FontWeight.w500,</w:t>
            </w:r>
          </w:p>
          <w:p w14:paraId="5467A9A6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color: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HexColor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"#868383"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17E1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79FD" w14:paraId="5DDF6A17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C3288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B5BA7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Button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041C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Button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29C7B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fontSize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 20.0,</w:t>
            </w:r>
          </w:p>
          <w:p w14:paraId="71CA139D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HexColor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(“#2FBB89”)</w:t>
            </w:r>
          </w:p>
          <w:p w14:paraId="705F74D4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borderRadius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BorderRadius.circular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(12.0),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1E087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when onclick it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go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through the login process</w:t>
            </w:r>
          </w:p>
        </w:tc>
      </w:tr>
    </w:tbl>
    <w:p w14:paraId="5EF5E665" w14:textId="77777777" w:rsidR="00FF79FD" w:rsidRDefault="0085579F">
      <w:pPr>
        <w:pStyle w:val="Heading2"/>
        <w:numPr>
          <w:ilvl w:val="1"/>
          <w:numId w:val="6"/>
        </w:numPr>
        <w:rPr>
          <w:rFonts w:ascii="Times New Roman" w:eastAsia="Times New Roman" w:hAnsi="Times New Roman" w:cs="Times New Roman"/>
          <w:color w:val="000000"/>
        </w:rPr>
      </w:pPr>
      <w:bookmarkStart w:id="28" w:name="_Toc91635710"/>
      <w:proofErr w:type="spellStart"/>
      <w:r>
        <w:rPr>
          <w:rFonts w:ascii="Times New Roman" w:eastAsia="Times New Roman" w:hAnsi="Times New Roman" w:cs="Times New Roman"/>
          <w:color w:val="000000"/>
        </w:rPr>
        <w:lastRenderedPageBreak/>
        <w:t>PhoneNumber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page</w:t>
      </w:r>
      <w:bookmarkEnd w:id="28"/>
    </w:p>
    <w:p w14:paraId="1A949C11" w14:textId="77777777" w:rsidR="00FF79FD" w:rsidRDefault="0085579F" w:rsidP="009878CB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72940E8B" wp14:editId="34FEEA2D">
            <wp:extent cx="2078208" cy="4504697"/>
            <wp:effectExtent l="0" t="0" r="0" b="0"/>
            <wp:docPr id="80" name="image2.jpg" descr="C:\Users\Admin\Downloads\263300786_759652658769449_440613730934320011_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Admin\Downloads\263300786_759652658769449_440613730934320011_n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8208" cy="45046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ffb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725"/>
        <w:gridCol w:w="2160"/>
        <w:gridCol w:w="2625"/>
        <w:gridCol w:w="2100"/>
      </w:tblGrid>
      <w:tr w:rsidR="00FF79FD" w14:paraId="2E908412" w14:textId="77777777">
        <w:trPr>
          <w:trHeight w:val="420"/>
        </w:trPr>
        <w:tc>
          <w:tcPr>
            <w:tcW w:w="9345" w:type="dxa"/>
            <w:gridSpan w:val="5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F6D1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Input Question Form</w:t>
            </w:r>
          </w:p>
        </w:tc>
      </w:tr>
      <w:tr w:rsidR="00FF79FD" w14:paraId="52204A9C" w14:textId="77777777">
        <w:tc>
          <w:tcPr>
            <w:tcW w:w="73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77FB3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72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AFC12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Field name</w:t>
            </w:r>
          </w:p>
        </w:tc>
        <w:tc>
          <w:tcPr>
            <w:tcW w:w="216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3D17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Type</w:t>
            </w:r>
          </w:p>
        </w:tc>
        <w:tc>
          <w:tcPr>
            <w:tcW w:w="262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939D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Require</w:t>
            </w:r>
          </w:p>
        </w:tc>
        <w:tc>
          <w:tcPr>
            <w:tcW w:w="210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CDC67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Target</w:t>
            </w:r>
          </w:p>
        </w:tc>
      </w:tr>
      <w:tr w:rsidR="00FF79FD" w14:paraId="25A1C7CA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B31CB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1FA88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Background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1FAD" w14:textId="77777777" w:rsidR="00FF79FD" w:rsidRDefault="00FF79FD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D1BBE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backgroundColor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Colors.grey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3772" w14:textId="77777777" w:rsidR="00FF79FD" w:rsidRDefault="00FF79FD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79FD" w14:paraId="7CDBE3B9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A4CC6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03134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Header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C7999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Text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B707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color: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Colors.grey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14:paraId="3DB75638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fontSize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 24.0,</w:t>
            </w:r>
          </w:p>
          <w:p w14:paraId="3D73718B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fontWeight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FontWeight.bold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7BB1D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F32044D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79FD" w14:paraId="0EBA7AE5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23AD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53E1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Subtitle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BA2C6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Text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05D12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color: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Colors.black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14:paraId="618F5EE4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fontSize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 24.0,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84BA2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79FD" w14:paraId="5327A8AC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94C08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8228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Logo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1BAA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Image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E0825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color: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Colors.white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width: 5.0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B66E9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user.png</w:t>
            </w:r>
          </w:p>
        </w:tc>
      </w:tr>
      <w:tr w:rsidR="00FF79FD" w14:paraId="7BCEC673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EB8E3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A440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Phone Number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DF2D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TextFormField</w:t>
            </w:r>
            <w:proofErr w:type="spellEnd"/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29678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fontSize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 18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3A42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Enter to change your phone number</w:t>
            </w:r>
          </w:p>
        </w:tc>
      </w:tr>
      <w:tr w:rsidR="00FF79FD" w14:paraId="778CF987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01DC4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2C8F0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Button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365C6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Button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41474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fontSize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 20.0,</w:t>
            </w:r>
          </w:p>
          <w:p w14:paraId="46717078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HexColor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(“#2FBB89”)</w:t>
            </w:r>
          </w:p>
          <w:p w14:paraId="08F48CA1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borderRadius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BorderRadius.circular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(12.0),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B895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when onclick it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go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through the login process</w:t>
            </w:r>
          </w:p>
        </w:tc>
      </w:tr>
    </w:tbl>
    <w:p w14:paraId="764DA23B" w14:textId="77777777" w:rsidR="00FF79FD" w:rsidRDefault="0085579F">
      <w:pPr>
        <w:pStyle w:val="Heading2"/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</w:rPr>
      </w:pPr>
      <w:bookmarkStart w:id="29" w:name="_Toc91635711"/>
      <w:r>
        <w:rPr>
          <w:rFonts w:ascii="Times New Roman" w:eastAsia="Times New Roman" w:hAnsi="Times New Roman" w:cs="Times New Roman"/>
          <w:color w:val="000000"/>
        </w:rPr>
        <w:t>Question page</w:t>
      </w:r>
      <w:bookmarkEnd w:id="29"/>
    </w:p>
    <w:p w14:paraId="1B55AABF" w14:textId="77777777" w:rsidR="009878CB" w:rsidRDefault="0085579F" w:rsidP="009878CB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326A9EAF" wp14:editId="3F566D5A">
            <wp:extent cx="1931301" cy="4186262"/>
            <wp:effectExtent l="0" t="0" r="0" b="0"/>
            <wp:docPr id="81" name="image10.jpg" descr="C:\Users\Admin\Downloads\263197254_4775454592517139_972118900235916554_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C:\Users\Admin\Downloads\263197254_4775454592517139_972118900235916554_n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1301" cy="4186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8417DC" w14:textId="77777777" w:rsidR="00FF79FD" w:rsidRPr="009878CB" w:rsidRDefault="009878CB" w:rsidP="009878CB">
      <w:r>
        <w:br w:type="page"/>
      </w:r>
    </w:p>
    <w:tbl>
      <w:tblPr>
        <w:tblStyle w:val="afffc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725"/>
        <w:gridCol w:w="2160"/>
        <w:gridCol w:w="2625"/>
        <w:gridCol w:w="2100"/>
      </w:tblGrid>
      <w:tr w:rsidR="00FF79FD" w14:paraId="1DD3A306" w14:textId="77777777">
        <w:trPr>
          <w:trHeight w:val="420"/>
        </w:trPr>
        <w:tc>
          <w:tcPr>
            <w:tcW w:w="9345" w:type="dxa"/>
            <w:gridSpan w:val="5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2EC9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Input Question Form</w:t>
            </w:r>
          </w:p>
        </w:tc>
      </w:tr>
      <w:tr w:rsidR="00FF79FD" w14:paraId="450F4353" w14:textId="77777777">
        <w:tc>
          <w:tcPr>
            <w:tcW w:w="73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1D407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72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FE8E2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Field name</w:t>
            </w:r>
          </w:p>
        </w:tc>
        <w:tc>
          <w:tcPr>
            <w:tcW w:w="216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05DC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Type</w:t>
            </w:r>
          </w:p>
        </w:tc>
        <w:tc>
          <w:tcPr>
            <w:tcW w:w="262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BA801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Require</w:t>
            </w:r>
          </w:p>
        </w:tc>
        <w:tc>
          <w:tcPr>
            <w:tcW w:w="210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91B75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Target</w:t>
            </w:r>
          </w:p>
        </w:tc>
      </w:tr>
      <w:tr w:rsidR="00FF79FD" w14:paraId="3791624C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6AFAD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E6899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Background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F8D06" w14:textId="77777777" w:rsidR="00FF79FD" w:rsidRDefault="00FF79FD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1F80B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backgroundColor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Colors.grey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5A82C" w14:textId="77777777" w:rsidR="00FF79FD" w:rsidRDefault="00FF79FD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79FD" w14:paraId="4A344B80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CDEE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18E0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Header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0150D" w14:textId="77777777" w:rsidR="00FF79FD" w:rsidRDefault="00FF79FD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47F18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color: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Colors.grey.withOpacity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(0.5),</w:t>
            </w:r>
          </w:p>
          <w:p w14:paraId="377CA0B9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spreadRadius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5,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blurRadius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7, </w:t>
            </w:r>
          </w:p>
          <w:p w14:paraId="432EAD5A" w14:textId="77777777" w:rsidR="00FF79FD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offset: 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Offset(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0,0.2)</w:t>
            </w:r>
          </w:p>
          <w:p w14:paraId="70BD2EDB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HexColor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(“#2FBB89”)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8D9B" w14:textId="77777777" w:rsidR="00FF79FD" w:rsidRDefault="00FF79FD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79FD" w14:paraId="0E4199C6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13F52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7141E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B88E2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Text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F129A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fontWeight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FontWeight.w700,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fontSize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 17.0,</w:t>
            </w:r>
          </w:p>
          <w:p w14:paraId="5579893E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color: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Colors.white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2ED8F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9B05F37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79FD" w14:paraId="343D39B6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4FDC6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5B4A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Subtitle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2EEDD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Text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6AFA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fontSize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14.0,fontWeight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: FontWeight.w500,</w:t>
            </w:r>
          </w:p>
          <w:p w14:paraId="54EED8BA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color: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Colors.white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D4497" w14:textId="77777777" w:rsidR="00FF79FD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79FD" w14:paraId="795E3BB3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BC154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46E90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Logo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242E2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Image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CB743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color: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Colors.white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width: 5.0,</w:t>
            </w:r>
          </w:p>
          <w:p w14:paraId="29FF530B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borderRadius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BorderRadius.circular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(150.0),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18E55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user.png</w:t>
            </w:r>
          </w:p>
        </w:tc>
      </w:tr>
      <w:tr w:rsidR="00FF79FD" w14:paraId="1B6AB3D9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46A7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43BA0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Phone Number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437D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TextFormField</w:t>
            </w:r>
            <w:proofErr w:type="spellEnd"/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EE7F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fontSize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 18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F610C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Enter to change your display name</w:t>
            </w:r>
          </w:p>
        </w:tc>
      </w:tr>
      <w:tr w:rsidR="00FF79FD" w14:paraId="0BA465EF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23EEE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52C05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Answer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68372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Button (Option)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D9F20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option(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questionDefind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phoneNumber,"Yes",100.0), </w:t>
            </w:r>
          </w:p>
          <w:p w14:paraId="615E9259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SizedBox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width: 20.0,), option(id,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questionDefind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phoneNumber,"No",100.0)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46C3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when onclick select the user's answer</w:t>
            </w:r>
          </w:p>
        </w:tc>
      </w:tr>
      <w:tr w:rsidR="00FF79FD" w14:paraId="55E70218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7330D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E6087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Skip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D69D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Button (Option)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B0805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option(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id,questionDefind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,phoneNumber,"Skip",250.0)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F907E" w14:textId="77777777" w:rsidR="00FF79FD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when onclick skip question</w:t>
            </w:r>
          </w:p>
        </w:tc>
      </w:tr>
    </w:tbl>
    <w:p w14:paraId="1A484822" w14:textId="77777777" w:rsidR="00FF79FD" w:rsidRDefault="00FF79FD" w:rsidP="009878CB">
      <w:pPr>
        <w:ind w:left="0" w:firstLine="0"/>
        <w:rPr>
          <w:rFonts w:ascii="Times New Roman" w:eastAsia="Times New Roman" w:hAnsi="Times New Roman" w:cs="Times New Roman"/>
          <w:color w:val="000000"/>
        </w:rPr>
      </w:pPr>
    </w:p>
    <w:sectPr w:rsidR="00FF79FD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84E38" w14:textId="77777777" w:rsidR="00D3651D" w:rsidRDefault="00D3651D">
      <w:pPr>
        <w:spacing w:before="0" w:line="240" w:lineRule="auto"/>
      </w:pPr>
      <w:r>
        <w:separator/>
      </w:r>
    </w:p>
  </w:endnote>
  <w:endnote w:type="continuationSeparator" w:id="0">
    <w:p w14:paraId="4DEA9031" w14:textId="77777777" w:rsidR="00D3651D" w:rsidRDefault="00D3651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T Sans Narrow">
    <w:altName w:val="Arial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871B4" w14:textId="77777777" w:rsidR="0085579F" w:rsidRDefault="0085579F">
    <w:pPr>
      <w:pBdr>
        <w:top w:val="single" w:sz="4" w:space="8" w:color="4F81BD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360" w:line="240" w:lineRule="auto"/>
      <w:jc w:val="right"/>
      <w:rPr>
        <w:color w:val="404040"/>
      </w:rPr>
    </w:pPr>
    <w:r>
      <w:rPr>
        <w:color w:val="404040"/>
      </w:rPr>
      <w:fldChar w:fldCharType="begin"/>
    </w:r>
    <w:r>
      <w:rPr>
        <w:color w:val="404040"/>
      </w:rPr>
      <w:instrText>PAGE</w:instrText>
    </w:r>
    <w:r>
      <w:rPr>
        <w:color w:val="404040"/>
      </w:rPr>
      <w:fldChar w:fldCharType="separate"/>
    </w:r>
    <w:r>
      <w:rPr>
        <w:noProof/>
        <w:color w:val="404040"/>
      </w:rPr>
      <w:t>1</w:t>
    </w:r>
    <w:r>
      <w:rPr>
        <w:color w:val="404040"/>
      </w:rPr>
      <w:fldChar w:fldCharType="end"/>
    </w:r>
  </w:p>
  <w:p w14:paraId="2ADF016D" w14:textId="77777777" w:rsidR="0085579F" w:rsidRDefault="008557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A02EE" w14:textId="77777777" w:rsidR="00D3651D" w:rsidRDefault="00D3651D">
      <w:pPr>
        <w:spacing w:before="0" w:line="240" w:lineRule="auto"/>
      </w:pPr>
      <w:r>
        <w:separator/>
      </w:r>
    </w:p>
  </w:footnote>
  <w:footnote w:type="continuationSeparator" w:id="0">
    <w:p w14:paraId="0CAD56D7" w14:textId="77777777" w:rsidR="00D3651D" w:rsidRDefault="00D3651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0F4E4" w14:textId="49C3AD3F" w:rsidR="0085579F" w:rsidRPr="00E344AB" w:rsidRDefault="0085579F" w:rsidP="00E344AB">
    <w:pPr>
      <w:pStyle w:val="Heading2"/>
      <w:keepNext w:val="0"/>
      <w:keepLines w:val="0"/>
      <w:spacing w:before="0" w:line="288" w:lineRule="auto"/>
      <w:ind w:left="0" w:firstLine="0"/>
      <w:jc w:val="right"/>
      <w:rPr>
        <w:i/>
        <w:color w:val="000000"/>
        <w:sz w:val="26"/>
        <w:szCs w:val="26"/>
      </w:rPr>
    </w:pPr>
    <w:bookmarkStart w:id="30" w:name="_heading=h.147n2zr" w:colFirst="0" w:colLast="0"/>
    <w:bookmarkEnd w:id="30"/>
    <w:r>
      <w:rPr>
        <w:i/>
        <w:color w:val="000000"/>
        <w:sz w:val="26"/>
        <w:szCs w:val="26"/>
      </w:rPr>
      <w:t>Capstone Interface Design v1.</w:t>
    </w:r>
    <w:r w:rsidR="00E344AB">
      <w:rPr>
        <w:i/>
        <w:color w:val="000000"/>
        <w:sz w:val="26"/>
        <w:szCs w:val="26"/>
      </w:rPr>
      <w:t xml:space="preserve">1 </w:t>
    </w:r>
    <w:r>
      <w:rPr>
        <w:i/>
        <w:color w:val="000000"/>
        <w:sz w:val="26"/>
        <w:szCs w:val="26"/>
      </w:rPr>
      <w:t>– GB5</w:t>
    </w:r>
  </w:p>
  <w:p w14:paraId="21FFBB67" w14:textId="77777777" w:rsidR="0085579F" w:rsidRDefault="00D3651D">
    <w:pPr>
      <w:spacing w:after="200"/>
      <w:ind w:left="0" w:firstLine="0"/>
      <w:jc w:val="left"/>
    </w:pPr>
    <w:r>
      <w:pict w14:anchorId="71F2525B">
        <v:rect id="_x0000_i1033" style="width:0;height:1.5pt" o:hralign="center" o:hrstd="t" o:hr="t" fillcolor="#a0a0a0" stroked="f"/>
      </w:pict>
    </w:r>
  </w:p>
  <w:p w14:paraId="6AC51976" w14:textId="77777777" w:rsidR="0085579F" w:rsidRDefault="0085579F">
    <w:pPr>
      <w:spacing w:after="200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D6841"/>
    <w:multiLevelType w:val="multilevel"/>
    <w:tmpl w:val="937A3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E31DBF"/>
    <w:multiLevelType w:val="multilevel"/>
    <w:tmpl w:val="D4E4BA5C"/>
    <w:lvl w:ilvl="0">
      <w:start w:val="3"/>
      <w:numFmt w:val="decimal"/>
      <w:lvlText w:val="%1."/>
      <w:lvlJc w:val="right"/>
      <w:pPr>
        <w:ind w:left="450" w:hanging="90"/>
      </w:pPr>
      <w:rPr>
        <w:color w:val="000000"/>
        <w:sz w:val="36"/>
        <w:szCs w:val="36"/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350" w:hanging="9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8075AA"/>
    <w:multiLevelType w:val="multilevel"/>
    <w:tmpl w:val="BAF281B2"/>
    <w:lvl w:ilvl="0">
      <w:start w:val="2"/>
      <w:numFmt w:val="decimal"/>
      <w:lvlText w:val="%1."/>
      <w:lvlJc w:val="right"/>
      <w:pPr>
        <w:ind w:left="450" w:hanging="90"/>
      </w:pPr>
      <w:rPr>
        <w:color w:val="000000"/>
        <w:sz w:val="36"/>
        <w:szCs w:val="36"/>
        <w:u w:val="none"/>
      </w:rPr>
    </w:lvl>
    <w:lvl w:ilvl="1">
      <w:start w:val="5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2"/>
      <w:numFmt w:val="decimal"/>
      <w:lvlText w:val="%1.%2.%3."/>
      <w:lvlJc w:val="right"/>
      <w:pPr>
        <w:ind w:left="1350" w:hanging="9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1453D2E"/>
    <w:multiLevelType w:val="multilevel"/>
    <w:tmpl w:val="B78612FE"/>
    <w:lvl w:ilvl="0">
      <w:start w:val="1"/>
      <w:numFmt w:val="decimal"/>
      <w:lvlText w:val="%1."/>
      <w:lvlJc w:val="right"/>
      <w:pPr>
        <w:ind w:left="450" w:hanging="90"/>
      </w:pPr>
      <w:rPr>
        <w:color w:val="000000"/>
        <w:sz w:val="36"/>
        <w:szCs w:val="36"/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350" w:hanging="9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54E7602"/>
    <w:multiLevelType w:val="multilevel"/>
    <w:tmpl w:val="FF4A42EA"/>
    <w:lvl w:ilvl="0">
      <w:start w:val="3"/>
      <w:numFmt w:val="decimal"/>
      <w:lvlText w:val="%1."/>
      <w:lvlJc w:val="right"/>
      <w:pPr>
        <w:ind w:left="450" w:hanging="90"/>
      </w:pPr>
      <w:rPr>
        <w:color w:val="000000"/>
        <w:sz w:val="36"/>
        <w:szCs w:val="36"/>
        <w:u w:val="none"/>
      </w:rPr>
    </w:lvl>
    <w:lvl w:ilvl="1">
      <w:start w:val="5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350" w:hanging="9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CDD37B2"/>
    <w:multiLevelType w:val="multilevel"/>
    <w:tmpl w:val="B43E4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FE14E7"/>
    <w:multiLevelType w:val="multilevel"/>
    <w:tmpl w:val="455060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7D42FB"/>
    <w:multiLevelType w:val="multilevel"/>
    <w:tmpl w:val="95DE10AC"/>
    <w:lvl w:ilvl="0">
      <w:start w:val="3"/>
      <w:numFmt w:val="decimal"/>
      <w:lvlText w:val="%1."/>
      <w:lvlJc w:val="right"/>
      <w:pPr>
        <w:ind w:left="450" w:hanging="90"/>
      </w:pPr>
      <w:rPr>
        <w:color w:val="000000"/>
        <w:sz w:val="36"/>
        <w:szCs w:val="36"/>
        <w:u w:val="none"/>
      </w:rPr>
    </w:lvl>
    <w:lvl w:ilvl="1">
      <w:start w:val="3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350" w:hanging="9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9BC687C"/>
    <w:multiLevelType w:val="multilevel"/>
    <w:tmpl w:val="38FA6158"/>
    <w:lvl w:ilvl="0">
      <w:start w:val="3"/>
      <w:numFmt w:val="decimal"/>
      <w:lvlText w:val="%1."/>
      <w:lvlJc w:val="right"/>
      <w:pPr>
        <w:ind w:left="450" w:hanging="90"/>
      </w:pPr>
      <w:rPr>
        <w:color w:val="000000"/>
        <w:sz w:val="36"/>
        <w:szCs w:val="36"/>
        <w:u w:val="none"/>
      </w:rPr>
    </w:lvl>
    <w:lvl w:ilvl="1">
      <w:start w:val="2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350" w:hanging="9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A0430DF"/>
    <w:multiLevelType w:val="multilevel"/>
    <w:tmpl w:val="31A84580"/>
    <w:lvl w:ilvl="0">
      <w:start w:val="3"/>
      <w:numFmt w:val="decimal"/>
      <w:lvlText w:val="%1."/>
      <w:lvlJc w:val="right"/>
      <w:pPr>
        <w:ind w:left="450" w:hanging="90"/>
      </w:pPr>
      <w:rPr>
        <w:color w:val="000000"/>
        <w:sz w:val="36"/>
        <w:szCs w:val="36"/>
        <w:u w:val="none"/>
      </w:rPr>
    </w:lvl>
    <w:lvl w:ilvl="1">
      <w:start w:val="4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350" w:hanging="9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8"/>
  </w:num>
  <w:num w:numId="5">
    <w:abstractNumId w:val="7"/>
  </w:num>
  <w:num w:numId="6">
    <w:abstractNumId w:val="9"/>
  </w:num>
  <w:num w:numId="7">
    <w:abstractNumId w:val="4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9FD"/>
    <w:rsid w:val="001371C9"/>
    <w:rsid w:val="001E1ADC"/>
    <w:rsid w:val="00425157"/>
    <w:rsid w:val="00570310"/>
    <w:rsid w:val="0085579F"/>
    <w:rsid w:val="009878CB"/>
    <w:rsid w:val="00D0061E"/>
    <w:rsid w:val="00D1707F"/>
    <w:rsid w:val="00D3651D"/>
    <w:rsid w:val="00E344AB"/>
    <w:rsid w:val="00FF73D0"/>
    <w:rsid w:val="00FF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E55EA"/>
  <w15:docId w15:val="{CE155B2E-D845-4CDF-B41D-ABDC46CB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0" w:line="312" w:lineRule="auto"/>
      <w:ind w:left="450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360" w:lineRule="auto"/>
      <w:ind w:left="1080" w:hanging="90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ind w:left="2160"/>
      <w:outlineLvl w:val="2"/>
    </w:pPr>
    <w:rPr>
      <w:rFonts w:ascii="PT Sans Narrow" w:eastAsia="PT Sans Narrow" w:hAnsi="PT Sans Narrow" w:cs="PT Sans Narrow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jc w:val="left"/>
      <w:outlineLvl w:val="5"/>
    </w:pPr>
    <w:rPr>
      <w:color w:val="0563C1"/>
      <w:sz w:val="20"/>
      <w:szCs w:val="20"/>
      <w:highlight w:val="white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line="240" w:lineRule="auto"/>
      <w:ind w:left="0" w:firstLine="0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B95626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95626"/>
    <w:pPr>
      <w:spacing w:after="100"/>
      <w:ind w:left="0"/>
    </w:pPr>
  </w:style>
  <w:style w:type="paragraph" w:styleId="TOC3">
    <w:name w:val="toc 3"/>
    <w:basedOn w:val="Normal"/>
    <w:next w:val="Normal"/>
    <w:autoRedefine/>
    <w:uiPriority w:val="39"/>
    <w:unhideWhenUsed/>
    <w:rsid w:val="00B956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9562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B956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B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6BE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F1A21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51F6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F64"/>
  </w:style>
  <w:style w:type="paragraph" w:styleId="Footer">
    <w:name w:val="footer"/>
    <w:basedOn w:val="Normal"/>
    <w:link w:val="FooterChar"/>
    <w:uiPriority w:val="99"/>
    <w:unhideWhenUsed/>
    <w:qFormat/>
    <w:rsid w:val="00A51F6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F64"/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2.jp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jp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about:blank" TargetMode="External"/><Relationship Id="rId24" Type="http://schemas.openxmlformats.org/officeDocument/2006/relationships/image" Target="media/image15.jp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jp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jp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JQ2BHqDDEqOAjVfdWT64794n/Q==">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</go:docsCustomData>
</go:gDocsCustomXmlDataStorage>
</file>

<file path=customXml/itemProps1.xml><?xml version="1.0" encoding="utf-8"?>
<ds:datastoreItem xmlns:ds="http://schemas.openxmlformats.org/officeDocument/2006/customXml" ds:itemID="{DB42968C-C87B-4737-A272-EF50047D02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22</Pages>
  <Words>1657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Takeharu Hiroto</dc:creator>
  <cp:lastModifiedBy>Takeharu Hiroto</cp:lastModifiedBy>
  <cp:revision>6</cp:revision>
  <cp:lastPrinted>2021-12-30T01:41:00Z</cp:lastPrinted>
  <dcterms:created xsi:type="dcterms:W3CDTF">2021-12-14T06:17:00Z</dcterms:created>
  <dcterms:modified xsi:type="dcterms:W3CDTF">2021-12-30T01:47:00Z</dcterms:modified>
</cp:coreProperties>
</file>