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F6A6" w14:textId="77777777" w:rsidR="002600DD" w:rsidRDefault="002600DD">
      <w:pPr>
        <w:pStyle w:val="Heading2"/>
        <w:keepNext w:val="0"/>
        <w:keepLines w:val="0"/>
        <w:spacing w:before="0" w:line="288" w:lineRule="auto"/>
        <w:ind w:left="0" w:firstLine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heading=h.gjdgxs" w:colFirst="0" w:colLast="0"/>
      <w:bookmarkEnd w:id="0"/>
    </w:p>
    <w:tbl>
      <w:tblPr>
        <w:tblStyle w:val="a7"/>
        <w:tblW w:w="8865" w:type="dxa"/>
        <w:tblInd w:w="565" w:type="dxa"/>
        <w:tblBorders>
          <w:top w:val="single" w:sz="24" w:space="0" w:color="FFC0CB"/>
          <w:left w:val="single" w:sz="24" w:space="0" w:color="FFC0CB"/>
          <w:bottom w:val="single" w:sz="24" w:space="0" w:color="FFC0CB"/>
          <w:right w:val="single" w:sz="24" w:space="0" w:color="FFC0CB"/>
          <w:insideH w:val="single" w:sz="24" w:space="0" w:color="FFC0CB"/>
          <w:insideV w:val="single" w:sz="24" w:space="0" w:color="FFC0CB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2600DD" w14:paraId="499B9448" w14:textId="77777777" w:rsidTr="0081155E">
        <w:trPr>
          <w:trHeight w:val="11970"/>
        </w:trPr>
        <w:tc>
          <w:tcPr>
            <w:tcW w:w="8865" w:type="dxa"/>
            <w:tcBorders>
              <w:top w:val="single" w:sz="24" w:space="0" w:color="695D46"/>
              <w:left w:val="single" w:sz="24" w:space="0" w:color="695D46"/>
              <w:bottom w:val="single" w:sz="24" w:space="0" w:color="695D46"/>
              <w:right w:val="single" w:sz="24" w:space="0" w:color="695D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11DFD" w14:textId="77777777" w:rsidR="002600DD" w:rsidRDefault="005D5D8A">
            <w:pPr>
              <w:tabs>
                <w:tab w:val="left" w:pos="984"/>
                <w:tab w:val="right" w:pos="9534"/>
              </w:tabs>
              <w:spacing w:before="10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AF5C311" wp14:editId="01493214">
                  <wp:extent cx="1801171" cy="465138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171" cy="465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7E84B08" w14:textId="77777777" w:rsidR="002600DD" w:rsidRDefault="005D5D8A">
            <w:pPr>
              <w:tabs>
                <w:tab w:val="left" w:pos="984"/>
                <w:tab w:val="right" w:pos="9534"/>
              </w:tabs>
              <w:spacing w:before="0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  <w:t>International School</w:t>
            </w:r>
          </w:p>
          <w:p w14:paraId="75931665" w14:textId="77777777" w:rsidR="002600DD" w:rsidRDefault="005D5D8A">
            <w:pPr>
              <w:pStyle w:val="Title"/>
              <w:keepNext w:val="0"/>
              <w:keepLines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</w:rPr>
              <w:t>CAPSTONE PROJECT 1</w:t>
            </w:r>
          </w:p>
          <w:p w14:paraId="26CF0C24" w14:textId="77777777" w:rsidR="002600DD" w:rsidRDefault="005D5D8A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CMU-SE-450 </w:t>
            </w:r>
          </w:p>
          <w:p w14:paraId="701186D5" w14:textId="77777777" w:rsidR="002600DD" w:rsidRDefault="002600DD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B6E9DB3" w14:textId="77777777" w:rsidR="002600DD" w:rsidRDefault="005D5D8A">
            <w:pPr>
              <w:pStyle w:val="Title"/>
              <w:keepNext w:val="0"/>
              <w:keepLines w:val="0"/>
              <w:spacing w:before="320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bookmarkStart w:id="2" w:name="_heading=h.1fob9te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TEST CASE DOCUMENT</w:t>
            </w:r>
          </w:p>
          <w:p w14:paraId="0DA4D3D7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p>
          <w:p w14:paraId="075FA3AB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Date: 12 - Aug - 2021</w:t>
            </w:r>
          </w:p>
          <w:p w14:paraId="7B169250" w14:textId="77777777" w:rsidR="002600DD" w:rsidRDefault="005D5D8A">
            <w:pPr>
              <w:pStyle w:val="Title"/>
              <w:keepNext w:val="0"/>
              <w:keepLines w:val="0"/>
              <w:spacing w:before="3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3" w:name="_heading=h.3znysh7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Green Big5 Information System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2BF7F3EF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255EED0" w14:textId="77777777" w:rsidR="002600DD" w:rsidRDefault="005D5D8A">
            <w:pPr>
              <w:pStyle w:val="Title"/>
              <w:keepNext w:val="0"/>
              <w:keepLines w:val="0"/>
              <w:spacing w:before="20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4" w:name="_heading=h.2et92p0" w:colFirst="0" w:colLast="0"/>
            <w:bookmarkEnd w:id="4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Submitted by</w:t>
            </w:r>
          </w:p>
          <w:p w14:paraId="15B79D59" w14:textId="77777777" w:rsidR="002600DD" w:rsidRDefault="005D5D8A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Thai Huu Chinh</w:t>
            </w:r>
          </w:p>
          <w:p w14:paraId="401C1581" w14:textId="77777777" w:rsidR="002600DD" w:rsidRDefault="005D5D8A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Hoang Bao Chung</w:t>
            </w:r>
          </w:p>
          <w:p w14:paraId="1071DC38" w14:textId="77777777" w:rsidR="002600DD" w:rsidRDefault="005D5D8A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Bui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Phuc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Hau</w:t>
            </w:r>
            <w:proofErr w:type="spellEnd"/>
          </w:p>
          <w:p w14:paraId="7B1A0876" w14:textId="77777777" w:rsidR="002600DD" w:rsidRDefault="005D5D8A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Nguyen Tien Loc</w:t>
            </w:r>
          </w:p>
          <w:p w14:paraId="30C398F2" w14:textId="77777777" w:rsidR="002600DD" w:rsidRDefault="002600DD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ACF3BFA" w14:textId="77777777" w:rsidR="002600DD" w:rsidRDefault="005D5D8A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Approved by</w:t>
            </w:r>
          </w:p>
          <w:p w14:paraId="5B3CCB46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64F1405" w14:textId="77777777" w:rsidR="002600DD" w:rsidRDefault="005D5D8A">
            <w:pPr>
              <w:spacing w:before="0" w:after="20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  Capstone Project 1 - Mentor:</w:t>
            </w:r>
          </w:p>
          <w:p w14:paraId="3B9EA22B" w14:textId="77777777" w:rsidR="00711EA4" w:rsidRPr="00E344AB" w:rsidRDefault="00711EA4" w:rsidP="00711EA4">
            <w:pPr>
              <w:ind w:left="0" w:hanging="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344AB">
              <w:rPr>
                <w:rFonts w:ascii="Times New Roman" w:hAnsi="Times New Roman" w:cs="Times New Roman"/>
                <w:color w:val="auto"/>
              </w:rPr>
              <w:t>Name                                                Signature                                           Date</w:t>
            </w:r>
          </w:p>
          <w:p w14:paraId="4FC017F9" w14:textId="77777777" w:rsidR="00711EA4" w:rsidRPr="00E344AB" w:rsidRDefault="00711EA4" w:rsidP="00711EA4">
            <w:pPr>
              <w:spacing w:before="200"/>
              <w:ind w:left="0" w:hanging="2"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E344AB">
              <w:rPr>
                <w:rFonts w:ascii="Times New Roman" w:hAnsi="Times New Roman" w:cs="Times New Roman"/>
                <w:color w:val="auto"/>
              </w:rPr>
              <w:t>Binh</w:t>
            </w:r>
            <w:proofErr w:type="spellEnd"/>
            <w:r w:rsidRPr="00E344AB">
              <w:rPr>
                <w:rFonts w:ascii="Times New Roman" w:hAnsi="Times New Roman" w:cs="Times New Roman"/>
                <w:color w:val="auto"/>
              </w:rPr>
              <w:t>, Thanh Nguyen __________</w:t>
            </w:r>
            <w:r w:rsidRPr="00E344AB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114300" distB="114300" distL="114300" distR="114300" wp14:anchorId="176488D2" wp14:editId="06E1A035">
                  <wp:extent cx="1749086" cy="630238"/>
                  <wp:effectExtent l="0" t="0" r="0" b="0"/>
                  <wp:docPr id="103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086" cy="6302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E344AB">
              <w:rPr>
                <w:rFonts w:ascii="Times New Roman" w:hAnsi="Times New Roman" w:cs="Times New Roman"/>
                <w:color w:val="auto"/>
              </w:rPr>
              <w:t>________31 - Nov- 2021</w:t>
            </w:r>
          </w:p>
          <w:p w14:paraId="62BFEA9E" w14:textId="6F7D792D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7989154" w14:textId="77777777" w:rsidR="002600DD" w:rsidRDefault="002600DD">
            <w:pPr>
              <w:spacing w:before="20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30C2CDE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7522031B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4DE276F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0946884" w14:textId="77777777" w:rsidR="002600DD" w:rsidRDefault="002600DD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40"/>
        <w:gridCol w:w="3315"/>
        <w:gridCol w:w="1845"/>
      </w:tblGrid>
      <w:tr w:rsidR="002600DD" w14:paraId="614F5C66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9268" w14:textId="77777777" w:rsidR="002600DD" w:rsidRDefault="005D5D8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PROJECT INFORMATION</w:t>
            </w:r>
          </w:p>
        </w:tc>
      </w:tr>
      <w:tr w:rsidR="002600DD" w14:paraId="7F89A4A0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88CDF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11C5B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GB5</w:t>
            </w:r>
          </w:p>
        </w:tc>
      </w:tr>
      <w:tr w:rsidR="002600DD" w14:paraId="21683C68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D7899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863C5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Green Big 5 information system</w:t>
            </w:r>
          </w:p>
        </w:tc>
      </w:tr>
      <w:tr w:rsidR="002600DD" w14:paraId="1FFF7546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23254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1A479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12 - Aug - 2021</w:t>
            </w:r>
          </w:p>
        </w:tc>
      </w:tr>
      <w:tr w:rsidR="002600DD" w14:paraId="241F82CF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2C491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BA2C0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15 - Dec - 2021</w:t>
            </w:r>
          </w:p>
        </w:tc>
      </w:tr>
      <w:tr w:rsidR="002600DD" w14:paraId="02E81C7E" w14:textId="77777777">
        <w:trPr>
          <w:trHeight w:val="45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9F79E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Lead Institution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D5FFD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International School, Duy Tan University</w:t>
            </w:r>
          </w:p>
        </w:tc>
      </w:tr>
      <w:tr w:rsidR="002600DD" w14:paraId="681C01FE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9CE5D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Mentor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E8F4B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PhD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Nguyen Thanh</w:t>
            </w:r>
          </w:p>
        </w:tc>
      </w:tr>
      <w:tr w:rsidR="002600DD" w14:paraId="3C89397A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54DA2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Scrum Master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009F5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Chinh, Thai Huu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AC822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huuchinhdev@gmail.com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C88CE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0935.193.182</w:t>
            </w:r>
          </w:p>
        </w:tc>
      </w:tr>
      <w:tr w:rsidR="002600DD" w14:paraId="44EE2596" w14:textId="77777777">
        <w:trPr>
          <w:trHeight w:val="420"/>
        </w:trPr>
        <w:tc>
          <w:tcPr>
            <w:tcW w:w="2160" w:type="dxa"/>
            <w:vMerge w:val="restart"/>
            <w:vAlign w:val="center"/>
          </w:tcPr>
          <w:p w14:paraId="776ED3DC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Team Members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29741" w14:textId="77777777" w:rsidR="002600DD" w:rsidRDefault="005D5D8A">
            <w:pPr>
              <w:spacing w:before="0" w:after="10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Chung, Bao Hoang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318E06" w14:textId="77777777" w:rsidR="002600DD" w:rsidRDefault="005D5D8A">
            <w:pPr>
              <w:spacing w:before="0" w:after="10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baochunga1@gmail.com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226E4B" w14:textId="77777777" w:rsidR="002600DD" w:rsidRDefault="005D5D8A">
            <w:pPr>
              <w:spacing w:before="0" w:after="10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0889192932</w:t>
            </w:r>
          </w:p>
        </w:tc>
      </w:tr>
      <w:tr w:rsidR="002600DD" w14:paraId="5EBC334C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4CC85" w14:textId="77777777" w:rsidR="002600DD" w:rsidRDefault="00260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C71323" w14:textId="77777777" w:rsidR="002600DD" w:rsidRDefault="005D5D8A">
            <w:pPr>
              <w:spacing w:before="0" w:after="10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Phuc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Bui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35F345" w14:textId="77777777" w:rsidR="002600DD" w:rsidRDefault="005D5D8A">
            <w:pPr>
              <w:spacing w:before="0" w:after="10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bphau121020@gmail.com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C25177" w14:textId="77777777" w:rsidR="002600DD" w:rsidRDefault="005D5D8A">
            <w:pPr>
              <w:spacing w:before="0" w:after="10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0775522365</w:t>
            </w:r>
          </w:p>
        </w:tc>
      </w:tr>
      <w:tr w:rsidR="002600DD" w14:paraId="7679786C" w14:textId="77777777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8C81E" w14:textId="77777777" w:rsidR="002600DD" w:rsidRDefault="00260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F21B1C" w14:textId="77777777" w:rsidR="002600DD" w:rsidRDefault="005D5D8A">
            <w:pPr>
              <w:spacing w:before="0" w:after="10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Loc, Tien Nguyen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06F6E3" w14:textId="77777777" w:rsidR="002600DD" w:rsidRDefault="005D5D8A">
            <w:pPr>
              <w:spacing w:before="0" w:after="10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nguyentienloc18122000@gmail.com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3A23BA" w14:textId="77777777" w:rsidR="002600DD" w:rsidRDefault="005D5D8A">
            <w:pPr>
              <w:spacing w:before="0" w:after="10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0932478789</w:t>
            </w:r>
          </w:p>
        </w:tc>
      </w:tr>
    </w:tbl>
    <w:p w14:paraId="2D0DCFFB" w14:textId="77777777" w:rsidR="002600DD" w:rsidRDefault="002600DD">
      <w:pPr>
        <w:ind w:left="1440" w:firstLine="0"/>
        <w:rPr>
          <w:rFonts w:ascii="Times New Roman" w:eastAsia="Times New Roman" w:hAnsi="Times New Roman" w:cs="Times New Roman"/>
          <w:color w:val="000000"/>
        </w:rPr>
      </w:pPr>
    </w:p>
    <w:p w14:paraId="05F096B2" w14:textId="77777777" w:rsidR="002600DD" w:rsidRDefault="002600DD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2600DD" w14:paraId="02D3C1CC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DB37" w14:textId="77777777" w:rsidR="002600DD" w:rsidRDefault="005D5D8A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DOCUMENT INFORMATION</w:t>
            </w:r>
          </w:p>
        </w:tc>
      </w:tr>
      <w:tr w:rsidR="002600DD" w14:paraId="2750D798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697B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5A44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Project Proposal</w:t>
            </w:r>
          </w:p>
        </w:tc>
      </w:tr>
      <w:tr w:rsidR="002600DD" w14:paraId="3F3B9B84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A37B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878B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Team C1SE.02</w:t>
            </w:r>
          </w:p>
        </w:tc>
      </w:tr>
      <w:tr w:rsidR="002600DD" w14:paraId="646059A7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DD62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EEEEB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[GB5] Test Case v.1.2</w:t>
            </w:r>
          </w:p>
        </w:tc>
      </w:tr>
      <w:tr w:rsidR="002600DD" w14:paraId="57D9E2E1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C42EB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16BF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16 - Nov - 2021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945F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EB6F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[GB5] Test_Plan_v1.0</w:t>
            </w:r>
          </w:p>
        </w:tc>
      </w:tr>
      <w:tr w:rsidR="002600DD" w14:paraId="2FF9984F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BE9C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3D96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Project and CMU Program</w:t>
            </w:r>
          </w:p>
        </w:tc>
      </w:tr>
    </w:tbl>
    <w:p w14:paraId="1554C8FF" w14:textId="77777777" w:rsidR="002600DD" w:rsidRDefault="005D5D8A">
      <w:pPr>
        <w:widowControl w:val="0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1C56DF42" w14:textId="02174DE8" w:rsidR="002600DD" w:rsidRDefault="005D5D8A">
      <w:pPr>
        <w:pStyle w:val="Heading2"/>
        <w:keepNext w:val="0"/>
        <w:keepLines w:val="0"/>
        <w:spacing w:before="320" w:line="24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bookmarkStart w:id="5" w:name="_heading=h.tyjcwt" w:colFirst="0" w:colLast="0"/>
      <w:bookmarkEnd w:id="5"/>
      <w:r>
        <w:br w:type="page"/>
      </w: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color w:val="000000"/>
        </w:rPr>
        <w:lastRenderedPageBreak/>
        <w:t>REVISION HISTORY</w:t>
      </w:r>
    </w:p>
    <w:tbl>
      <w:tblPr>
        <w:tblStyle w:val="a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2600DD" w14:paraId="79D98A5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B0EE" w14:textId="77777777" w:rsidR="002600DD" w:rsidRDefault="005D5D8A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7F05" w14:textId="77777777" w:rsidR="002600DD" w:rsidRDefault="005D5D8A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8D26" w14:textId="77777777" w:rsidR="002600DD" w:rsidRDefault="005D5D8A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FDCB3" w14:textId="77777777" w:rsidR="002600DD" w:rsidRDefault="005D5D8A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761A" w14:textId="77777777" w:rsidR="002600DD" w:rsidRDefault="005D5D8A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Approval</w:t>
            </w:r>
          </w:p>
        </w:tc>
      </w:tr>
      <w:tr w:rsidR="002600DD" w14:paraId="27EAA4AB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C8BEA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Draft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049ED" w14:textId="77777777" w:rsidR="002600DD" w:rsidRDefault="005D5D8A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Chinh, Thai Huu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0F29A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12 - Aug - 2021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7A7D5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Initiate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E5E75" w14:textId="77777777" w:rsidR="002600DD" w:rsidRDefault="005D5D8A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2600DD" w14:paraId="5629E36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BF8C1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2ECA4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D120A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12 - Nov - 2021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9E7E4" w14:textId="77777777" w:rsidR="002600DD" w:rsidRDefault="005D5D8A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Finish content of proposal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B202FF" w14:textId="77777777" w:rsidR="002600DD" w:rsidRDefault="005D5D8A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2600DD" w14:paraId="0DCAE199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B0EE" w14:textId="77777777" w:rsidR="002600DD" w:rsidRDefault="002600DD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5641" w14:textId="77777777" w:rsidR="002600DD" w:rsidRDefault="002600DD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D382" w14:textId="77777777" w:rsidR="002600DD" w:rsidRDefault="002600DD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D82C" w14:textId="77777777" w:rsidR="002600DD" w:rsidRDefault="002600DD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07CC" w14:textId="77777777" w:rsidR="002600DD" w:rsidRDefault="002600DD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2600DD" w14:paraId="577569B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D5ECF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AF5D4" w14:textId="77777777" w:rsidR="002600DD" w:rsidRDefault="002600DD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59C8E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3EBEC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E8BC9" w14:textId="77777777" w:rsidR="002600DD" w:rsidRDefault="002600DD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5EAE5F5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4BD09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4E747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93C92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5AC91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A1682" w14:textId="77777777" w:rsidR="002600DD" w:rsidRDefault="002600DD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63DD5124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EFB6" w14:textId="77777777" w:rsidR="002600DD" w:rsidRDefault="002600DD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0829" w14:textId="77777777" w:rsidR="002600DD" w:rsidRDefault="002600DD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EE14" w14:textId="77777777" w:rsidR="002600DD" w:rsidRDefault="002600DD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3F4B" w14:textId="77777777" w:rsidR="002600DD" w:rsidRDefault="002600DD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0BC5" w14:textId="77777777" w:rsidR="002600DD" w:rsidRDefault="002600DD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2600DD" w14:paraId="1BD4E51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EC458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F3DE1" w14:textId="77777777" w:rsidR="002600DD" w:rsidRDefault="002600DD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5DFBE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5514A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C78D8" w14:textId="77777777" w:rsidR="002600DD" w:rsidRDefault="002600DD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275A7ABF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4748C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8019E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2CD50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B3168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33739" w14:textId="77777777" w:rsidR="002600DD" w:rsidRDefault="002600DD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2B7094F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C096" w14:textId="77777777" w:rsidR="002600DD" w:rsidRDefault="002600DD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141B" w14:textId="77777777" w:rsidR="002600DD" w:rsidRDefault="002600DD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32F1" w14:textId="77777777" w:rsidR="002600DD" w:rsidRDefault="002600DD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06F0" w14:textId="77777777" w:rsidR="002600DD" w:rsidRDefault="002600DD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A18A7" w14:textId="77777777" w:rsidR="002600DD" w:rsidRDefault="002600DD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2600DD" w14:paraId="207645AF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06AFB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4D416" w14:textId="77777777" w:rsidR="002600DD" w:rsidRDefault="002600DD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90C9C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5947D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E54C1" w14:textId="77777777" w:rsidR="002600DD" w:rsidRDefault="002600DD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679BB844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C0EAE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C2DB0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171D0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7E6DE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0B63A" w14:textId="77777777" w:rsidR="002600DD" w:rsidRDefault="002600DD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2E35208E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09CE" w14:textId="77777777" w:rsidR="002600DD" w:rsidRDefault="002600DD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FC66" w14:textId="77777777" w:rsidR="002600DD" w:rsidRDefault="002600DD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C9B8" w14:textId="77777777" w:rsidR="002600DD" w:rsidRDefault="002600DD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6AA5" w14:textId="77777777" w:rsidR="002600DD" w:rsidRDefault="002600DD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E468" w14:textId="77777777" w:rsidR="002600DD" w:rsidRDefault="002600DD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2600DD" w14:paraId="49A3A17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EB8F5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A72E2" w14:textId="77777777" w:rsidR="002600DD" w:rsidRDefault="002600DD">
            <w:pPr>
              <w:spacing w:before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626D1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BC3D1" w14:textId="77777777" w:rsidR="002600DD" w:rsidRDefault="002600DD">
            <w:pPr>
              <w:spacing w:before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402FE" w14:textId="77777777" w:rsidR="002600DD" w:rsidRDefault="002600DD">
            <w:pPr>
              <w:spacing w:before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57722BC" w14:textId="77777777" w:rsidR="002600DD" w:rsidRDefault="002600DD">
      <w:pPr>
        <w:pStyle w:val="Heading2"/>
        <w:keepNext w:val="0"/>
        <w:keepLines w:val="0"/>
        <w:spacing w:before="320" w:line="24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bookmarkStart w:id="7" w:name="_heading=h.1t3h5sf" w:colFirst="0" w:colLast="0"/>
      <w:bookmarkEnd w:id="7"/>
    </w:p>
    <w:p w14:paraId="667C5678" w14:textId="77777777" w:rsidR="002600DD" w:rsidRDefault="002600DD">
      <w:pPr>
        <w:pStyle w:val="Heading1"/>
        <w:ind w:left="0" w:firstLine="0"/>
        <w:rPr>
          <w:rFonts w:ascii="Times New Roman" w:eastAsia="Times New Roman" w:hAnsi="Times New Roman" w:cs="Times New Roman"/>
          <w:color w:val="000000"/>
        </w:rPr>
      </w:pPr>
      <w:bookmarkStart w:id="8" w:name="_heading=h.4d34og8" w:colFirst="0" w:colLast="0"/>
      <w:bookmarkEnd w:id="8"/>
    </w:p>
    <w:sdt>
      <w:sdtPr>
        <w:id w:val="-1383483736"/>
        <w:docPartObj>
          <w:docPartGallery w:val="Table of Contents"/>
          <w:docPartUnique/>
        </w:docPartObj>
      </w:sdtPr>
      <w:sdtEndPr/>
      <w:sdtContent>
        <w:p w14:paraId="4B0E2112" w14:textId="77777777" w:rsidR="002600DD" w:rsidRDefault="005D5D8A">
          <w:pPr>
            <w:tabs>
              <w:tab w:val="right" w:pos="9360"/>
            </w:tabs>
            <w:spacing w:before="200" w:after="80" w:line="240" w:lineRule="auto"/>
            <w:ind w:left="0" w:firstLine="0"/>
            <w:rPr>
              <w:rFonts w:ascii="Times New Roman" w:eastAsia="Times New Roman" w:hAnsi="Times New Roman" w:cs="Times New Roman"/>
              <w:color w:val="000000"/>
            </w:rPr>
          </w:pPr>
          <w:fldSimple w:instr=" TOC \h \u \z "/>
        </w:p>
      </w:sdtContent>
    </w:sdt>
    <w:p w14:paraId="78178375" w14:textId="77777777" w:rsidR="002600DD" w:rsidRDefault="005D5D8A">
      <w:pPr>
        <w:pStyle w:val="Heading1"/>
        <w:widowControl w:val="0"/>
        <w:spacing w:before="480"/>
        <w:ind w:left="0" w:firstLine="0"/>
        <w:rPr>
          <w:rFonts w:ascii="Times New Roman" w:eastAsia="Times New Roman" w:hAnsi="Times New Roman" w:cs="Times New Roman"/>
          <w:color w:val="000000"/>
        </w:rPr>
      </w:pPr>
      <w:bookmarkStart w:id="9" w:name="_heading=h.2s8eyo1" w:colFirst="0" w:colLast="0"/>
      <w:bookmarkEnd w:id="9"/>
      <w:r>
        <w:br w:type="page"/>
      </w:r>
      <w:r>
        <w:rPr>
          <w:rFonts w:ascii="Times New Roman" w:eastAsia="Times New Roman" w:hAnsi="Times New Roman" w:cs="Times New Roman"/>
          <w:color w:val="000000"/>
        </w:rPr>
        <w:lastRenderedPageBreak/>
        <w:t>TABLE OF CONTENTS</w:t>
      </w:r>
    </w:p>
    <w:p w14:paraId="391B0A21" w14:textId="77777777" w:rsidR="002600DD" w:rsidRDefault="002600DD"/>
    <w:sdt>
      <w:sdtPr>
        <w:id w:val="-1355725190"/>
        <w:docPartObj>
          <w:docPartGallery w:val="Table of Contents"/>
          <w:docPartUnique/>
        </w:docPartObj>
      </w:sdtPr>
      <w:sdtEndPr/>
      <w:sdtContent>
        <w:p w14:paraId="5D6059BF" w14:textId="3162EDC6" w:rsidR="002600DD" w:rsidRDefault="005D5D8A">
          <w:pPr>
            <w:tabs>
              <w:tab w:val="right" w:pos="9360"/>
            </w:tabs>
            <w:spacing w:before="80" w:line="240" w:lineRule="auto"/>
            <w:ind w:left="360" w:firstLine="0"/>
            <w:rPr>
              <w:noProof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dy6vkm">
            <w:r>
              <w:rPr>
                <w:noProof/>
                <w:color w:val="000000"/>
              </w:rPr>
              <w:t>REVISION HISTORY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_heading=h.3dy6vkm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428D0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45FD259" w14:textId="6A05D3FF" w:rsidR="002600DD" w:rsidRDefault="0052084A">
          <w:pPr>
            <w:tabs>
              <w:tab w:val="right" w:pos="9360"/>
            </w:tabs>
            <w:spacing w:before="200" w:line="240" w:lineRule="auto"/>
            <w:ind w:left="0" w:firstLine="0"/>
            <w:rPr>
              <w:b/>
              <w:noProof/>
              <w:color w:val="000000"/>
            </w:rPr>
          </w:pPr>
          <w:hyperlink w:anchor="_heading=h.2s8eyo1">
            <w:r w:rsidR="005D5D8A">
              <w:rPr>
                <w:b/>
                <w:noProof/>
                <w:color w:val="000000"/>
              </w:rPr>
              <w:t>TABLE OF CONTENTS</w:t>
            </w:r>
          </w:hyperlink>
          <w:r w:rsidR="005D5D8A">
            <w:rPr>
              <w:b/>
              <w:noProof/>
              <w:color w:val="000000"/>
            </w:rPr>
            <w:tab/>
          </w:r>
          <w:r w:rsidR="005D5D8A">
            <w:rPr>
              <w:noProof/>
            </w:rPr>
            <w:fldChar w:fldCharType="begin"/>
          </w:r>
          <w:r w:rsidR="005D5D8A">
            <w:rPr>
              <w:noProof/>
            </w:rPr>
            <w:instrText xml:space="preserve"> PAGEREF _heading=h.2s8eyo1 \h </w:instrText>
          </w:r>
          <w:r w:rsidR="005D5D8A">
            <w:rPr>
              <w:noProof/>
            </w:rPr>
          </w:r>
          <w:r w:rsidR="005D5D8A">
            <w:rPr>
              <w:noProof/>
            </w:rPr>
            <w:fldChar w:fldCharType="separate"/>
          </w:r>
          <w:r w:rsidR="009428D0">
            <w:rPr>
              <w:noProof/>
            </w:rPr>
            <w:t>3</w:t>
          </w:r>
          <w:r w:rsidR="005D5D8A">
            <w:rPr>
              <w:noProof/>
            </w:rPr>
            <w:fldChar w:fldCharType="end"/>
          </w:r>
        </w:p>
        <w:p w14:paraId="7B1571A0" w14:textId="0E8A19C4" w:rsidR="002600DD" w:rsidRDefault="0052084A">
          <w:pPr>
            <w:tabs>
              <w:tab w:val="right" w:pos="9360"/>
            </w:tabs>
            <w:spacing w:before="200" w:line="240" w:lineRule="auto"/>
            <w:ind w:left="0" w:firstLine="0"/>
            <w:rPr>
              <w:noProof/>
              <w:color w:val="000000"/>
            </w:rPr>
          </w:pPr>
          <w:hyperlink w:anchor="_heading=h.91qgkqiididu">
            <w:r w:rsidR="005D5D8A">
              <w:rPr>
                <w:b/>
                <w:noProof/>
                <w:color w:val="000000"/>
              </w:rPr>
              <w:t>PURPOSE</w:t>
            </w:r>
          </w:hyperlink>
          <w:r w:rsidR="005D5D8A">
            <w:rPr>
              <w:b/>
              <w:noProof/>
              <w:color w:val="000000"/>
            </w:rPr>
            <w:tab/>
          </w:r>
          <w:r w:rsidR="005D5D8A">
            <w:rPr>
              <w:noProof/>
            </w:rPr>
            <w:fldChar w:fldCharType="begin"/>
          </w:r>
          <w:r w:rsidR="005D5D8A">
            <w:rPr>
              <w:noProof/>
            </w:rPr>
            <w:instrText xml:space="preserve"> PAGEREF _heading=h.91qgkqiididu \h </w:instrText>
          </w:r>
          <w:r w:rsidR="005D5D8A">
            <w:rPr>
              <w:noProof/>
            </w:rPr>
          </w:r>
          <w:r w:rsidR="005D5D8A">
            <w:rPr>
              <w:noProof/>
            </w:rPr>
            <w:fldChar w:fldCharType="separate"/>
          </w:r>
          <w:r w:rsidR="009428D0">
            <w:rPr>
              <w:noProof/>
            </w:rPr>
            <w:t>5</w:t>
          </w:r>
          <w:r w:rsidR="005D5D8A">
            <w:rPr>
              <w:noProof/>
            </w:rPr>
            <w:fldChar w:fldCharType="end"/>
          </w:r>
        </w:p>
        <w:p w14:paraId="00B50A67" w14:textId="3CC79DDA" w:rsidR="002600DD" w:rsidRDefault="0052084A">
          <w:pPr>
            <w:tabs>
              <w:tab w:val="right" w:pos="9360"/>
            </w:tabs>
            <w:spacing w:before="200" w:line="240" w:lineRule="auto"/>
            <w:ind w:left="0" w:firstLine="0"/>
            <w:rPr>
              <w:b/>
              <w:noProof/>
              <w:color w:val="000000"/>
            </w:rPr>
          </w:pPr>
          <w:hyperlink w:anchor="_heading=h.3rdcrjn">
            <w:r w:rsidR="005D5D8A">
              <w:rPr>
                <w:b/>
                <w:noProof/>
                <w:color w:val="000000"/>
              </w:rPr>
              <w:t>SCOPE</w:t>
            </w:r>
          </w:hyperlink>
          <w:r w:rsidR="005D5D8A">
            <w:rPr>
              <w:b/>
              <w:noProof/>
              <w:color w:val="000000"/>
            </w:rPr>
            <w:tab/>
          </w:r>
          <w:r w:rsidR="005D5D8A">
            <w:rPr>
              <w:noProof/>
            </w:rPr>
            <w:fldChar w:fldCharType="begin"/>
          </w:r>
          <w:r w:rsidR="005D5D8A">
            <w:rPr>
              <w:noProof/>
            </w:rPr>
            <w:instrText xml:space="preserve"> PAGEREF _heading=h.3rdcrjn \h </w:instrText>
          </w:r>
          <w:r w:rsidR="005D5D8A">
            <w:rPr>
              <w:noProof/>
            </w:rPr>
          </w:r>
          <w:r w:rsidR="005D5D8A">
            <w:rPr>
              <w:noProof/>
            </w:rPr>
            <w:fldChar w:fldCharType="separate"/>
          </w:r>
          <w:r w:rsidR="009428D0">
            <w:rPr>
              <w:noProof/>
            </w:rPr>
            <w:t>5</w:t>
          </w:r>
          <w:r w:rsidR="005D5D8A">
            <w:rPr>
              <w:noProof/>
            </w:rPr>
            <w:fldChar w:fldCharType="end"/>
          </w:r>
        </w:p>
        <w:p w14:paraId="3C5CCDE3" w14:textId="749D1C19" w:rsidR="002600DD" w:rsidRDefault="0052084A">
          <w:pPr>
            <w:tabs>
              <w:tab w:val="right" w:pos="9360"/>
            </w:tabs>
            <w:spacing w:before="200" w:line="240" w:lineRule="auto"/>
            <w:ind w:left="0" w:firstLine="0"/>
            <w:rPr>
              <w:b/>
              <w:noProof/>
              <w:color w:val="000000"/>
            </w:rPr>
          </w:pPr>
          <w:hyperlink w:anchor="_heading=h.26in1rg">
            <w:r w:rsidR="005D5D8A">
              <w:rPr>
                <w:b/>
                <w:noProof/>
                <w:color w:val="000000"/>
              </w:rPr>
              <w:t>ASSUMPTIONS</w:t>
            </w:r>
          </w:hyperlink>
          <w:r w:rsidR="005D5D8A">
            <w:rPr>
              <w:b/>
              <w:noProof/>
              <w:color w:val="000000"/>
            </w:rPr>
            <w:tab/>
          </w:r>
          <w:r w:rsidR="005D5D8A">
            <w:rPr>
              <w:noProof/>
            </w:rPr>
            <w:fldChar w:fldCharType="begin"/>
          </w:r>
          <w:r w:rsidR="005D5D8A">
            <w:rPr>
              <w:noProof/>
            </w:rPr>
            <w:instrText xml:space="preserve"> PAGEREF _heading=h.26in1rg \h </w:instrText>
          </w:r>
          <w:r w:rsidR="005D5D8A">
            <w:rPr>
              <w:noProof/>
            </w:rPr>
          </w:r>
          <w:r w:rsidR="005D5D8A">
            <w:rPr>
              <w:noProof/>
            </w:rPr>
            <w:fldChar w:fldCharType="separate"/>
          </w:r>
          <w:r w:rsidR="009428D0">
            <w:rPr>
              <w:noProof/>
            </w:rPr>
            <w:t>5</w:t>
          </w:r>
          <w:r w:rsidR="005D5D8A">
            <w:rPr>
              <w:noProof/>
            </w:rPr>
            <w:fldChar w:fldCharType="end"/>
          </w:r>
        </w:p>
        <w:p w14:paraId="4F534758" w14:textId="5AF33F45" w:rsidR="002600DD" w:rsidRDefault="0052084A">
          <w:pPr>
            <w:tabs>
              <w:tab w:val="right" w:pos="9360"/>
            </w:tabs>
            <w:spacing w:before="200" w:line="240" w:lineRule="auto"/>
            <w:ind w:left="0" w:firstLine="0"/>
            <w:rPr>
              <w:b/>
              <w:noProof/>
              <w:color w:val="000000"/>
            </w:rPr>
          </w:pPr>
          <w:hyperlink w:anchor="_heading=h.6rjmuytqz0aw">
            <w:r w:rsidR="005D5D8A">
              <w:rPr>
                <w:b/>
                <w:noProof/>
                <w:color w:val="000000"/>
              </w:rPr>
              <w:t>VARIANT USES</w:t>
            </w:r>
          </w:hyperlink>
          <w:r w:rsidR="005D5D8A">
            <w:rPr>
              <w:b/>
              <w:noProof/>
              <w:color w:val="000000"/>
            </w:rPr>
            <w:tab/>
          </w:r>
          <w:r w:rsidR="005D5D8A">
            <w:rPr>
              <w:noProof/>
            </w:rPr>
            <w:fldChar w:fldCharType="begin"/>
          </w:r>
          <w:r w:rsidR="005D5D8A">
            <w:rPr>
              <w:noProof/>
            </w:rPr>
            <w:instrText xml:space="preserve"> PAGEREF _heading=h.6rjmuytqz0aw \h </w:instrText>
          </w:r>
          <w:r w:rsidR="005D5D8A">
            <w:rPr>
              <w:noProof/>
            </w:rPr>
          </w:r>
          <w:r w:rsidR="005D5D8A">
            <w:rPr>
              <w:noProof/>
            </w:rPr>
            <w:fldChar w:fldCharType="separate"/>
          </w:r>
          <w:r w:rsidR="009428D0">
            <w:rPr>
              <w:noProof/>
            </w:rPr>
            <w:t>5</w:t>
          </w:r>
          <w:r w:rsidR="005D5D8A">
            <w:rPr>
              <w:noProof/>
            </w:rPr>
            <w:fldChar w:fldCharType="end"/>
          </w:r>
        </w:p>
        <w:p w14:paraId="48E4E405" w14:textId="63C296DF" w:rsidR="002600DD" w:rsidRDefault="0052084A">
          <w:pPr>
            <w:tabs>
              <w:tab w:val="right" w:pos="9360"/>
            </w:tabs>
            <w:spacing w:before="200" w:line="240" w:lineRule="auto"/>
            <w:ind w:left="0" w:firstLine="0"/>
            <w:rPr>
              <w:b/>
              <w:noProof/>
              <w:color w:val="000000"/>
            </w:rPr>
          </w:pPr>
          <w:hyperlink w:anchor="_heading=h.aw125ajjxasm">
            <w:r w:rsidR="005D5D8A">
              <w:rPr>
                <w:b/>
                <w:noProof/>
                <w:color w:val="000000"/>
              </w:rPr>
              <w:t>CHECKLIST</w:t>
            </w:r>
          </w:hyperlink>
          <w:r w:rsidR="005D5D8A">
            <w:rPr>
              <w:b/>
              <w:noProof/>
              <w:color w:val="000000"/>
            </w:rPr>
            <w:tab/>
          </w:r>
          <w:r w:rsidR="005D5D8A">
            <w:rPr>
              <w:noProof/>
            </w:rPr>
            <w:fldChar w:fldCharType="begin"/>
          </w:r>
          <w:r w:rsidR="005D5D8A">
            <w:rPr>
              <w:noProof/>
            </w:rPr>
            <w:instrText xml:space="preserve"> PAGEREF _heading=h.aw125ajjxasm \h </w:instrText>
          </w:r>
          <w:r w:rsidR="005D5D8A">
            <w:rPr>
              <w:noProof/>
            </w:rPr>
          </w:r>
          <w:r w:rsidR="005D5D8A">
            <w:rPr>
              <w:noProof/>
            </w:rPr>
            <w:fldChar w:fldCharType="separate"/>
          </w:r>
          <w:r w:rsidR="009428D0">
            <w:rPr>
              <w:noProof/>
            </w:rPr>
            <w:t>5</w:t>
          </w:r>
          <w:r w:rsidR="005D5D8A">
            <w:rPr>
              <w:noProof/>
            </w:rPr>
            <w:fldChar w:fldCharType="end"/>
          </w:r>
        </w:p>
        <w:p w14:paraId="100C609F" w14:textId="450098A9" w:rsidR="002600DD" w:rsidRDefault="0052084A">
          <w:pPr>
            <w:tabs>
              <w:tab w:val="right" w:pos="936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heading=h.lnxbz9">
            <w:r w:rsidR="005D5D8A">
              <w:rPr>
                <w:noProof/>
                <w:color w:val="000000"/>
              </w:rPr>
              <w:t>SPRINT 1</w:t>
            </w:r>
          </w:hyperlink>
          <w:r w:rsidR="005D5D8A">
            <w:rPr>
              <w:noProof/>
              <w:color w:val="000000"/>
            </w:rPr>
            <w:tab/>
          </w:r>
          <w:r w:rsidR="005D5D8A">
            <w:rPr>
              <w:noProof/>
            </w:rPr>
            <w:fldChar w:fldCharType="begin"/>
          </w:r>
          <w:r w:rsidR="005D5D8A">
            <w:rPr>
              <w:noProof/>
            </w:rPr>
            <w:instrText xml:space="preserve"> PAGEREF _heading=h.lnxbz9 \h </w:instrText>
          </w:r>
          <w:r w:rsidR="005D5D8A">
            <w:rPr>
              <w:noProof/>
            </w:rPr>
          </w:r>
          <w:r w:rsidR="005D5D8A">
            <w:rPr>
              <w:noProof/>
            </w:rPr>
            <w:fldChar w:fldCharType="separate"/>
          </w:r>
          <w:r w:rsidR="009428D0">
            <w:rPr>
              <w:noProof/>
            </w:rPr>
            <w:t>5</w:t>
          </w:r>
          <w:r w:rsidR="005D5D8A">
            <w:rPr>
              <w:noProof/>
            </w:rPr>
            <w:fldChar w:fldCharType="end"/>
          </w:r>
        </w:p>
        <w:p w14:paraId="45E36E35" w14:textId="2A260B64" w:rsidR="002600DD" w:rsidRDefault="0052084A">
          <w:pPr>
            <w:tabs>
              <w:tab w:val="right" w:pos="936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heading=h.59cjtdk6ote2">
            <w:r w:rsidR="005D5D8A">
              <w:rPr>
                <w:noProof/>
                <w:color w:val="000000"/>
              </w:rPr>
              <w:t>SPRINT 2</w:t>
            </w:r>
          </w:hyperlink>
          <w:r w:rsidR="005D5D8A">
            <w:rPr>
              <w:noProof/>
              <w:color w:val="000000"/>
            </w:rPr>
            <w:tab/>
          </w:r>
          <w:r w:rsidR="005D5D8A">
            <w:rPr>
              <w:noProof/>
            </w:rPr>
            <w:fldChar w:fldCharType="begin"/>
          </w:r>
          <w:r w:rsidR="005D5D8A">
            <w:rPr>
              <w:noProof/>
            </w:rPr>
            <w:instrText xml:space="preserve"> PAGEREF _heading=h.59cjtdk6ote2 \h </w:instrText>
          </w:r>
          <w:r w:rsidR="005D5D8A">
            <w:rPr>
              <w:noProof/>
            </w:rPr>
          </w:r>
          <w:r w:rsidR="005D5D8A">
            <w:rPr>
              <w:noProof/>
            </w:rPr>
            <w:fldChar w:fldCharType="separate"/>
          </w:r>
          <w:r w:rsidR="009428D0">
            <w:rPr>
              <w:noProof/>
            </w:rPr>
            <w:t>7</w:t>
          </w:r>
          <w:r w:rsidR="005D5D8A">
            <w:rPr>
              <w:noProof/>
            </w:rPr>
            <w:fldChar w:fldCharType="end"/>
          </w:r>
        </w:p>
        <w:p w14:paraId="4107B4CE" w14:textId="75F226D2" w:rsidR="002600DD" w:rsidRDefault="0052084A">
          <w:pPr>
            <w:tabs>
              <w:tab w:val="right" w:pos="9360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heading=h.ka51n46nx2o3">
            <w:r w:rsidR="005D5D8A">
              <w:rPr>
                <w:noProof/>
                <w:color w:val="000000"/>
              </w:rPr>
              <w:t>SPRINT 3</w:t>
            </w:r>
          </w:hyperlink>
          <w:r w:rsidR="005D5D8A">
            <w:rPr>
              <w:noProof/>
              <w:color w:val="000000"/>
            </w:rPr>
            <w:tab/>
          </w:r>
          <w:r w:rsidR="005D5D8A">
            <w:rPr>
              <w:noProof/>
            </w:rPr>
            <w:fldChar w:fldCharType="begin"/>
          </w:r>
          <w:r w:rsidR="005D5D8A">
            <w:rPr>
              <w:noProof/>
            </w:rPr>
            <w:instrText xml:space="preserve"> PAGEREF _heading=h.ka51n46nx2o3 \h </w:instrText>
          </w:r>
          <w:r w:rsidR="005D5D8A">
            <w:rPr>
              <w:noProof/>
            </w:rPr>
          </w:r>
          <w:r w:rsidR="005D5D8A">
            <w:rPr>
              <w:noProof/>
            </w:rPr>
            <w:fldChar w:fldCharType="separate"/>
          </w:r>
          <w:r w:rsidR="009428D0">
            <w:rPr>
              <w:noProof/>
            </w:rPr>
            <w:t>8</w:t>
          </w:r>
          <w:r w:rsidR="005D5D8A">
            <w:rPr>
              <w:noProof/>
            </w:rPr>
            <w:fldChar w:fldCharType="end"/>
          </w:r>
        </w:p>
        <w:p w14:paraId="5FB01C99" w14:textId="4D5F5773" w:rsidR="002600DD" w:rsidRDefault="0052084A">
          <w:pPr>
            <w:tabs>
              <w:tab w:val="right" w:pos="9360"/>
            </w:tabs>
            <w:spacing w:before="60" w:after="80" w:line="240" w:lineRule="auto"/>
            <w:ind w:left="360" w:firstLine="0"/>
            <w:rPr>
              <w:color w:val="000000"/>
            </w:rPr>
          </w:pPr>
          <w:hyperlink w:anchor="_heading=h.cm0zm6cg2wn7">
            <w:r w:rsidR="005D5D8A">
              <w:rPr>
                <w:noProof/>
                <w:color w:val="000000"/>
              </w:rPr>
              <w:t>SPRINT 4</w:t>
            </w:r>
          </w:hyperlink>
          <w:r w:rsidR="005D5D8A">
            <w:rPr>
              <w:noProof/>
              <w:color w:val="000000"/>
            </w:rPr>
            <w:tab/>
          </w:r>
          <w:r w:rsidR="005D5D8A">
            <w:rPr>
              <w:noProof/>
            </w:rPr>
            <w:fldChar w:fldCharType="begin"/>
          </w:r>
          <w:r w:rsidR="005D5D8A">
            <w:rPr>
              <w:noProof/>
            </w:rPr>
            <w:instrText xml:space="preserve"> PAGEREF _heading=h.cm0zm6cg2wn7 \h </w:instrText>
          </w:r>
          <w:r w:rsidR="005D5D8A">
            <w:rPr>
              <w:noProof/>
            </w:rPr>
          </w:r>
          <w:r w:rsidR="005D5D8A">
            <w:rPr>
              <w:noProof/>
            </w:rPr>
            <w:fldChar w:fldCharType="separate"/>
          </w:r>
          <w:r w:rsidR="009428D0">
            <w:rPr>
              <w:noProof/>
            </w:rPr>
            <w:t>9</w:t>
          </w:r>
          <w:r w:rsidR="005D5D8A">
            <w:rPr>
              <w:noProof/>
            </w:rPr>
            <w:fldChar w:fldCharType="end"/>
          </w:r>
          <w:r w:rsidR="005D5D8A">
            <w:fldChar w:fldCharType="end"/>
          </w:r>
        </w:p>
      </w:sdtContent>
    </w:sdt>
    <w:p w14:paraId="02460AA7" w14:textId="77777777" w:rsidR="002600DD" w:rsidRDefault="002600DD"/>
    <w:p w14:paraId="54135FD0" w14:textId="77777777" w:rsidR="002600DD" w:rsidRDefault="002600DD"/>
    <w:p w14:paraId="064FA2C8" w14:textId="77777777" w:rsidR="002600DD" w:rsidRDefault="002600DD"/>
    <w:p w14:paraId="38249292" w14:textId="77777777" w:rsidR="002600DD" w:rsidRDefault="002600DD"/>
    <w:p w14:paraId="6E17C28E" w14:textId="77777777" w:rsidR="002600DD" w:rsidRDefault="002600DD"/>
    <w:p w14:paraId="208FA16C" w14:textId="77777777" w:rsidR="002600DD" w:rsidRDefault="002600DD"/>
    <w:p w14:paraId="41306C00" w14:textId="77777777" w:rsidR="002600DD" w:rsidRDefault="002600DD"/>
    <w:p w14:paraId="79AC0594" w14:textId="77777777" w:rsidR="002600DD" w:rsidRDefault="002600DD"/>
    <w:p w14:paraId="575EE6D7" w14:textId="77777777" w:rsidR="002600DD" w:rsidRDefault="002600DD"/>
    <w:p w14:paraId="6ECAAB7B" w14:textId="77777777" w:rsidR="002600DD" w:rsidRDefault="002600DD"/>
    <w:p w14:paraId="702184AB" w14:textId="77777777" w:rsidR="002600DD" w:rsidRDefault="002600DD"/>
    <w:p w14:paraId="50EB7F0B" w14:textId="77777777" w:rsidR="002600DD" w:rsidRDefault="002600DD"/>
    <w:p w14:paraId="7575AAA0" w14:textId="77777777" w:rsidR="002600DD" w:rsidRDefault="002600DD"/>
    <w:sdt>
      <w:sdtPr>
        <w:id w:val="202139208"/>
        <w:docPartObj>
          <w:docPartGallery w:val="Table of Contents"/>
          <w:docPartUnique/>
        </w:docPartObj>
      </w:sdtPr>
      <w:sdtEndPr/>
      <w:sdtContent>
        <w:p w14:paraId="7270ABCB" w14:textId="79A1F4EE" w:rsidR="002600DD" w:rsidRDefault="005D5D8A" w:rsidP="0081155E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eastAsia="Times New Roman" w:hAnsi="Times New Roman" w:cs="Times New Roman"/>
              <w:color w:val="000000"/>
            </w:rPr>
          </w:pPr>
          <w:fldSimple w:instr=" TOC \h \u \z "/>
        </w:p>
      </w:sdtContent>
    </w:sdt>
    <w:p w14:paraId="677B8DF2" w14:textId="77777777" w:rsidR="002600DD" w:rsidRDefault="005D5D8A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bookmarkStart w:id="10" w:name="_heading=h.91qgkqiididu" w:colFirst="0" w:colLast="0"/>
      <w:bookmarkEnd w:id="10"/>
      <w:r>
        <w:rPr>
          <w:rFonts w:ascii="Times New Roman" w:eastAsia="Times New Roman" w:hAnsi="Times New Roman" w:cs="Times New Roman"/>
          <w:color w:val="000000"/>
        </w:rPr>
        <w:lastRenderedPageBreak/>
        <w:t>PURPOSE</w:t>
      </w:r>
    </w:p>
    <w:p w14:paraId="0A0158DB" w14:textId="77777777" w:rsidR="002600DD" w:rsidRDefault="005D5D8A">
      <w:pPr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purpose of this checklist family is to exercise the functional areas of Green Big5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Information  System</w:t>
      </w:r>
      <w:proofErr w:type="gramEnd"/>
      <w:r>
        <w:rPr>
          <w:rFonts w:ascii="Times New Roman" w:eastAsia="Times New Roman" w:hAnsi="Times New Roman" w:cs="Times New Roman"/>
          <w:color w:val="000000"/>
        </w:rPr>
        <w:t>. It is the intention of this checklist family that by exercising these areas of the application we will evidence (verification and validation):</w:t>
      </w:r>
    </w:p>
    <w:p w14:paraId="70BA7829" w14:textId="77777777" w:rsidR="002600DD" w:rsidRDefault="005D5D8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That everything that should be happening and present, is in fact, happening, happening correctly, present and correct present.</w:t>
      </w:r>
    </w:p>
    <w:p w14:paraId="3CA0BC59" w14:textId="77777777" w:rsidR="002600DD" w:rsidRDefault="005D5D8A">
      <w:pPr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That nothing that should not be present or inaccurate, is present or inaccurate.</w:t>
      </w:r>
    </w:p>
    <w:p w14:paraId="7D667B1E" w14:textId="77777777" w:rsidR="002600DD" w:rsidRDefault="005D5D8A">
      <w:pPr>
        <w:pStyle w:val="Heading1"/>
        <w:numPr>
          <w:ilvl w:val="0"/>
          <w:numId w:val="3"/>
        </w:numPr>
        <w:spacing w:before="200"/>
        <w:rPr>
          <w:rFonts w:ascii="Times New Roman" w:eastAsia="Times New Roman" w:hAnsi="Times New Roman" w:cs="Times New Roman"/>
          <w:color w:val="000000"/>
        </w:rPr>
      </w:pPr>
      <w:bookmarkStart w:id="11" w:name="_heading=h.3rdcrjn" w:colFirst="0" w:colLast="0"/>
      <w:bookmarkEnd w:id="11"/>
      <w:r>
        <w:rPr>
          <w:rFonts w:ascii="Times New Roman" w:eastAsia="Times New Roman" w:hAnsi="Times New Roman" w:cs="Times New Roman"/>
          <w:color w:val="000000"/>
        </w:rPr>
        <w:t>SCOPE</w:t>
      </w:r>
    </w:p>
    <w:p w14:paraId="5F8E3777" w14:textId="77777777" w:rsidR="002600DD" w:rsidRDefault="005D5D8A">
      <w:pPr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This checklist does test Application User Interface, Dashboard User Interface,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Functional,  and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Green Big5 Information System.</w:t>
      </w:r>
    </w:p>
    <w:p w14:paraId="6DF2BCF3" w14:textId="77777777" w:rsidR="002600DD" w:rsidRDefault="005D5D8A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bookmarkStart w:id="12" w:name="_heading=h.26in1rg" w:colFirst="0" w:colLast="0"/>
      <w:bookmarkEnd w:id="12"/>
      <w:r>
        <w:rPr>
          <w:rFonts w:ascii="Times New Roman" w:eastAsia="Times New Roman" w:hAnsi="Times New Roman" w:cs="Times New Roman"/>
          <w:color w:val="000000"/>
        </w:rPr>
        <w:t>ASSUMPTIONS</w:t>
      </w:r>
    </w:p>
    <w:p w14:paraId="1447A5A0" w14:textId="77777777" w:rsidR="002600DD" w:rsidRDefault="005D5D8A">
      <w:pPr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following assumptions were identified and utilized in the construction of this checklist:</w:t>
      </w:r>
    </w:p>
    <w:p w14:paraId="1BA99B9B" w14:textId="77777777" w:rsidR="002600DD" w:rsidRDefault="005D5D8A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User Interface (UI)</w:t>
      </w:r>
    </w:p>
    <w:p w14:paraId="54C350CA" w14:textId="77777777" w:rsidR="002600DD" w:rsidRDefault="005D5D8A">
      <w:pPr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User experience (UX)</w:t>
      </w:r>
    </w:p>
    <w:p w14:paraId="63FF3A29" w14:textId="77777777" w:rsidR="002600DD" w:rsidRDefault="005D5D8A">
      <w:pPr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Functional</w:t>
      </w:r>
    </w:p>
    <w:p w14:paraId="51671C7F" w14:textId="77777777" w:rsidR="002600DD" w:rsidRDefault="005D5D8A">
      <w:pPr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Database</w:t>
      </w:r>
    </w:p>
    <w:p w14:paraId="7BBD19A9" w14:textId="77777777" w:rsidR="002600DD" w:rsidRDefault="005D5D8A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bookmarkStart w:id="13" w:name="_heading=h.6rjmuytqz0aw" w:colFirst="0" w:colLast="0"/>
      <w:bookmarkEnd w:id="13"/>
      <w:r>
        <w:rPr>
          <w:rFonts w:ascii="Times New Roman" w:eastAsia="Times New Roman" w:hAnsi="Times New Roman" w:cs="Times New Roman"/>
          <w:color w:val="000000"/>
        </w:rPr>
        <w:t>VARIANT USES</w:t>
      </w:r>
    </w:p>
    <w:p w14:paraId="208E6D52" w14:textId="77777777" w:rsidR="002600DD" w:rsidRDefault="005D5D8A">
      <w:pPr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checklist can be executed as is for all of the features in Sprints.</w:t>
      </w:r>
    </w:p>
    <w:p w14:paraId="27E65CEE" w14:textId="1442C2E4" w:rsidR="002600DD" w:rsidRPr="0081155E" w:rsidRDefault="005D5D8A" w:rsidP="0081155E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bookmarkStart w:id="14" w:name="_heading=h.aw125ajjxasm" w:colFirst="0" w:colLast="0"/>
      <w:bookmarkEnd w:id="14"/>
      <w:r>
        <w:rPr>
          <w:rFonts w:ascii="Times New Roman" w:eastAsia="Times New Roman" w:hAnsi="Times New Roman" w:cs="Times New Roman"/>
          <w:color w:val="000000"/>
        </w:rPr>
        <w:t>CHECKLIST</w:t>
      </w:r>
    </w:p>
    <w:p w14:paraId="38993177" w14:textId="2C6C33CC" w:rsidR="002600DD" w:rsidRPr="0081155E" w:rsidRDefault="005D5D8A" w:rsidP="0081155E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</w:rPr>
      </w:pPr>
      <w:bookmarkStart w:id="15" w:name="_heading=h.lnxbz9" w:colFirst="0" w:colLast="0"/>
      <w:bookmarkEnd w:id="15"/>
      <w:r>
        <w:rPr>
          <w:rFonts w:ascii="Times New Roman" w:eastAsia="Times New Roman" w:hAnsi="Times New Roman" w:cs="Times New Roman"/>
          <w:color w:val="000000"/>
        </w:rPr>
        <w:t>SPRINT 1</w:t>
      </w:r>
    </w:p>
    <w:tbl>
      <w:tblPr>
        <w:tblStyle w:val="ab"/>
        <w:tblW w:w="9405" w:type="dxa"/>
        <w:tblInd w:w="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5040"/>
        <w:gridCol w:w="1305"/>
        <w:gridCol w:w="1560"/>
      </w:tblGrid>
      <w:tr w:rsidR="002600DD" w14:paraId="1A9DFBFB" w14:textId="77777777">
        <w:trPr>
          <w:trHeight w:val="380"/>
        </w:trPr>
        <w:tc>
          <w:tcPr>
            <w:tcW w:w="94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0B7540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Application Testing Checklist - Sprint 1</w:t>
            </w:r>
          </w:p>
        </w:tc>
      </w:tr>
      <w:tr w:rsidR="002600DD" w14:paraId="36BA77F3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D89CF5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Tested By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0A3580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All member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B348D1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FD412F" w14:textId="77777777" w:rsidR="002600DD" w:rsidRDefault="005D5D8A">
            <w:pPr>
              <w:ind w:left="0" w:firstLine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15/9/2021</w:t>
            </w:r>
          </w:p>
        </w:tc>
      </w:tr>
      <w:tr w:rsidR="002600DD" w14:paraId="7288EA33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9870E2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Application Name</w:t>
            </w:r>
          </w:p>
        </w:tc>
        <w:tc>
          <w:tcPr>
            <w:tcW w:w="790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2F4C25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Green Big5 Information system</w:t>
            </w:r>
          </w:p>
        </w:tc>
      </w:tr>
      <w:tr w:rsidR="002600DD" w14:paraId="2EF12772" w14:textId="77777777">
        <w:trPr>
          <w:trHeight w:val="64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8DA0AA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59503C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Procedure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67C34C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Pass/Fail</w:t>
            </w:r>
          </w:p>
          <w:p w14:paraId="31BC089C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(P/F)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A325E3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Comments</w:t>
            </w:r>
          </w:p>
        </w:tc>
      </w:tr>
      <w:tr w:rsidR="002600DD" w14:paraId="5FB65948" w14:textId="77777777">
        <w:trPr>
          <w:trHeight w:val="300"/>
        </w:trPr>
        <w:tc>
          <w:tcPr>
            <w:tcW w:w="9405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82F9CE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LoginScreen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</w:tr>
      <w:tr w:rsidR="002600DD" w14:paraId="5A423D15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8C0C53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C01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C1BEF2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Logo: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114300" distB="114300" distL="114300" distR="114300" wp14:anchorId="7012E701" wp14:editId="203504FB">
                  <wp:extent cx="577007" cy="482056"/>
                  <wp:effectExtent l="0" t="0" r="0" b="0"/>
                  <wp:docPr id="1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007" cy="4820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C707E1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8624E4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180763D9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2E2AF1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C02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323100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Screen have 2 input field: phone number, password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8E917C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701CA2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49B986E4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8E2C02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C03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3B410F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Login button: background-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color:#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29BB89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3BD1DC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EED6F7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1BB27AE2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78A567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C04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6E52AF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Input fields required to be filled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66DD90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EBCEC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0CD366F3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20FF14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C05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E666F9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If user input wrong phone number or password, show the text to announce to the user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094DF4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0047E9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0794FA63" w14:textId="77777777">
        <w:trPr>
          <w:trHeight w:val="300"/>
        </w:trPr>
        <w:tc>
          <w:tcPr>
            <w:tcW w:w="9405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213FB0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Navbar in Application</w:t>
            </w:r>
          </w:p>
        </w:tc>
      </w:tr>
      <w:tr w:rsidR="002600DD" w14:paraId="06FE9AF7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66B52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C01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60344F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Logo: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114300" distB="114300" distL="114300" distR="114300" wp14:anchorId="2D0CDAB1" wp14:editId="612E730B">
                  <wp:extent cx="577007" cy="482056"/>
                  <wp:effectExtent l="0" t="0" r="0" b="0"/>
                  <wp:docPr id="1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007" cy="4820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</w:rPr>
              <w:t>, Has Link to “/”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C37692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A8778A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159A2B87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8BA130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C01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B395C4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Height: 90px;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854642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E54BD0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67CC276B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84A006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C02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FBF90C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Has 2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item:UserInfo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, Question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8E064B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44948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0F67B00C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113307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C03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DF5063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Mobile: height: 100vh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1BAC52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AEB521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2A1CB2AB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D975FB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C04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8FEBD0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 in Android devices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5644EF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9F4B67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456B5685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FF1487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C05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C340AE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 in IOS Devices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95318C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9A95A4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14DC58E2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E31105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C06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0D6EA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Primary color: #29BB89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11B0A5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B2510E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1EA5F53C" w14:textId="77777777">
        <w:trPr>
          <w:trHeight w:val="300"/>
        </w:trPr>
        <w:tc>
          <w:tcPr>
            <w:tcW w:w="9405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4AA4ED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Sign In Screen</w:t>
            </w:r>
          </w:p>
        </w:tc>
      </w:tr>
      <w:tr w:rsidR="002600DD" w14:paraId="6D5CB013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BDD02B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C01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E7E581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Screen have 4 input field: Full name, Phone number, password, re-password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5C3E35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CB67DF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69F9F2BF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DBAF7B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C02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E7CEC8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Sign In button: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color:#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29BB89, background-color:#000000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F4CB57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2985AD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7FFD29EF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E26C5E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C03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6429F6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Come to Login Screen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AABE13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4AB48B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E3EB62E" w14:textId="77777777" w:rsidR="002600DD" w:rsidRDefault="002600DD">
      <w:pPr>
        <w:pStyle w:val="Heading3"/>
        <w:keepNext w:val="0"/>
        <w:keepLines w:val="0"/>
        <w:ind w:left="0" w:firstLine="0"/>
        <w:rPr>
          <w:rFonts w:ascii="Times New Roman" w:eastAsia="Times New Roman" w:hAnsi="Times New Roman" w:cs="Times New Roman"/>
          <w:color w:val="000000"/>
        </w:rPr>
      </w:pPr>
      <w:bookmarkStart w:id="16" w:name="_heading=h.35nkun2" w:colFirst="0" w:colLast="0"/>
      <w:bookmarkEnd w:id="16"/>
    </w:p>
    <w:p w14:paraId="36DFBC08" w14:textId="77777777" w:rsidR="002600DD" w:rsidRDefault="002600DD"/>
    <w:p w14:paraId="403D5706" w14:textId="77777777" w:rsidR="002600DD" w:rsidRDefault="005D5D8A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</w:rPr>
      </w:pPr>
      <w:bookmarkStart w:id="17" w:name="_heading=h.59cjtdk6ote2" w:colFirst="0" w:colLast="0"/>
      <w:bookmarkEnd w:id="17"/>
      <w:r>
        <w:rPr>
          <w:rFonts w:ascii="Times New Roman" w:eastAsia="Times New Roman" w:hAnsi="Times New Roman" w:cs="Times New Roman"/>
          <w:color w:val="000000"/>
        </w:rPr>
        <w:lastRenderedPageBreak/>
        <w:t>SPRINT 2</w:t>
      </w:r>
    </w:p>
    <w:p w14:paraId="0C404C09" w14:textId="77777777" w:rsidR="002600DD" w:rsidRDefault="002600DD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c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5040"/>
        <w:gridCol w:w="1305"/>
        <w:gridCol w:w="1560"/>
      </w:tblGrid>
      <w:tr w:rsidR="002600DD" w14:paraId="5246FAAB" w14:textId="77777777">
        <w:trPr>
          <w:trHeight w:val="380"/>
        </w:trPr>
        <w:tc>
          <w:tcPr>
            <w:tcW w:w="93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B1BA5B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Application Testing Checklist - Sprint 2</w:t>
            </w:r>
          </w:p>
        </w:tc>
      </w:tr>
      <w:tr w:rsidR="002600DD" w14:paraId="628F1732" w14:textId="77777777">
        <w:trPr>
          <w:trHeight w:val="300"/>
        </w:trPr>
        <w:tc>
          <w:tcPr>
            <w:tcW w:w="14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0B4226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Tested By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55EFB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All member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499F59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72DCD8" w14:textId="77777777" w:rsidR="002600DD" w:rsidRDefault="005D5D8A">
            <w:pPr>
              <w:ind w:left="0" w:firstLine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9/28/2021</w:t>
            </w:r>
          </w:p>
        </w:tc>
      </w:tr>
      <w:tr w:rsidR="002600DD" w14:paraId="7748D5A8" w14:textId="77777777">
        <w:trPr>
          <w:trHeight w:val="300"/>
        </w:trPr>
        <w:tc>
          <w:tcPr>
            <w:tcW w:w="14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79B301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Application Name</w:t>
            </w:r>
          </w:p>
        </w:tc>
        <w:tc>
          <w:tcPr>
            <w:tcW w:w="790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D4FF09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Green Big5 Information System</w:t>
            </w:r>
          </w:p>
        </w:tc>
      </w:tr>
      <w:tr w:rsidR="002600DD" w14:paraId="068303D7" w14:textId="77777777">
        <w:trPr>
          <w:trHeight w:val="640"/>
        </w:trPr>
        <w:tc>
          <w:tcPr>
            <w:tcW w:w="14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39829F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4D983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Procedure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2968EE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Pass/Fail</w:t>
            </w:r>
          </w:p>
          <w:p w14:paraId="1AAB537F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(P/F)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AEEB3B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Comments</w:t>
            </w:r>
          </w:p>
        </w:tc>
      </w:tr>
      <w:tr w:rsidR="002600DD" w14:paraId="365157FC" w14:textId="77777777">
        <w:trPr>
          <w:trHeight w:val="300"/>
        </w:trPr>
        <w:tc>
          <w:tcPr>
            <w:tcW w:w="9375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36F491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Question screen</w:t>
            </w:r>
          </w:p>
        </w:tc>
      </w:tr>
      <w:tr w:rsidR="002600DD" w14:paraId="082CD349" w14:textId="77777777">
        <w:trPr>
          <w:trHeight w:val="300"/>
        </w:trPr>
        <w:tc>
          <w:tcPr>
            <w:tcW w:w="14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A93B61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C01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57FA77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Question box: background-color: #FFE893,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color:#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545151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30753A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0E35A5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300B6240" w14:textId="77777777">
        <w:trPr>
          <w:trHeight w:val="300"/>
        </w:trPr>
        <w:tc>
          <w:tcPr>
            <w:tcW w:w="14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B250EA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C02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D70017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Answer button:</w:t>
            </w:r>
          </w:p>
          <w:p w14:paraId="042B5F74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has 2 buttons</w:t>
            </w:r>
          </w:p>
          <w:p w14:paraId="0EF9AA9A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Background-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color:#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29BB89(clicked)</w:t>
            </w:r>
          </w:p>
          <w:p w14:paraId="1B129809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Background-color: #000000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5F4CB0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0DD759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01F55BED" w14:textId="77777777">
        <w:trPr>
          <w:trHeight w:val="300"/>
        </w:trPr>
        <w:tc>
          <w:tcPr>
            <w:tcW w:w="14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C500D3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C03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BD74C0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Skip button: move to the next question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3491EA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CE7F44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5539A4F2" w14:textId="77777777">
        <w:trPr>
          <w:trHeight w:val="300"/>
        </w:trPr>
        <w:tc>
          <w:tcPr>
            <w:tcW w:w="14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D44F44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C04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1B813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After click “Yes” or “No” button, the application come to the next question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F8F9C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A54449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6DE3C7BB" w14:textId="77777777">
        <w:trPr>
          <w:trHeight w:val="300"/>
        </w:trPr>
        <w:tc>
          <w:tcPr>
            <w:tcW w:w="14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79BEA5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C05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93748B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After answer final question, move to the thank you screen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EABF9A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C55F3F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76584ECF" w14:textId="77777777">
        <w:trPr>
          <w:trHeight w:val="300"/>
        </w:trPr>
        <w:tc>
          <w:tcPr>
            <w:tcW w:w="9375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723496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User Info</w:t>
            </w:r>
          </w:p>
        </w:tc>
      </w:tr>
      <w:tr w:rsidR="002600DD" w14:paraId="31F1759F" w14:textId="77777777">
        <w:trPr>
          <w:trHeight w:val="300"/>
        </w:trPr>
        <w:tc>
          <w:tcPr>
            <w:tcW w:w="14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D43FC1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C12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9E9FF6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Phone number: user phone number</w:t>
            </w:r>
          </w:p>
          <w:p w14:paraId="596B79D5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114300" distB="114300" distL="114300" distR="114300" wp14:anchorId="4E00566B" wp14:editId="7E003683">
                  <wp:extent cx="228600" cy="190500"/>
                  <wp:effectExtent l="0" t="0" r="0" b="0"/>
                  <wp:docPr id="1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</w:rPr>
              <w:t>to change phone number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2DB593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9B9008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724ABD28" w14:textId="77777777">
        <w:trPr>
          <w:trHeight w:val="300"/>
        </w:trPr>
        <w:tc>
          <w:tcPr>
            <w:tcW w:w="14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3A3233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C13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A49569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 name: user’s display name</w:t>
            </w:r>
          </w:p>
          <w:p w14:paraId="7B04B089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114300" distB="114300" distL="114300" distR="114300" wp14:anchorId="69383227" wp14:editId="2BE8F808">
                  <wp:extent cx="228600" cy="190500"/>
                  <wp:effectExtent l="0" t="0" r="0" b="0"/>
                  <wp:docPr id="1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to change user name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F57E56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FCB223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3E650BBB" w14:textId="77777777">
        <w:trPr>
          <w:trHeight w:val="300"/>
        </w:trPr>
        <w:tc>
          <w:tcPr>
            <w:tcW w:w="14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479C92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C14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4E5C64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Logout</w:t>
            </w:r>
          </w:p>
          <w:p w14:paraId="0F3B2985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114300" distB="114300" distL="114300" distR="114300" wp14:anchorId="23801A08" wp14:editId="0473778E">
                  <wp:extent cx="228600" cy="190500"/>
                  <wp:effectExtent l="0" t="0" r="0" b="0"/>
                  <wp:docPr id="1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</w:rPr>
              <w:t>move to validate screen that the user want to logout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B487D7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CC299C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549DCE98" w14:textId="77777777">
        <w:trPr>
          <w:trHeight w:val="300"/>
        </w:trPr>
        <w:tc>
          <w:tcPr>
            <w:tcW w:w="9375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7FD867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Notification</w:t>
            </w:r>
          </w:p>
        </w:tc>
      </w:tr>
      <w:tr w:rsidR="002600DD" w14:paraId="014ADC75" w14:textId="77777777">
        <w:trPr>
          <w:trHeight w:val="300"/>
        </w:trPr>
        <w:tc>
          <w:tcPr>
            <w:tcW w:w="14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0B7BA1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C01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92A43B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Notify to the user when the new question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arrive</w:t>
            </w:r>
            <w:proofErr w:type="gramEnd"/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B355FB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F66343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1DE70628" w14:textId="77777777">
        <w:trPr>
          <w:trHeight w:val="300"/>
        </w:trPr>
        <w:tc>
          <w:tcPr>
            <w:tcW w:w="14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F8232F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C02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6AA222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Notify to the user if they want to logout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DAD272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C84AB7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2E3DE6F" w14:textId="77777777" w:rsidR="002600DD" w:rsidRDefault="002600DD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p w14:paraId="3AD9211D" w14:textId="77777777" w:rsidR="002600DD" w:rsidRDefault="002600DD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p w14:paraId="36D838BE" w14:textId="77777777" w:rsidR="002600DD" w:rsidRDefault="002600DD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p w14:paraId="20059762" w14:textId="77777777" w:rsidR="002600DD" w:rsidRDefault="002600DD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p w14:paraId="118D5396" w14:textId="77777777" w:rsidR="002600DD" w:rsidRDefault="002600DD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p w14:paraId="75CC51D1" w14:textId="77777777" w:rsidR="002600DD" w:rsidRDefault="002600DD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p w14:paraId="3A6BC533" w14:textId="77777777" w:rsidR="002600DD" w:rsidRDefault="002600DD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p w14:paraId="5378FC2F" w14:textId="77777777" w:rsidR="002600DD" w:rsidRDefault="002600DD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p w14:paraId="636F7BED" w14:textId="77777777" w:rsidR="002600DD" w:rsidRDefault="002600DD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p w14:paraId="46F21FAB" w14:textId="77777777" w:rsidR="002600DD" w:rsidRDefault="002600DD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p w14:paraId="51B5C487" w14:textId="77777777" w:rsidR="002600DD" w:rsidRDefault="005D5D8A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</w:rPr>
      </w:pPr>
      <w:bookmarkStart w:id="18" w:name="_heading=h.ka51n46nx2o3" w:colFirst="0" w:colLast="0"/>
      <w:bookmarkEnd w:id="18"/>
      <w:r>
        <w:rPr>
          <w:rFonts w:ascii="Times New Roman" w:eastAsia="Times New Roman" w:hAnsi="Times New Roman" w:cs="Times New Roman"/>
          <w:color w:val="000000"/>
        </w:rPr>
        <w:t>SPRINT 3</w:t>
      </w:r>
    </w:p>
    <w:p w14:paraId="45414DFA" w14:textId="77777777" w:rsidR="002600DD" w:rsidRDefault="002600DD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d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5025"/>
        <w:gridCol w:w="1305"/>
        <w:gridCol w:w="1560"/>
      </w:tblGrid>
      <w:tr w:rsidR="002600DD" w14:paraId="7E37C0E1" w14:textId="77777777">
        <w:trPr>
          <w:trHeight w:val="380"/>
        </w:trPr>
        <w:tc>
          <w:tcPr>
            <w:tcW w:w="93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94EFA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Application Testing Checklist - Sprint 3</w:t>
            </w:r>
          </w:p>
        </w:tc>
      </w:tr>
      <w:tr w:rsidR="002600DD" w14:paraId="4ADFFC4A" w14:textId="77777777">
        <w:trPr>
          <w:trHeight w:val="300"/>
        </w:trPr>
        <w:tc>
          <w:tcPr>
            <w:tcW w:w="14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EF85E1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Tested By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EFD23E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All member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175A2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EA8AEA" w14:textId="77777777" w:rsidR="002600DD" w:rsidRDefault="005D5D8A">
            <w:pPr>
              <w:ind w:left="0" w:firstLine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10/17/2021</w:t>
            </w:r>
          </w:p>
        </w:tc>
      </w:tr>
      <w:tr w:rsidR="002600DD" w14:paraId="5FCAB52D" w14:textId="77777777">
        <w:trPr>
          <w:trHeight w:val="300"/>
        </w:trPr>
        <w:tc>
          <w:tcPr>
            <w:tcW w:w="14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DE7A97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Application Name</w:t>
            </w:r>
          </w:p>
        </w:tc>
        <w:tc>
          <w:tcPr>
            <w:tcW w:w="789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11AA9B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Green Big5 Information System</w:t>
            </w:r>
          </w:p>
        </w:tc>
      </w:tr>
      <w:tr w:rsidR="002600DD" w14:paraId="5600DE46" w14:textId="77777777">
        <w:trPr>
          <w:trHeight w:val="640"/>
        </w:trPr>
        <w:tc>
          <w:tcPr>
            <w:tcW w:w="14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957A60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84BED1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Procedure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994133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Pass/Fail</w:t>
            </w:r>
          </w:p>
          <w:p w14:paraId="7467233B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(P/F)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BF893E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Comments</w:t>
            </w:r>
          </w:p>
        </w:tc>
      </w:tr>
      <w:tr w:rsidR="002600DD" w14:paraId="35833814" w14:textId="77777777">
        <w:trPr>
          <w:trHeight w:val="300"/>
        </w:trPr>
        <w:tc>
          <w:tcPr>
            <w:tcW w:w="9375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5BF998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Dashboard page</w:t>
            </w:r>
          </w:p>
        </w:tc>
      </w:tr>
      <w:tr w:rsidR="002600DD" w14:paraId="651AC3BA" w14:textId="77777777">
        <w:trPr>
          <w:trHeight w:val="300"/>
        </w:trPr>
        <w:tc>
          <w:tcPr>
            <w:tcW w:w="14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0B147C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C01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1D9BE1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Each trait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have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 specific color on chart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F207D6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239BC0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7BA63C4F" w14:textId="77777777">
        <w:trPr>
          <w:trHeight w:val="300"/>
        </w:trPr>
        <w:tc>
          <w:tcPr>
            <w:tcW w:w="14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D3B280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C02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73C2FA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Show total user in Y-line on the chart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0BA891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4EA1E8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79A39B32" w14:textId="77777777">
        <w:trPr>
          <w:trHeight w:val="300"/>
        </w:trPr>
        <w:tc>
          <w:tcPr>
            <w:tcW w:w="14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64ACCB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C03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45B898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Show total user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C778AE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6DA6C5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3C26AC39" w14:textId="77777777">
        <w:trPr>
          <w:trHeight w:val="300"/>
        </w:trPr>
        <w:tc>
          <w:tcPr>
            <w:tcW w:w="14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85BFE2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C04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1EF82C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Show % of user in a circle chart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39D3B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53B3D5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4EBE8BCC" w14:textId="77777777">
        <w:trPr>
          <w:trHeight w:val="300"/>
        </w:trPr>
        <w:tc>
          <w:tcPr>
            <w:tcW w:w="14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A9E93D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C05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659D88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Each trait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have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 specific color on circle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59321D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E455DB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31472A13" w14:textId="77777777">
        <w:trPr>
          <w:trHeight w:val="300"/>
        </w:trPr>
        <w:tc>
          <w:tcPr>
            <w:tcW w:w="14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05F7C2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C06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FEC7D6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Login with an anonymous account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45280C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1E1CE4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54089BC2" w14:textId="77777777">
        <w:trPr>
          <w:trHeight w:val="300"/>
        </w:trPr>
        <w:tc>
          <w:tcPr>
            <w:tcW w:w="9375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25ED2D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User Page</w:t>
            </w:r>
          </w:p>
        </w:tc>
      </w:tr>
      <w:tr w:rsidR="002600DD" w14:paraId="47E87F33" w14:textId="77777777">
        <w:trPr>
          <w:trHeight w:val="300"/>
        </w:trPr>
        <w:tc>
          <w:tcPr>
            <w:tcW w:w="14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4C3518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C01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9DCED5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Each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user  column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show all trait point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14978B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06AB5B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4D8717C4" w14:textId="77777777">
        <w:trPr>
          <w:trHeight w:val="300"/>
        </w:trPr>
        <w:tc>
          <w:tcPr>
            <w:tcW w:w="14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64A9C2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C02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D15656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Show User detail when click at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name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E9F96F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12E926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746053D7" w14:textId="77777777">
        <w:trPr>
          <w:trHeight w:val="300"/>
        </w:trPr>
        <w:tc>
          <w:tcPr>
            <w:tcW w:w="14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A7A68D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C03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AD4731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 trait point update automatic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90DFB9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E3632B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C0CA116" w14:textId="77777777" w:rsidR="002600DD" w:rsidRDefault="002600DD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p w14:paraId="2B8C7F2B" w14:textId="77777777" w:rsidR="002600DD" w:rsidRDefault="005D5D8A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</w:rPr>
      </w:pPr>
      <w:bookmarkStart w:id="19" w:name="_heading=h.cm0zm6cg2wn7" w:colFirst="0" w:colLast="0"/>
      <w:bookmarkEnd w:id="19"/>
      <w:r>
        <w:rPr>
          <w:rFonts w:ascii="Times New Roman" w:eastAsia="Times New Roman" w:hAnsi="Times New Roman" w:cs="Times New Roman"/>
          <w:color w:val="000000"/>
        </w:rPr>
        <w:t>SPRINT 4</w:t>
      </w:r>
    </w:p>
    <w:p w14:paraId="47F7549C" w14:textId="77777777" w:rsidR="002600DD" w:rsidRDefault="002600DD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e"/>
        <w:tblW w:w="9360" w:type="dxa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5040"/>
        <w:gridCol w:w="1140"/>
        <w:gridCol w:w="1725"/>
      </w:tblGrid>
      <w:tr w:rsidR="002600DD" w14:paraId="1ECCB13F" w14:textId="77777777">
        <w:trPr>
          <w:trHeight w:val="380"/>
        </w:trPr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75C327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Application Testing Checklist - Sprint 4</w:t>
            </w:r>
          </w:p>
        </w:tc>
      </w:tr>
      <w:tr w:rsidR="002600DD" w14:paraId="15329C9E" w14:textId="77777777">
        <w:trPr>
          <w:trHeight w:val="300"/>
        </w:trPr>
        <w:tc>
          <w:tcPr>
            <w:tcW w:w="1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B87DF4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Tested By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C4B8BC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Smart Dashboard Application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EFB587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13BC7B" w14:textId="77777777" w:rsidR="002600DD" w:rsidRDefault="005D5D8A">
            <w:pPr>
              <w:ind w:left="0" w:firstLine="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11/14/2021</w:t>
            </w:r>
          </w:p>
        </w:tc>
      </w:tr>
      <w:tr w:rsidR="002600DD" w14:paraId="5AD6A81D" w14:textId="77777777">
        <w:trPr>
          <w:trHeight w:val="300"/>
        </w:trPr>
        <w:tc>
          <w:tcPr>
            <w:tcW w:w="1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AF1C62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Application Name</w:t>
            </w:r>
          </w:p>
        </w:tc>
        <w:tc>
          <w:tcPr>
            <w:tcW w:w="790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E0C447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Green Big5 Information System</w:t>
            </w:r>
          </w:p>
        </w:tc>
      </w:tr>
      <w:tr w:rsidR="002600DD" w14:paraId="53954DDB" w14:textId="77777777">
        <w:trPr>
          <w:trHeight w:val="640"/>
        </w:trPr>
        <w:tc>
          <w:tcPr>
            <w:tcW w:w="1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FC55F2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7A16F5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Procedure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CF7A2A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Pass/Fail</w:t>
            </w:r>
          </w:p>
          <w:p w14:paraId="168E69D6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(P/F)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7F02A4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Comments</w:t>
            </w:r>
          </w:p>
        </w:tc>
      </w:tr>
      <w:tr w:rsidR="002600DD" w14:paraId="0EF9B0CD" w14:textId="77777777">
        <w:trPr>
          <w:trHeight w:val="300"/>
        </w:trPr>
        <w:tc>
          <w:tcPr>
            <w:tcW w:w="9360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D8A333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Question Page</w:t>
            </w:r>
          </w:p>
        </w:tc>
      </w:tr>
      <w:tr w:rsidR="002600DD" w14:paraId="7F3FF3BB" w14:textId="77777777">
        <w:trPr>
          <w:trHeight w:val="300"/>
        </w:trPr>
        <w:tc>
          <w:tcPr>
            <w:tcW w:w="1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0050B6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C01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251E59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Select only one question in one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times</w:t>
            </w:r>
            <w:proofErr w:type="gramEnd"/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0A1A11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96E0EE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12D072C3" w14:textId="77777777">
        <w:trPr>
          <w:trHeight w:val="300"/>
        </w:trPr>
        <w:tc>
          <w:tcPr>
            <w:tcW w:w="1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765501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C02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A7DBCE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Show question in table 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A862E0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E5FAB9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5B01D3BB" w14:textId="77777777">
        <w:trPr>
          <w:trHeight w:val="300"/>
        </w:trPr>
        <w:tc>
          <w:tcPr>
            <w:tcW w:w="1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CF5783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C03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5D3107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Input trait point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2EBDBA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31366D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32D9C3BA" w14:textId="77777777">
        <w:trPr>
          <w:trHeight w:val="300"/>
        </w:trPr>
        <w:tc>
          <w:tcPr>
            <w:tcW w:w="1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24887E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C04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9548A1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Edit question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100FE5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3EA201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18CABF4A" w14:textId="77777777">
        <w:trPr>
          <w:trHeight w:val="300"/>
        </w:trPr>
        <w:tc>
          <w:tcPr>
            <w:tcW w:w="1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36755C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C05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412C81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Input question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5521C8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FDFC74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15371B3B" w14:textId="77777777">
        <w:trPr>
          <w:trHeight w:val="300"/>
        </w:trPr>
        <w:tc>
          <w:tcPr>
            <w:tcW w:w="1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1948DC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C06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0CE4A2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Delete question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ABE3FB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55F8CF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5434BF97" w14:textId="77777777">
        <w:trPr>
          <w:trHeight w:val="300"/>
        </w:trPr>
        <w:tc>
          <w:tcPr>
            <w:tcW w:w="1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1C6DFD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C07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B46EA9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 not enter the question in the textbox but press save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0604A9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EDBB3B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Question must be entered</w:t>
            </w:r>
          </w:p>
        </w:tc>
      </w:tr>
      <w:tr w:rsidR="002600DD" w14:paraId="6AF5D411" w14:textId="77777777">
        <w:trPr>
          <w:trHeight w:val="300"/>
        </w:trPr>
        <w:tc>
          <w:tcPr>
            <w:tcW w:w="1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A6F91F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C08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AFD801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Send a question to a group of people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FE6B9D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734A4B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21E5047C" w14:textId="77777777">
        <w:trPr>
          <w:trHeight w:val="300"/>
        </w:trPr>
        <w:tc>
          <w:tcPr>
            <w:tcW w:w="1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D5928C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C09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640728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Send questions to multiple groups of people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7384F1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BFCB3E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7C0042BF" w14:textId="77777777">
        <w:trPr>
          <w:trHeight w:val="300"/>
        </w:trPr>
        <w:tc>
          <w:tcPr>
            <w:tcW w:w="1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E9BF4B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C10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C8D91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Enter multiple questions at once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AFCE0A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8031B9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33878FA4" w14:textId="77777777">
        <w:trPr>
          <w:trHeight w:val="300"/>
        </w:trPr>
        <w:tc>
          <w:tcPr>
            <w:tcW w:w="1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0D9099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C11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71171E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Submit multiple questions at once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90DC6D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650541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47FE0AFC" w14:textId="77777777">
        <w:trPr>
          <w:trHeight w:val="300"/>
        </w:trPr>
        <w:tc>
          <w:tcPr>
            <w:tcW w:w="1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9E5852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C12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AF4883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Have not selected a question but pressed Send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7D93D8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9D9F88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5A377150" w14:textId="77777777">
        <w:trPr>
          <w:trHeight w:val="300"/>
        </w:trPr>
        <w:tc>
          <w:tcPr>
            <w:tcW w:w="1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F83292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C13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B900C1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Enter a question with multiple Highs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5EAD60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2E1DBB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Only one</w:t>
            </w:r>
          </w:p>
        </w:tc>
      </w:tr>
      <w:tr w:rsidR="002600DD" w14:paraId="4DB727B8" w14:textId="77777777">
        <w:trPr>
          <w:trHeight w:val="300"/>
        </w:trPr>
        <w:tc>
          <w:tcPr>
            <w:tcW w:w="1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02F6DC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C14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C525DF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Duplicate question input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4AAE94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186A6A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Only one</w:t>
            </w:r>
          </w:p>
        </w:tc>
      </w:tr>
      <w:tr w:rsidR="002600DD" w14:paraId="72A51BA7" w14:textId="77777777">
        <w:trPr>
          <w:trHeight w:val="300"/>
        </w:trPr>
        <w:tc>
          <w:tcPr>
            <w:tcW w:w="1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7B9510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C15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124AC6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 not select the group but press the send button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CB5E1B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E5F2EC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0DD" w14:paraId="2737C302" w14:textId="77777777">
        <w:trPr>
          <w:trHeight w:val="300"/>
        </w:trPr>
        <w:tc>
          <w:tcPr>
            <w:tcW w:w="9360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22C04B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User Page</w:t>
            </w:r>
          </w:p>
        </w:tc>
      </w:tr>
      <w:tr w:rsidR="002600DD" w14:paraId="29E83173" w14:textId="77777777">
        <w:trPr>
          <w:trHeight w:val="300"/>
        </w:trPr>
        <w:tc>
          <w:tcPr>
            <w:tcW w:w="1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40DB53" w14:textId="77777777" w:rsidR="002600DD" w:rsidRDefault="005D5D8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C01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2AD073" w14:textId="77777777" w:rsidR="002600DD" w:rsidRDefault="005D5D8A">
            <w:pPr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Show User detail when click at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name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8BA8B1" w14:textId="77777777" w:rsidR="002600DD" w:rsidRDefault="005D5D8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D34AC5" w14:textId="77777777" w:rsidR="002600DD" w:rsidRDefault="002600DD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02873F8" w14:textId="77777777" w:rsidR="002600DD" w:rsidRDefault="002600DD">
      <w:pPr>
        <w:ind w:left="0" w:firstLine="0"/>
        <w:rPr>
          <w:rFonts w:ascii="Times New Roman" w:eastAsia="Times New Roman" w:hAnsi="Times New Roman" w:cs="Times New Roman"/>
          <w:color w:val="000000"/>
        </w:rPr>
      </w:pPr>
    </w:p>
    <w:sectPr w:rsidR="002600DD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7DF26" w14:textId="77777777" w:rsidR="0052084A" w:rsidRDefault="0052084A">
      <w:pPr>
        <w:spacing w:before="0" w:line="240" w:lineRule="auto"/>
      </w:pPr>
      <w:r>
        <w:separator/>
      </w:r>
    </w:p>
  </w:endnote>
  <w:endnote w:type="continuationSeparator" w:id="0">
    <w:p w14:paraId="2D005AB5" w14:textId="77777777" w:rsidR="0052084A" w:rsidRDefault="0052084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CF24D" w14:textId="77777777" w:rsidR="002600DD" w:rsidRDefault="005D5D8A">
    <w:pPr>
      <w:jc w:val="right"/>
    </w:pPr>
    <w:r>
      <w:fldChar w:fldCharType="begin"/>
    </w:r>
    <w:r>
      <w:instrText>PAGE</w:instrText>
    </w:r>
    <w:r>
      <w:fldChar w:fldCharType="separate"/>
    </w:r>
    <w:r w:rsidR="0081155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B99B2" w14:textId="77777777" w:rsidR="002600DD" w:rsidRDefault="002600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51569" w14:textId="77777777" w:rsidR="0052084A" w:rsidRDefault="0052084A">
      <w:pPr>
        <w:spacing w:before="0" w:line="240" w:lineRule="auto"/>
      </w:pPr>
      <w:r>
        <w:separator/>
      </w:r>
    </w:p>
  </w:footnote>
  <w:footnote w:type="continuationSeparator" w:id="0">
    <w:p w14:paraId="078CE89E" w14:textId="77777777" w:rsidR="0052084A" w:rsidRDefault="0052084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FE37F" w14:textId="77777777" w:rsidR="002600DD" w:rsidRDefault="002600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7CA"/>
    <w:multiLevelType w:val="multilevel"/>
    <w:tmpl w:val="724EB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B2545B"/>
    <w:multiLevelType w:val="multilevel"/>
    <w:tmpl w:val="D8387076"/>
    <w:lvl w:ilvl="0">
      <w:start w:val="1"/>
      <w:numFmt w:val="decimal"/>
      <w:lvlText w:val="%1."/>
      <w:lvlJc w:val="right"/>
      <w:pPr>
        <w:ind w:left="450" w:hanging="90"/>
      </w:pPr>
      <w:rPr>
        <w:color w:val="FF5E0E"/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350" w:hanging="9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F7683C"/>
    <w:multiLevelType w:val="multilevel"/>
    <w:tmpl w:val="15F0D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0DD"/>
    <w:rsid w:val="002600DD"/>
    <w:rsid w:val="0052084A"/>
    <w:rsid w:val="005D5D8A"/>
    <w:rsid w:val="00711EA4"/>
    <w:rsid w:val="0081155E"/>
    <w:rsid w:val="0094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5462"/>
  <w15:docId w15:val="{8915B87B-56C8-4DEE-A18A-001388B2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 w:line="312" w:lineRule="auto"/>
      <w:ind w:left="450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360" w:lineRule="auto"/>
      <w:ind w:left="1080" w:hanging="90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line="240" w:lineRule="auto"/>
      <w:ind w:left="2160"/>
      <w:outlineLvl w:val="2"/>
    </w:pPr>
    <w:rPr>
      <w:rFonts w:ascii="PT Sans Narrow" w:eastAsia="PT Sans Narrow" w:hAnsi="PT Sans Narrow" w:cs="PT Sans Narrow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jc w:val="left"/>
      <w:outlineLvl w:val="5"/>
    </w:pPr>
    <w:rPr>
      <w:color w:val="0563C1"/>
      <w:sz w:val="20"/>
      <w:szCs w:val="20"/>
      <w:highlight w:val="white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line="240" w:lineRule="auto"/>
      <w:ind w:left="0" w:firstLine="0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V+T6VCv4B9Dgm2lwxUKjSxgZxg==">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991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Takeharu Hiroto</dc:creator>
  <cp:lastModifiedBy>Takeharu Hiroto</cp:lastModifiedBy>
  <cp:revision>4</cp:revision>
  <cp:lastPrinted>2021-12-30T01:49:00Z</cp:lastPrinted>
  <dcterms:created xsi:type="dcterms:W3CDTF">2021-12-28T16:03:00Z</dcterms:created>
  <dcterms:modified xsi:type="dcterms:W3CDTF">2021-12-30T01:54:00Z</dcterms:modified>
</cp:coreProperties>
</file>