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27D" w:rsidRPr="00A4617B" w:rsidRDefault="00B4627D" w:rsidP="00AA6BA6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Shop Thời Trang THM</w:t>
      </w:r>
    </w:p>
    <w:p w:rsidR="00B4627D" w:rsidRPr="00A4617B" w:rsidRDefault="00B4627D" w:rsidP="00AA6BA6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Tóm tắt và mô tả kiểm thử</w:t>
      </w:r>
      <w:bookmarkStart w:id="0" w:name="_GoBack"/>
      <w:bookmarkEnd w:id="0"/>
    </w:p>
    <w:p w:rsidR="00AA6BA6" w:rsidRPr="00A4617B" w:rsidRDefault="00AA6BA6" w:rsidP="00AA6BA6">
      <w:pPr>
        <w:rPr>
          <w:rFonts w:ascii="Times New Roman" w:hAnsi="Times New Roman" w:cs="Times New Roman"/>
          <w:sz w:val="28"/>
          <w:szCs w:val="28"/>
        </w:rPr>
      </w:pPr>
    </w:p>
    <w:p w:rsidR="00AA6BA6" w:rsidRPr="00A4617B" w:rsidRDefault="00AA6BA6" w:rsidP="00AA6BA6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Số ca kiểm thử</w:t>
      </w:r>
      <w:proofErr w:type="gramStart"/>
      <w:r w:rsidR="00201C8F" w:rsidRPr="00A4617B">
        <w:rPr>
          <w:rFonts w:ascii="Times New Roman" w:hAnsi="Times New Roman" w:cs="Times New Roman"/>
          <w:sz w:val="28"/>
          <w:szCs w:val="28"/>
        </w:rPr>
        <w:t>:1</w:t>
      </w:r>
      <w:proofErr w:type="gramEnd"/>
      <w:r w:rsidR="00201C8F" w:rsidRPr="00A4617B">
        <w:rPr>
          <w:rFonts w:ascii="Times New Roman" w:hAnsi="Times New Roman" w:cs="Times New Roman"/>
          <w:sz w:val="28"/>
          <w:szCs w:val="28"/>
        </w:rPr>
        <w:tab/>
      </w:r>
      <w:r w:rsidR="00201C8F" w:rsidRPr="00A4617B">
        <w:rPr>
          <w:rFonts w:ascii="Times New Roman" w:hAnsi="Times New Roman" w:cs="Times New Roman"/>
          <w:sz w:val="28"/>
          <w:szCs w:val="28"/>
        </w:rPr>
        <w:tab/>
      </w:r>
      <w:r w:rsidR="00201C8F" w:rsidRPr="00A4617B">
        <w:rPr>
          <w:rFonts w:ascii="Times New Roman" w:hAnsi="Times New Roman" w:cs="Times New Roman"/>
          <w:sz w:val="28"/>
          <w:szCs w:val="28"/>
        </w:rPr>
        <w:tab/>
      </w:r>
      <w:r w:rsidR="00201C8F" w:rsidRPr="00A4617B">
        <w:rPr>
          <w:rFonts w:ascii="Times New Roman" w:hAnsi="Times New Roman" w:cs="Times New Roman"/>
          <w:sz w:val="28"/>
          <w:szCs w:val="28"/>
        </w:rPr>
        <w:tab/>
      </w:r>
      <w:r w:rsidR="00201C8F" w:rsidRPr="00A4617B">
        <w:rPr>
          <w:rFonts w:ascii="Times New Roman" w:hAnsi="Times New Roman" w:cs="Times New Roman"/>
          <w:sz w:val="28"/>
          <w:szCs w:val="28"/>
        </w:rPr>
        <w:tab/>
      </w:r>
      <w:r w:rsidR="00201C8F" w:rsidRPr="00A4617B">
        <w:rPr>
          <w:rFonts w:ascii="Times New Roman" w:hAnsi="Times New Roman" w:cs="Times New Roman"/>
          <w:sz w:val="28"/>
          <w:szCs w:val="28"/>
        </w:rPr>
        <w:tab/>
      </w:r>
      <w:r w:rsidR="00201C8F" w:rsidRPr="00A4617B">
        <w:rPr>
          <w:rFonts w:ascii="Times New Roman" w:hAnsi="Times New Roman" w:cs="Times New Roman"/>
          <w:sz w:val="28"/>
          <w:szCs w:val="28"/>
        </w:rPr>
        <w:tab/>
        <w:t>Ngày 25/2/2020</w:t>
      </w:r>
    </w:p>
    <w:p w:rsidR="00AA6BA6" w:rsidRPr="00A4617B" w:rsidRDefault="00AA6BA6" w:rsidP="00AA6BA6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Mô tả kiểm thử: Kiểm thử chứ</w:t>
      </w:r>
      <w:r w:rsidR="00201C8F" w:rsidRPr="00A4617B">
        <w:rPr>
          <w:rFonts w:ascii="Times New Roman" w:hAnsi="Times New Roman" w:cs="Times New Roman"/>
          <w:sz w:val="28"/>
          <w:szCs w:val="28"/>
        </w:rPr>
        <w:t>c năng Khách Hàng</w:t>
      </w:r>
    </w:p>
    <w:p w:rsidR="00201C8F" w:rsidRPr="00A4617B" w:rsidRDefault="00201C8F" w:rsidP="00AA6BA6">
      <w:pPr>
        <w:rPr>
          <w:rFonts w:ascii="Times New Roman" w:hAnsi="Times New Roman" w:cs="Times New Roman"/>
          <w:sz w:val="28"/>
          <w:szCs w:val="28"/>
        </w:rPr>
      </w:pPr>
    </w:p>
    <w:p w:rsidR="00AA6BA6" w:rsidRPr="00A4617B" w:rsidRDefault="00AA6BA6" w:rsidP="00AA6BA6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Tên chương trình/Mô-dun: Khách hàng</w:t>
      </w:r>
    </w:p>
    <w:p w:rsidR="00AA6BA6" w:rsidRPr="00A4617B" w:rsidRDefault="00AA6BA6" w:rsidP="00AA6BA6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 xml:space="preserve">Trạng thái kiểm </w:t>
      </w:r>
      <w:proofErr w:type="gramStart"/>
      <w:r w:rsidRPr="00A4617B">
        <w:rPr>
          <w:rFonts w:ascii="Times New Roman" w:hAnsi="Times New Roman" w:cs="Times New Roman"/>
          <w:sz w:val="28"/>
          <w:szCs w:val="28"/>
        </w:rPr>
        <w:t>thử :</w:t>
      </w:r>
      <w:proofErr w:type="gramEnd"/>
      <w:r w:rsidRPr="00A4617B">
        <w:rPr>
          <w:rFonts w:ascii="Times New Roman" w:hAnsi="Times New Roman" w:cs="Times New Roman"/>
          <w:sz w:val="28"/>
          <w:szCs w:val="28"/>
        </w:rPr>
        <w:t xml:space="preserve"> Tốt</w:t>
      </w:r>
    </w:p>
    <w:p w:rsidR="00AA6BA6" w:rsidRPr="00A4617B" w:rsidRDefault="00AA6BA6" w:rsidP="00AA6BA6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Ca kiểm thử chuẩn bị bởi:</w:t>
      </w:r>
    </w:p>
    <w:p w:rsidR="00AA6BA6" w:rsidRPr="00A4617B" w:rsidRDefault="00AA6BA6" w:rsidP="00AA6BA6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Người quản lý kiểm thử bởi: Mô tả dữ liệu kiểm thử:</w:t>
      </w:r>
      <w:r w:rsidR="007F6E03" w:rsidRPr="00A4617B">
        <w:rPr>
          <w:rFonts w:ascii="Times New Roman" w:hAnsi="Times New Roman" w:cs="Times New Roman"/>
          <w:sz w:val="28"/>
          <w:szCs w:val="28"/>
        </w:rPr>
        <w:t xml:space="preserve"> Kiểm tra thông tinh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104"/>
        <w:gridCol w:w="2394"/>
        <w:gridCol w:w="2394"/>
      </w:tblGrid>
      <w:tr w:rsidR="00AA6BA6" w:rsidRPr="00A4617B" w:rsidTr="004211E8">
        <w:tc>
          <w:tcPr>
            <w:tcW w:w="918" w:type="dxa"/>
          </w:tcPr>
          <w:p w:rsidR="00AA6BA6" w:rsidRPr="00A4617B" w:rsidRDefault="00AA6BA6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04" w:type="dxa"/>
          </w:tcPr>
          <w:p w:rsidR="00AA6BA6" w:rsidRPr="00A4617B" w:rsidRDefault="00AA6BA6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Thực hiện</w:t>
            </w:r>
          </w:p>
        </w:tc>
        <w:tc>
          <w:tcPr>
            <w:tcW w:w="2394" w:type="dxa"/>
          </w:tcPr>
          <w:p w:rsidR="00AA6BA6" w:rsidRPr="00A4617B" w:rsidRDefault="00AA6BA6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  <w:tc>
          <w:tcPr>
            <w:tcW w:w="2394" w:type="dxa"/>
          </w:tcPr>
          <w:p w:rsidR="00AA6BA6" w:rsidRPr="00A4617B" w:rsidRDefault="00AA6BA6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thực hiện</w:t>
            </w:r>
          </w:p>
        </w:tc>
      </w:tr>
      <w:tr w:rsidR="00AA6BA6" w:rsidRPr="00A4617B" w:rsidTr="004211E8">
        <w:tc>
          <w:tcPr>
            <w:tcW w:w="918" w:type="dxa"/>
          </w:tcPr>
          <w:p w:rsidR="00AA6BA6" w:rsidRPr="00A4617B" w:rsidRDefault="004F2107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04" w:type="dxa"/>
          </w:tcPr>
          <w:p w:rsidR="00AA6BA6" w:rsidRPr="00A4617B" w:rsidRDefault="004F2107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danh sách Khách Hàng</w:t>
            </w:r>
          </w:p>
          <w:p w:rsidR="004F2107" w:rsidRPr="00A4617B" w:rsidRDefault="004F2107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AA6BA6" w:rsidRPr="00A4617B" w:rsidRDefault="004F2107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Màn hình không thông báo lỗi </w:t>
            </w:r>
            <w:r w:rsidR="004211E8" w:rsidRPr="00A4617B">
              <w:rPr>
                <w:rFonts w:ascii="Times New Roman" w:hAnsi="Times New Roman" w:cs="Times New Roman"/>
                <w:sz w:val="28"/>
                <w:szCs w:val="28"/>
              </w:rPr>
              <w:t>, và hiển thị thông tin khách hàng, như: tên khách hàng, mã khách hàng ,ngày sinh, giới tính, địa chỉ  và sdt</w:t>
            </w:r>
          </w:p>
          <w:p w:rsidR="004211E8" w:rsidRPr="00A4617B" w:rsidRDefault="004211E8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AA6BA6" w:rsidRPr="00A4617B" w:rsidRDefault="004211E8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  <w:tr w:rsidR="00AA6BA6" w:rsidRPr="00A4617B" w:rsidTr="004211E8">
        <w:tc>
          <w:tcPr>
            <w:tcW w:w="918" w:type="dxa"/>
          </w:tcPr>
          <w:p w:rsidR="00AA6BA6" w:rsidRPr="00A4617B" w:rsidRDefault="004211E8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04" w:type="dxa"/>
          </w:tcPr>
          <w:p w:rsidR="00AA6BA6" w:rsidRPr="00A4617B" w:rsidRDefault="004211E8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Nhập dữ liệu bất kỳ</w:t>
            </w:r>
          </w:p>
        </w:tc>
        <w:tc>
          <w:tcPr>
            <w:tcW w:w="2394" w:type="dxa"/>
          </w:tcPr>
          <w:p w:rsidR="00AA6BA6" w:rsidRPr="00A4617B" w:rsidRDefault="004211E8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Màn hình sẽ thông báo hiển thị nhập sai định dạng yêu cầu</w:t>
            </w:r>
          </w:p>
        </w:tc>
        <w:tc>
          <w:tcPr>
            <w:tcW w:w="2394" w:type="dxa"/>
          </w:tcPr>
          <w:p w:rsidR="00AA6BA6" w:rsidRPr="00A4617B" w:rsidRDefault="004211E8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  <w:tr w:rsidR="00AA6BA6" w:rsidRPr="00A4617B" w:rsidTr="004211E8">
        <w:tc>
          <w:tcPr>
            <w:tcW w:w="918" w:type="dxa"/>
          </w:tcPr>
          <w:p w:rsidR="00AA6BA6" w:rsidRPr="00A4617B" w:rsidRDefault="007F6E03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04" w:type="dxa"/>
          </w:tcPr>
          <w:p w:rsidR="00AA6BA6" w:rsidRPr="00A4617B" w:rsidRDefault="00201C8F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Kiểm tra việc danh sách lựa chọn</w:t>
            </w:r>
          </w:p>
        </w:tc>
        <w:tc>
          <w:tcPr>
            <w:tcW w:w="2394" w:type="dxa"/>
          </w:tcPr>
          <w:p w:rsidR="00AA6BA6" w:rsidRPr="00A4617B" w:rsidRDefault="00201C8F" w:rsidP="00CF4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Màn hình ko thông báo</w:t>
            </w:r>
          </w:p>
        </w:tc>
        <w:tc>
          <w:tcPr>
            <w:tcW w:w="2394" w:type="dxa"/>
          </w:tcPr>
          <w:p w:rsidR="00AA6BA6" w:rsidRPr="00A4617B" w:rsidRDefault="00CF4CD9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Đúng </w:t>
            </w:r>
          </w:p>
          <w:p w:rsidR="00CF4CD9" w:rsidRPr="00A4617B" w:rsidRDefault="00CF4CD9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5DD3" w:rsidRPr="00A4617B" w:rsidTr="004211E8">
        <w:tc>
          <w:tcPr>
            <w:tcW w:w="918" w:type="dxa"/>
          </w:tcPr>
          <w:p w:rsidR="00345DD3" w:rsidRPr="00A4617B" w:rsidRDefault="00345DD3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04" w:type="dxa"/>
          </w:tcPr>
          <w:p w:rsidR="00345DD3" w:rsidRPr="00A4617B" w:rsidRDefault="00345DD3" w:rsidP="00345DD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461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Thực hiện nhập tiêu</w:t>
            </w:r>
          </w:p>
          <w:p w:rsidR="00345DD3" w:rsidRPr="00A4617B" w:rsidRDefault="00345DD3" w:rsidP="00345DD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461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đề và nội dung và</w:t>
            </w:r>
          </w:p>
          <w:p w:rsidR="00345DD3" w:rsidRPr="00A4617B" w:rsidRDefault="00345DD3" w:rsidP="00345DD3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461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nhấn nút thêm</w:t>
            </w:r>
          </w:p>
        </w:tc>
        <w:tc>
          <w:tcPr>
            <w:tcW w:w="2394" w:type="dxa"/>
          </w:tcPr>
          <w:p w:rsidR="00345DD3" w:rsidRPr="00A4617B" w:rsidRDefault="00345DD3" w:rsidP="0034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Thêm Thông báo</w:t>
            </w:r>
          </w:p>
          <w:p w:rsidR="00345DD3" w:rsidRPr="00A4617B" w:rsidRDefault="00345DD3" w:rsidP="0034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thành công</w:t>
            </w:r>
          </w:p>
        </w:tc>
        <w:tc>
          <w:tcPr>
            <w:tcW w:w="2394" w:type="dxa"/>
          </w:tcPr>
          <w:p w:rsidR="00345DD3" w:rsidRPr="00A4617B" w:rsidRDefault="00345DD3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</w:tbl>
    <w:p w:rsidR="00201C8F" w:rsidRPr="00A4617B" w:rsidRDefault="00201C8F" w:rsidP="00AA6BA6">
      <w:pPr>
        <w:rPr>
          <w:rFonts w:ascii="Times New Roman" w:hAnsi="Times New Roman" w:cs="Times New Roman"/>
          <w:sz w:val="28"/>
          <w:szCs w:val="28"/>
        </w:rPr>
      </w:pPr>
    </w:p>
    <w:p w:rsidR="00201C8F" w:rsidRPr="00A4617B" w:rsidRDefault="00201C8F" w:rsidP="00AA6BA6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lastRenderedPageBreak/>
        <w:t xml:space="preserve">Giải thích: Còn có lỗi </w:t>
      </w:r>
      <w:proofErr w:type="gramStart"/>
      <w:r w:rsidRPr="00A4617B">
        <w:rPr>
          <w:rFonts w:ascii="Times New Roman" w:hAnsi="Times New Roman" w:cs="Times New Roman"/>
          <w:sz w:val="28"/>
          <w:szCs w:val="28"/>
        </w:rPr>
        <w:t>ko</w:t>
      </w:r>
      <w:proofErr w:type="gramEnd"/>
      <w:r w:rsidRPr="00A4617B">
        <w:rPr>
          <w:rFonts w:ascii="Times New Roman" w:hAnsi="Times New Roman" w:cs="Times New Roman"/>
          <w:sz w:val="28"/>
          <w:szCs w:val="28"/>
        </w:rPr>
        <w:t xml:space="preserve"> thông báo lỗi cho trường kí tự.</w:t>
      </w:r>
    </w:p>
    <w:p w:rsidR="00201C8F" w:rsidRPr="00A4617B" w:rsidRDefault="00201C8F" w:rsidP="00AA6B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617B">
        <w:rPr>
          <w:rFonts w:ascii="Times New Roman" w:hAnsi="Times New Roman" w:cs="Times New Roman"/>
          <w:sz w:val="28"/>
          <w:szCs w:val="28"/>
        </w:rPr>
        <w:t>Giải thích sự khác nhau giữa kêt quả thực tế và kết quả mong muốn.</w:t>
      </w:r>
      <w:proofErr w:type="gramEnd"/>
      <w:r w:rsidRPr="00A461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617B">
        <w:rPr>
          <w:rFonts w:ascii="Times New Roman" w:hAnsi="Times New Roman" w:cs="Times New Roman"/>
          <w:sz w:val="28"/>
          <w:szCs w:val="28"/>
        </w:rPr>
        <w:t>Phần lập trình code chưa thông báo hết lỗi.</w:t>
      </w:r>
      <w:proofErr w:type="gramEnd"/>
    </w:p>
    <w:p w:rsidR="00201C8F" w:rsidRPr="00A4617B" w:rsidRDefault="00201C8F" w:rsidP="00AA6BA6">
      <w:pPr>
        <w:rPr>
          <w:rFonts w:ascii="Times New Roman" w:hAnsi="Times New Roman" w:cs="Times New Roman"/>
          <w:sz w:val="28"/>
          <w:szCs w:val="28"/>
        </w:rPr>
      </w:pPr>
    </w:p>
    <w:p w:rsidR="00201C8F" w:rsidRPr="00A4617B" w:rsidRDefault="00201C8F" w:rsidP="00AA6BA6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 xml:space="preserve">Người quản lý kiểm thử bởi: Mô tả dữ liệu kiểm thử </w:t>
      </w:r>
      <w:r w:rsidR="00345DD3" w:rsidRPr="00A4617B">
        <w:rPr>
          <w:rFonts w:ascii="Times New Roman" w:hAnsi="Times New Roman" w:cs="Times New Roman"/>
          <w:sz w:val="28"/>
          <w:szCs w:val="28"/>
        </w:rPr>
        <w:t>Sửa</w:t>
      </w:r>
      <w:r w:rsidRPr="00A4617B">
        <w:rPr>
          <w:rFonts w:ascii="Times New Roman" w:hAnsi="Times New Roman" w:cs="Times New Roman"/>
          <w:sz w:val="28"/>
          <w:szCs w:val="28"/>
        </w:rPr>
        <w:t xml:space="preserve"> Khách Hàng: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420"/>
        <w:gridCol w:w="2394"/>
        <w:gridCol w:w="2394"/>
      </w:tblGrid>
      <w:tr w:rsidR="00345DD3" w:rsidRPr="00A4617B" w:rsidTr="00201C8F">
        <w:tc>
          <w:tcPr>
            <w:tcW w:w="1368" w:type="dxa"/>
          </w:tcPr>
          <w:p w:rsidR="00345DD3" w:rsidRPr="00A4617B" w:rsidRDefault="00345DD3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420" w:type="dxa"/>
          </w:tcPr>
          <w:p w:rsidR="00345DD3" w:rsidRPr="00A4617B" w:rsidRDefault="00345DD3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Thực hiện</w:t>
            </w:r>
          </w:p>
        </w:tc>
        <w:tc>
          <w:tcPr>
            <w:tcW w:w="2394" w:type="dxa"/>
          </w:tcPr>
          <w:p w:rsidR="00345DD3" w:rsidRPr="00A4617B" w:rsidRDefault="00345DD3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  <w:tc>
          <w:tcPr>
            <w:tcW w:w="2394" w:type="dxa"/>
          </w:tcPr>
          <w:p w:rsidR="00345DD3" w:rsidRPr="00A4617B" w:rsidRDefault="00345DD3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thực hiện</w:t>
            </w:r>
          </w:p>
        </w:tc>
      </w:tr>
      <w:tr w:rsidR="00201C8F" w:rsidRPr="00A4617B" w:rsidTr="00201C8F">
        <w:tc>
          <w:tcPr>
            <w:tcW w:w="1368" w:type="dxa"/>
          </w:tcPr>
          <w:p w:rsidR="00201C8F" w:rsidRPr="00A4617B" w:rsidRDefault="00345DD3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:rsidR="00201C8F" w:rsidRPr="00A4617B" w:rsidRDefault="00345DD3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danh sách Khách Hàng</w:t>
            </w:r>
          </w:p>
        </w:tc>
        <w:tc>
          <w:tcPr>
            <w:tcW w:w="2394" w:type="dxa"/>
          </w:tcPr>
          <w:p w:rsidR="00201C8F" w:rsidRPr="00A4617B" w:rsidRDefault="00345DD3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thông báo chọn Khách Hàng cần sửa</w:t>
            </w:r>
          </w:p>
        </w:tc>
        <w:tc>
          <w:tcPr>
            <w:tcW w:w="2394" w:type="dxa"/>
          </w:tcPr>
          <w:p w:rsidR="00201C8F" w:rsidRPr="00A4617B" w:rsidRDefault="00345DD3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  <w:tr w:rsidR="00201C8F" w:rsidRPr="00A4617B" w:rsidTr="00201C8F">
        <w:tc>
          <w:tcPr>
            <w:tcW w:w="1368" w:type="dxa"/>
          </w:tcPr>
          <w:p w:rsidR="00201C8F" w:rsidRPr="00A4617B" w:rsidRDefault="00345DD3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:rsidR="00345DD3" w:rsidRPr="00A4617B" w:rsidRDefault="00345DD3" w:rsidP="0034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Thực hiện nhấn nút</w:t>
            </w:r>
          </w:p>
          <w:p w:rsidR="00345DD3" w:rsidRPr="00A4617B" w:rsidRDefault="00345DD3" w:rsidP="0034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Sửa mà không</w:t>
            </w:r>
          </w:p>
          <w:p w:rsidR="00345DD3" w:rsidRPr="00A4617B" w:rsidRDefault="00345DD3" w:rsidP="0034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nhập tiêu đề và nội</w:t>
            </w:r>
          </w:p>
          <w:p w:rsidR="00201C8F" w:rsidRPr="00A4617B" w:rsidRDefault="00345DD3" w:rsidP="0034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2394" w:type="dxa"/>
          </w:tcPr>
          <w:p w:rsidR="00345DD3" w:rsidRPr="00A4617B" w:rsidRDefault="00345DD3" w:rsidP="0034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Hiện thông báo chưa</w:t>
            </w:r>
          </w:p>
          <w:p w:rsidR="00345DD3" w:rsidRPr="00A4617B" w:rsidRDefault="00345DD3" w:rsidP="0034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nhập tiêu đề và nội</w:t>
            </w:r>
          </w:p>
          <w:p w:rsidR="00201C8F" w:rsidRPr="00A4617B" w:rsidRDefault="00345DD3" w:rsidP="0034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2394" w:type="dxa"/>
          </w:tcPr>
          <w:p w:rsidR="00201C8F" w:rsidRPr="00A4617B" w:rsidRDefault="00345DD3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  <w:p w:rsidR="00345DD3" w:rsidRPr="00A4617B" w:rsidRDefault="00345DD3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5DD3" w:rsidRPr="00A4617B" w:rsidTr="00201C8F">
        <w:tc>
          <w:tcPr>
            <w:tcW w:w="1368" w:type="dxa"/>
          </w:tcPr>
          <w:p w:rsidR="00345DD3" w:rsidRPr="00A4617B" w:rsidRDefault="00345DD3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:rsidR="00345DD3" w:rsidRPr="00A4617B" w:rsidRDefault="00345DD3" w:rsidP="0034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Nhập đầy đủ thông tin hợp lệ</w:t>
            </w:r>
          </w:p>
        </w:tc>
        <w:tc>
          <w:tcPr>
            <w:tcW w:w="2394" w:type="dxa"/>
          </w:tcPr>
          <w:p w:rsidR="00345DD3" w:rsidRPr="00A4617B" w:rsidRDefault="00345DD3" w:rsidP="00345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Thông báo thêm thành công</w:t>
            </w:r>
          </w:p>
        </w:tc>
        <w:tc>
          <w:tcPr>
            <w:tcW w:w="2394" w:type="dxa"/>
          </w:tcPr>
          <w:p w:rsidR="00345DD3" w:rsidRPr="00A4617B" w:rsidRDefault="00345DD3" w:rsidP="00AA6B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</w:tbl>
    <w:p w:rsidR="00A66F64" w:rsidRPr="00A4617B" w:rsidRDefault="00A66F64" w:rsidP="00A66F64">
      <w:pPr>
        <w:rPr>
          <w:rFonts w:ascii="Times New Roman" w:hAnsi="Times New Roman" w:cs="Times New Roman"/>
          <w:sz w:val="28"/>
          <w:szCs w:val="28"/>
        </w:rPr>
      </w:pPr>
    </w:p>
    <w:p w:rsidR="00A66F64" w:rsidRPr="00A4617B" w:rsidRDefault="00A66F64" w:rsidP="00A66F64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Người quản lý kiểm thử bởi: Mô tả dữ liệu kiểm thử Xóa Khách Hàng: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66F64" w:rsidRPr="00A4617B" w:rsidTr="00A66F64">
        <w:tc>
          <w:tcPr>
            <w:tcW w:w="2394" w:type="dxa"/>
          </w:tcPr>
          <w:p w:rsidR="00A66F64" w:rsidRPr="00A4617B" w:rsidRDefault="00A66F64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94" w:type="dxa"/>
          </w:tcPr>
          <w:p w:rsidR="00A66F64" w:rsidRPr="00A4617B" w:rsidRDefault="00A66F64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Thực hiện</w:t>
            </w:r>
          </w:p>
        </w:tc>
        <w:tc>
          <w:tcPr>
            <w:tcW w:w="2394" w:type="dxa"/>
          </w:tcPr>
          <w:p w:rsidR="00A66F64" w:rsidRPr="00A4617B" w:rsidRDefault="00A66F64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  <w:tc>
          <w:tcPr>
            <w:tcW w:w="2394" w:type="dxa"/>
          </w:tcPr>
          <w:p w:rsidR="00A66F64" w:rsidRPr="00A4617B" w:rsidRDefault="00A66F64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thực hiện</w:t>
            </w:r>
          </w:p>
        </w:tc>
      </w:tr>
      <w:tr w:rsidR="00A66F64" w:rsidRPr="00A4617B" w:rsidTr="00A659D8">
        <w:trPr>
          <w:trHeight w:val="971"/>
        </w:trPr>
        <w:tc>
          <w:tcPr>
            <w:tcW w:w="2394" w:type="dxa"/>
          </w:tcPr>
          <w:p w:rsidR="00A66F64" w:rsidRPr="00A4617B" w:rsidRDefault="00A66F64" w:rsidP="00A66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A66F64" w:rsidRPr="00A4617B" w:rsidRDefault="00A66F64" w:rsidP="00A66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danh sách Khách Hàng</w:t>
            </w:r>
          </w:p>
        </w:tc>
        <w:tc>
          <w:tcPr>
            <w:tcW w:w="2394" w:type="dxa"/>
          </w:tcPr>
          <w:p w:rsidR="00A66F64" w:rsidRPr="00A4617B" w:rsidRDefault="00A659D8" w:rsidP="00A66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thông báo chọn Khách Hàng cần xóa</w:t>
            </w:r>
          </w:p>
        </w:tc>
        <w:tc>
          <w:tcPr>
            <w:tcW w:w="2394" w:type="dxa"/>
          </w:tcPr>
          <w:p w:rsidR="00A66F64" w:rsidRPr="00A4617B" w:rsidRDefault="00A659D8" w:rsidP="00A66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  <w:tr w:rsidR="00A66F64" w:rsidRPr="00A4617B" w:rsidTr="00A66F64">
        <w:tc>
          <w:tcPr>
            <w:tcW w:w="2394" w:type="dxa"/>
          </w:tcPr>
          <w:p w:rsidR="00A66F64" w:rsidRPr="00A4617B" w:rsidRDefault="00A66F64" w:rsidP="00A66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A659D8" w:rsidRPr="00A4617B" w:rsidRDefault="00A659D8" w:rsidP="00A659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Chọn khách hàng muốn xóa</w:t>
            </w:r>
          </w:p>
          <w:p w:rsidR="00A66F64" w:rsidRPr="00A4617B" w:rsidRDefault="00A66F64" w:rsidP="00A66F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A66F64" w:rsidRPr="00A4617B" w:rsidRDefault="00A659D8" w:rsidP="00A66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thông báo xóa thành công</w:t>
            </w:r>
          </w:p>
        </w:tc>
        <w:tc>
          <w:tcPr>
            <w:tcW w:w="2394" w:type="dxa"/>
          </w:tcPr>
          <w:p w:rsidR="00A66F64" w:rsidRPr="00A4617B" w:rsidRDefault="00A659D8" w:rsidP="00A66F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</w:tbl>
    <w:p w:rsidR="00A66F64" w:rsidRPr="00A4617B" w:rsidRDefault="00A66F64" w:rsidP="00A66F64">
      <w:pPr>
        <w:rPr>
          <w:rFonts w:ascii="Times New Roman" w:hAnsi="Times New Roman" w:cs="Times New Roman"/>
          <w:sz w:val="28"/>
          <w:szCs w:val="28"/>
        </w:rPr>
      </w:pPr>
    </w:p>
    <w:p w:rsidR="00A659D8" w:rsidRPr="00A4617B" w:rsidRDefault="00A659D8" w:rsidP="00A659D8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Người quản lý kiểm thử bởi: Mô tả dữ liệu kiểm thử Reset Khách Hàng: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659D8" w:rsidRPr="00A4617B" w:rsidTr="009E6D25">
        <w:tc>
          <w:tcPr>
            <w:tcW w:w="2394" w:type="dxa"/>
          </w:tcPr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94" w:type="dxa"/>
          </w:tcPr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Thực hiện</w:t>
            </w:r>
          </w:p>
        </w:tc>
        <w:tc>
          <w:tcPr>
            <w:tcW w:w="2394" w:type="dxa"/>
          </w:tcPr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  <w:tc>
          <w:tcPr>
            <w:tcW w:w="2394" w:type="dxa"/>
          </w:tcPr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thực hiện</w:t>
            </w:r>
          </w:p>
        </w:tc>
      </w:tr>
      <w:tr w:rsidR="00A659D8" w:rsidRPr="00A4617B" w:rsidTr="009E6D25">
        <w:trPr>
          <w:trHeight w:val="971"/>
        </w:trPr>
        <w:tc>
          <w:tcPr>
            <w:tcW w:w="2394" w:type="dxa"/>
          </w:tcPr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khách hàng</w:t>
            </w:r>
          </w:p>
        </w:tc>
        <w:tc>
          <w:tcPr>
            <w:tcW w:w="2394" w:type="dxa"/>
          </w:tcPr>
          <w:p w:rsidR="00A659D8" w:rsidRPr="00A4617B" w:rsidRDefault="00A659D8" w:rsidP="00A659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thông báo chọn Khách Hàng cần reset</w:t>
            </w:r>
          </w:p>
        </w:tc>
        <w:tc>
          <w:tcPr>
            <w:tcW w:w="2394" w:type="dxa"/>
          </w:tcPr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  <w:tr w:rsidR="00A659D8" w:rsidRPr="00A4617B" w:rsidTr="009E6D25">
        <w:tc>
          <w:tcPr>
            <w:tcW w:w="2394" w:type="dxa"/>
          </w:tcPr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Chọn khách hàng muốn reset</w:t>
            </w:r>
          </w:p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A659D8" w:rsidRPr="00A4617B" w:rsidRDefault="00A659D8" w:rsidP="00A659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thông báo reset thành công</w:t>
            </w:r>
          </w:p>
        </w:tc>
        <w:tc>
          <w:tcPr>
            <w:tcW w:w="2394" w:type="dxa"/>
          </w:tcPr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</w:tbl>
    <w:p w:rsidR="00A659D8" w:rsidRPr="00A4617B" w:rsidRDefault="00A659D8" w:rsidP="00A659D8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lastRenderedPageBreak/>
        <w:t xml:space="preserve">Người quản lý kiểm thử bởi: Mô tả dữ liệu kiểm thử tìm </w:t>
      </w:r>
      <w:proofErr w:type="gramStart"/>
      <w:r w:rsidRPr="00A4617B">
        <w:rPr>
          <w:rFonts w:ascii="Times New Roman" w:hAnsi="Times New Roman" w:cs="Times New Roman"/>
          <w:sz w:val="28"/>
          <w:szCs w:val="28"/>
        </w:rPr>
        <w:t>kiếm  Khách</w:t>
      </w:r>
      <w:proofErr w:type="gramEnd"/>
      <w:r w:rsidRPr="00A4617B">
        <w:rPr>
          <w:rFonts w:ascii="Times New Roman" w:hAnsi="Times New Roman" w:cs="Times New Roman"/>
          <w:sz w:val="28"/>
          <w:szCs w:val="28"/>
        </w:rPr>
        <w:t xml:space="preserve"> Hàng: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659D8" w:rsidRPr="00A4617B" w:rsidTr="009E6D25">
        <w:tc>
          <w:tcPr>
            <w:tcW w:w="2394" w:type="dxa"/>
          </w:tcPr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94" w:type="dxa"/>
          </w:tcPr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Thực hiện</w:t>
            </w:r>
          </w:p>
        </w:tc>
        <w:tc>
          <w:tcPr>
            <w:tcW w:w="2394" w:type="dxa"/>
          </w:tcPr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  <w:tc>
          <w:tcPr>
            <w:tcW w:w="2394" w:type="dxa"/>
          </w:tcPr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thực hiện</w:t>
            </w:r>
          </w:p>
        </w:tc>
      </w:tr>
      <w:tr w:rsidR="00A659D8" w:rsidRPr="00A4617B" w:rsidTr="009E6D25">
        <w:trPr>
          <w:trHeight w:val="971"/>
        </w:trPr>
        <w:tc>
          <w:tcPr>
            <w:tcW w:w="2394" w:type="dxa"/>
          </w:tcPr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danh sách tất khách hàng và nhập họ tên khách hàng và tích và nút tìm kiếm</w:t>
            </w:r>
          </w:p>
        </w:tc>
        <w:tc>
          <w:tcPr>
            <w:tcW w:w="2394" w:type="dxa"/>
          </w:tcPr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tên khách hàng trên danh sách</w:t>
            </w:r>
          </w:p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Không hiển thị thông báo</w:t>
            </w:r>
          </w:p>
        </w:tc>
        <w:tc>
          <w:tcPr>
            <w:tcW w:w="2394" w:type="dxa"/>
          </w:tcPr>
          <w:p w:rsidR="00A659D8" w:rsidRPr="00A4617B" w:rsidRDefault="00A659D8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</w:tbl>
    <w:p w:rsidR="00A66F64" w:rsidRPr="00A4617B" w:rsidRDefault="00A66F64" w:rsidP="00A66F64">
      <w:pPr>
        <w:rPr>
          <w:rFonts w:ascii="Times New Roman" w:hAnsi="Times New Roman" w:cs="Times New Roman"/>
          <w:sz w:val="28"/>
          <w:szCs w:val="28"/>
        </w:rPr>
      </w:pPr>
    </w:p>
    <w:p w:rsidR="00666BE1" w:rsidRPr="00A4617B" w:rsidRDefault="00666BE1">
      <w:pPr>
        <w:rPr>
          <w:rFonts w:ascii="Times New Roman" w:hAnsi="Times New Roman" w:cs="Times New Roman"/>
          <w:sz w:val="28"/>
          <w:szCs w:val="28"/>
        </w:rPr>
      </w:pPr>
    </w:p>
    <w:p w:rsidR="00471393" w:rsidRPr="00A4617B" w:rsidRDefault="00471393" w:rsidP="00471393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Shop Thời Trang THM</w:t>
      </w:r>
    </w:p>
    <w:p w:rsidR="00471393" w:rsidRPr="00A4617B" w:rsidRDefault="00471393" w:rsidP="00666BE1">
      <w:pPr>
        <w:rPr>
          <w:rFonts w:ascii="Times New Roman" w:hAnsi="Times New Roman" w:cs="Times New Roman"/>
          <w:sz w:val="28"/>
          <w:szCs w:val="28"/>
        </w:rPr>
      </w:pPr>
    </w:p>
    <w:p w:rsidR="00666BE1" w:rsidRPr="00A4617B" w:rsidRDefault="00666BE1" w:rsidP="00666BE1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Tóm tắt và mô tả kiểm thử</w:t>
      </w:r>
    </w:p>
    <w:p w:rsidR="00666BE1" w:rsidRPr="00A4617B" w:rsidRDefault="00666BE1" w:rsidP="00666BE1">
      <w:pPr>
        <w:rPr>
          <w:rFonts w:ascii="Times New Roman" w:hAnsi="Times New Roman" w:cs="Times New Roman"/>
          <w:sz w:val="28"/>
          <w:szCs w:val="28"/>
        </w:rPr>
      </w:pPr>
    </w:p>
    <w:p w:rsidR="00666BE1" w:rsidRPr="00A4617B" w:rsidRDefault="00666BE1" w:rsidP="00666BE1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Số ca kiểm thử</w:t>
      </w:r>
      <w:proofErr w:type="gramStart"/>
      <w:r w:rsidR="000A3705" w:rsidRPr="00A4617B">
        <w:rPr>
          <w:rFonts w:ascii="Times New Roman" w:hAnsi="Times New Roman" w:cs="Times New Roman"/>
          <w:sz w:val="28"/>
          <w:szCs w:val="28"/>
        </w:rPr>
        <w:t>:2</w:t>
      </w:r>
      <w:proofErr w:type="gramEnd"/>
      <w:r w:rsidRPr="00A4617B">
        <w:rPr>
          <w:rFonts w:ascii="Times New Roman" w:hAnsi="Times New Roman" w:cs="Times New Roman"/>
          <w:sz w:val="28"/>
          <w:szCs w:val="28"/>
        </w:rPr>
        <w:tab/>
      </w:r>
      <w:r w:rsidRPr="00A4617B">
        <w:rPr>
          <w:rFonts w:ascii="Times New Roman" w:hAnsi="Times New Roman" w:cs="Times New Roman"/>
          <w:sz w:val="28"/>
          <w:szCs w:val="28"/>
        </w:rPr>
        <w:tab/>
      </w:r>
      <w:r w:rsidRPr="00A4617B">
        <w:rPr>
          <w:rFonts w:ascii="Times New Roman" w:hAnsi="Times New Roman" w:cs="Times New Roman"/>
          <w:sz w:val="28"/>
          <w:szCs w:val="28"/>
        </w:rPr>
        <w:tab/>
      </w:r>
      <w:r w:rsidRPr="00A4617B">
        <w:rPr>
          <w:rFonts w:ascii="Times New Roman" w:hAnsi="Times New Roman" w:cs="Times New Roman"/>
          <w:sz w:val="28"/>
          <w:szCs w:val="28"/>
        </w:rPr>
        <w:tab/>
      </w:r>
      <w:r w:rsidRPr="00A4617B">
        <w:rPr>
          <w:rFonts w:ascii="Times New Roman" w:hAnsi="Times New Roman" w:cs="Times New Roman"/>
          <w:sz w:val="28"/>
          <w:szCs w:val="28"/>
        </w:rPr>
        <w:tab/>
      </w:r>
      <w:r w:rsidRPr="00A4617B">
        <w:rPr>
          <w:rFonts w:ascii="Times New Roman" w:hAnsi="Times New Roman" w:cs="Times New Roman"/>
          <w:sz w:val="28"/>
          <w:szCs w:val="28"/>
        </w:rPr>
        <w:tab/>
      </w:r>
      <w:r w:rsidRPr="00A4617B">
        <w:rPr>
          <w:rFonts w:ascii="Times New Roman" w:hAnsi="Times New Roman" w:cs="Times New Roman"/>
          <w:sz w:val="28"/>
          <w:szCs w:val="28"/>
        </w:rPr>
        <w:tab/>
        <w:t>Ngày 25/2/2020</w:t>
      </w:r>
    </w:p>
    <w:p w:rsidR="00666BE1" w:rsidRPr="00A4617B" w:rsidRDefault="00666BE1" w:rsidP="00666BE1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 xml:space="preserve">Mô tả kiểm thử: Kiểm thử chức năng </w:t>
      </w:r>
      <w:r w:rsidR="00EE46C8" w:rsidRPr="00A4617B">
        <w:rPr>
          <w:rFonts w:ascii="Times New Roman" w:hAnsi="Times New Roman" w:cs="Times New Roman"/>
          <w:sz w:val="28"/>
          <w:szCs w:val="28"/>
        </w:rPr>
        <w:t>Nhân Viên</w:t>
      </w:r>
    </w:p>
    <w:p w:rsidR="00666BE1" w:rsidRPr="00A4617B" w:rsidRDefault="00666BE1" w:rsidP="00666BE1">
      <w:pPr>
        <w:rPr>
          <w:rFonts w:ascii="Times New Roman" w:hAnsi="Times New Roman" w:cs="Times New Roman"/>
          <w:sz w:val="28"/>
          <w:szCs w:val="28"/>
        </w:rPr>
      </w:pPr>
    </w:p>
    <w:p w:rsidR="00666BE1" w:rsidRPr="00A4617B" w:rsidRDefault="00666BE1" w:rsidP="00666BE1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Tên chương trình/Mô-dun: Nhân Viên</w:t>
      </w:r>
    </w:p>
    <w:p w:rsidR="00666BE1" w:rsidRPr="00A4617B" w:rsidRDefault="00666BE1" w:rsidP="00666BE1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 xml:space="preserve">Trạng thái kiểm </w:t>
      </w:r>
      <w:proofErr w:type="gramStart"/>
      <w:r w:rsidRPr="00A4617B">
        <w:rPr>
          <w:rFonts w:ascii="Times New Roman" w:hAnsi="Times New Roman" w:cs="Times New Roman"/>
          <w:sz w:val="28"/>
          <w:szCs w:val="28"/>
        </w:rPr>
        <w:t>thử :</w:t>
      </w:r>
      <w:proofErr w:type="gramEnd"/>
      <w:r w:rsidRPr="00A4617B">
        <w:rPr>
          <w:rFonts w:ascii="Times New Roman" w:hAnsi="Times New Roman" w:cs="Times New Roman"/>
          <w:sz w:val="28"/>
          <w:szCs w:val="28"/>
        </w:rPr>
        <w:t xml:space="preserve"> Tốt</w:t>
      </w:r>
    </w:p>
    <w:p w:rsidR="00666BE1" w:rsidRPr="00A4617B" w:rsidRDefault="00666BE1" w:rsidP="00666BE1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Ca kiểm thử chuẩn bị bởi:</w:t>
      </w:r>
    </w:p>
    <w:p w:rsidR="00666BE1" w:rsidRPr="00A4617B" w:rsidRDefault="00666BE1" w:rsidP="00666BE1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Người quản lý kiểm thử bởi: Mô tả dữ liệu kiểm thử: Kiểm tra thông tinh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104"/>
        <w:gridCol w:w="2394"/>
        <w:gridCol w:w="2394"/>
      </w:tblGrid>
      <w:tr w:rsidR="00666BE1" w:rsidRPr="00A4617B" w:rsidTr="009E6D25">
        <w:tc>
          <w:tcPr>
            <w:tcW w:w="918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04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Thực hiện</w:t>
            </w:r>
          </w:p>
        </w:tc>
        <w:tc>
          <w:tcPr>
            <w:tcW w:w="2394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  <w:tc>
          <w:tcPr>
            <w:tcW w:w="2394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thực hiện</w:t>
            </w:r>
          </w:p>
        </w:tc>
      </w:tr>
      <w:tr w:rsidR="00666BE1" w:rsidRPr="00A4617B" w:rsidTr="009E6D25">
        <w:tc>
          <w:tcPr>
            <w:tcW w:w="918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04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danh sách Nhân Viên</w:t>
            </w:r>
          </w:p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Màn hình không thông báo </w:t>
            </w:r>
            <w:proofErr w:type="gramStart"/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lỗi ,</w:t>
            </w:r>
            <w:proofErr w:type="gramEnd"/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 và hiển thị thông tin khách hàng, như: Mã nhân viên , tên nhân viên ,ngày vào làm …..</w:t>
            </w:r>
          </w:p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Đúng</w:t>
            </w:r>
          </w:p>
        </w:tc>
      </w:tr>
      <w:tr w:rsidR="00666BE1" w:rsidRPr="00A4617B" w:rsidTr="009E6D25">
        <w:tc>
          <w:tcPr>
            <w:tcW w:w="918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104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Nhập dữ liệu bất kỳ</w:t>
            </w:r>
          </w:p>
        </w:tc>
        <w:tc>
          <w:tcPr>
            <w:tcW w:w="2394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Màn hình sẽ thông báo hiển thị nhập sai định dạng yêu cầu</w:t>
            </w:r>
          </w:p>
        </w:tc>
        <w:tc>
          <w:tcPr>
            <w:tcW w:w="2394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  <w:tr w:rsidR="00666BE1" w:rsidRPr="00A4617B" w:rsidTr="009E6D25">
        <w:tc>
          <w:tcPr>
            <w:tcW w:w="918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04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Kiểm tra việc danh sách lựa chọn</w:t>
            </w:r>
            <w:r w:rsidR="00EE46C8" w:rsidRPr="00A461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nhân viên</w:t>
            </w:r>
          </w:p>
        </w:tc>
        <w:tc>
          <w:tcPr>
            <w:tcW w:w="2394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Màn hình ko thông báo</w:t>
            </w:r>
          </w:p>
        </w:tc>
        <w:tc>
          <w:tcPr>
            <w:tcW w:w="2394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Đúng </w:t>
            </w:r>
          </w:p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BE1" w:rsidRPr="00A4617B" w:rsidTr="009E6D25">
        <w:tc>
          <w:tcPr>
            <w:tcW w:w="918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04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461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Thực hiện nhập tiêu</w:t>
            </w:r>
          </w:p>
          <w:p w:rsidR="00666BE1" w:rsidRPr="00A4617B" w:rsidRDefault="00666BE1" w:rsidP="009E6D2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461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đề và nội dung và</w:t>
            </w:r>
          </w:p>
          <w:p w:rsidR="00666BE1" w:rsidRPr="00A4617B" w:rsidRDefault="00666BE1" w:rsidP="009E6D25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461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nhấn nút thêm</w:t>
            </w:r>
          </w:p>
        </w:tc>
        <w:tc>
          <w:tcPr>
            <w:tcW w:w="2394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Thêm Thông báo</w:t>
            </w:r>
          </w:p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thành công</w:t>
            </w:r>
          </w:p>
        </w:tc>
        <w:tc>
          <w:tcPr>
            <w:tcW w:w="2394" w:type="dxa"/>
          </w:tcPr>
          <w:p w:rsidR="00666BE1" w:rsidRPr="00A4617B" w:rsidRDefault="00666BE1" w:rsidP="009E6D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</w:tbl>
    <w:p w:rsidR="00666BE1" w:rsidRPr="00A4617B" w:rsidRDefault="00666BE1" w:rsidP="00666BE1">
      <w:pPr>
        <w:rPr>
          <w:rFonts w:ascii="Times New Roman" w:hAnsi="Times New Roman" w:cs="Times New Roman"/>
          <w:sz w:val="28"/>
          <w:szCs w:val="28"/>
        </w:rPr>
      </w:pPr>
    </w:p>
    <w:p w:rsidR="00666BE1" w:rsidRPr="00A4617B" w:rsidRDefault="00666BE1" w:rsidP="00666BE1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 xml:space="preserve">Giải thích: Còn có lỗi </w:t>
      </w:r>
      <w:proofErr w:type="gramStart"/>
      <w:r w:rsidRPr="00A4617B">
        <w:rPr>
          <w:rFonts w:ascii="Times New Roman" w:hAnsi="Times New Roman" w:cs="Times New Roman"/>
          <w:sz w:val="28"/>
          <w:szCs w:val="28"/>
        </w:rPr>
        <w:t>ko</w:t>
      </w:r>
      <w:proofErr w:type="gramEnd"/>
      <w:r w:rsidRPr="00A4617B">
        <w:rPr>
          <w:rFonts w:ascii="Times New Roman" w:hAnsi="Times New Roman" w:cs="Times New Roman"/>
          <w:sz w:val="28"/>
          <w:szCs w:val="28"/>
        </w:rPr>
        <w:t xml:space="preserve"> thông báo lỗi cho trường kí tự.</w:t>
      </w:r>
    </w:p>
    <w:p w:rsidR="00201C8F" w:rsidRPr="00A4617B" w:rsidRDefault="00666BE1" w:rsidP="00666B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617B">
        <w:rPr>
          <w:rFonts w:ascii="Times New Roman" w:hAnsi="Times New Roman" w:cs="Times New Roman"/>
          <w:sz w:val="28"/>
          <w:szCs w:val="28"/>
        </w:rPr>
        <w:t>Giải thích sự khác nhau giữa kêt quả thực tế và kết quả mong muốn.</w:t>
      </w:r>
      <w:proofErr w:type="gramEnd"/>
      <w:r w:rsidRPr="00A461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617B">
        <w:rPr>
          <w:rFonts w:ascii="Times New Roman" w:hAnsi="Times New Roman" w:cs="Times New Roman"/>
          <w:sz w:val="28"/>
          <w:szCs w:val="28"/>
        </w:rPr>
        <w:t>Phần lập trình code chưa thông báo hết lỗi</w:t>
      </w:r>
      <w:r w:rsidR="004207A5" w:rsidRPr="00A4617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207A5" w:rsidRPr="00A4617B">
        <w:rPr>
          <w:rFonts w:ascii="Times New Roman" w:hAnsi="Times New Roman" w:cs="Times New Roman"/>
          <w:sz w:val="28"/>
          <w:szCs w:val="28"/>
        </w:rPr>
        <w:t xml:space="preserve"> Cần nâng cấp lên tìm kiếm nhân </w:t>
      </w:r>
      <w:proofErr w:type="gramStart"/>
      <w:r w:rsidR="004207A5" w:rsidRPr="00A4617B">
        <w:rPr>
          <w:rFonts w:ascii="Times New Roman" w:hAnsi="Times New Roman" w:cs="Times New Roman"/>
          <w:sz w:val="28"/>
          <w:szCs w:val="28"/>
        </w:rPr>
        <w:t>viên .</w:t>
      </w:r>
      <w:proofErr w:type="gramEnd"/>
    </w:p>
    <w:p w:rsidR="00471393" w:rsidRPr="00A4617B" w:rsidRDefault="00471393" w:rsidP="00666BE1">
      <w:pPr>
        <w:rPr>
          <w:rFonts w:ascii="Times New Roman" w:hAnsi="Times New Roman" w:cs="Times New Roman"/>
          <w:sz w:val="28"/>
          <w:szCs w:val="28"/>
        </w:rPr>
      </w:pPr>
    </w:p>
    <w:p w:rsidR="00471393" w:rsidRPr="00A4617B" w:rsidRDefault="00471393" w:rsidP="00471393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Người quản lý kiểm thử bởi: Mô tả dữ liệu kiểm thử</w:t>
      </w:r>
      <w:r w:rsidRPr="00A4617B">
        <w:rPr>
          <w:rFonts w:ascii="Times New Roman" w:hAnsi="Times New Roman" w:cs="Times New Roman"/>
          <w:sz w:val="28"/>
          <w:szCs w:val="28"/>
        </w:rPr>
        <w:t xml:space="preserve"> Sửa</w:t>
      </w:r>
      <w:r w:rsidRPr="00A4617B">
        <w:rPr>
          <w:rFonts w:ascii="Times New Roman" w:hAnsi="Times New Roman" w:cs="Times New Roman"/>
          <w:sz w:val="28"/>
          <w:szCs w:val="28"/>
        </w:rPr>
        <w:t xml:space="preserve"> Nhân viên</w:t>
      </w:r>
    </w:p>
    <w:tbl>
      <w:tblPr>
        <w:tblStyle w:val="TableGrid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1368"/>
        <w:gridCol w:w="3420"/>
        <w:gridCol w:w="2394"/>
        <w:gridCol w:w="2394"/>
      </w:tblGrid>
      <w:tr w:rsidR="00471393" w:rsidRPr="00A4617B" w:rsidTr="00471393">
        <w:tc>
          <w:tcPr>
            <w:tcW w:w="1368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420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Thực hiện</w:t>
            </w:r>
          </w:p>
        </w:tc>
        <w:tc>
          <w:tcPr>
            <w:tcW w:w="2394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  <w:tc>
          <w:tcPr>
            <w:tcW w:w="2394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thực hiện</w:t>
            </w:r>
          </w:p>
        </w:tc>
      </w:tr>
      <w:tr w:rsidR="00471393" w:rsidRPr="00A4617B" w:rsidTr="00471393">
        <w:tc>
          <w:tcPr>
            <w:tcW w:w="1368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danh sách Nhân Viên</w:t>
            </w:r>
          </w:p>
        </w:tc>
        <w:tc>
          <w:tcPr>
            <w:tcW w:w="2394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thông báo chọn Khách Hàng cần sửa</w:t>
            </w:r>
          </w:p>
        </w:tc>
        <w:tc>
          <w:tcPr>
            <w:tcW w:w="2394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  <w:tr w:rsidR="00471393" w:rsidRPr="00A4617B" w:rsidTr="00471393">
        <w:tc>
          <w:tcPr>
            <w:tcW w:w="1368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Thực hiện nhấn nút</w:t>
            </w:r>
          </w:p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Sửa mà không</w:t>
            </w:r>
          </w:p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nhập tiêu đề và nội</w:t>
            </w:r>
          </w:p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Hiện thông báo bạn cần nhập tiêu đề và nội</w:t>
            </w:r>
          </w:p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2394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393" w:rsidRPr="00A4617B" w:rsidTr="00471393">
        <w:tc>
          <w:tcPr>
            <w:tcW w:w="1368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Nhập đầy đủ thông tin hợp lệ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Click button Sửa</w:t>
            </w:r>
          </w:p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Thông báo thêm thành công</w:t>
            </w:r>
          </w:p>
        </w:tc>
        <w:tc>
          <w:tcPr>
            <w:tcW w:w="2394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</w:tbl>
    <w:p w:rsidR="00471393" w:rsidRPr="00A4617B" w:rsidRDefault="00471393" w:rsidP="00666BE1">
      <w:pPr>
        <w:rPr>
          <w:rFonts w:ascii="Times New Roman" w:hAnsi="Times New Roman" w:cs="Times New Roman"/>
          <w:sz w:val="28"/>
          <w:szCs w:val="28"/>
        </w:rPr>
      </w:pPr>
    </w:p>
    <w:p w:rsidR="00471393" w:rsidRPr="00A4617B" w:rsidRDefault="00471393" w:rsidP="00471393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 xml:space="preserve">Người quản lý kiểm thử bởi: Mô tả dữ liệu kiểm thử </w:t>
      </w:r>
      <w:r w:rsidRPr="00A4617B">
        <w:rPr>
          <w:rFonts w:ascii="Times New Roman" w:hAnsi="Times New Roman" w:cs="Times New Roman"/>
          <w:sz w:val="28"/>
          <w:szCs w:val="28"/>
        </w:rPr>
        <w:t>Xóa</w:t>
      </w:r>
      <w:r w:rsidRPr="00A4617B">
        <w:rPr>
          <w:rFonts w:ascii="Times New Roman" w:hAnsi="Times New Roman" w:cs="Times New Roman"/>
          <w:sz w:val="28"/>
          <w:szCs w:val="28"/>
        </w:rPr>
        <w:t xml:space="preserve"> Nhân viên</w:t>
      </w:r>
    </w:p>
    <w:p w:rsidR="00471393" w:rsidRPr="00A4617B" w:rsidRDefault="00471393" w:rsidP="0047139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71393" w:rsidRPr="00A4617B" w:rsidTr="00F16E17"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Thực hiện</w:t>
            </w:r>
          </w:p>
        </w:tc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thực hiện</w:t>
            </w:r>
          </w:p>
        </w:tc>
      </w:tr>
      <w:tr w:rsidR="00471393" w:rsidRPr="00A4617B" w:rsidTr="00F16E17">
        <w:trPr>
          <w:trHeight w:val="971"/>
        </w:trPr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394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Hiển thị danh sách 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  <w:tc>
          <w:tcPr>
            <w:tcW w:w="2394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báo chọn 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 cần xóa</w:t>
            </w:r>
          </w:p>
        </w:tc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  <w:tr w:rsidR="00471393" w:rsidRPr="00A4617B" w:rsidTr="00F16E17"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Chọn 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 muốn xóa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 Click button Xóa</w:t>
            </w:r>
          </w:p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thông báo xóa thành công</w:t>
            </w:r>
          </w:p>
        </w:tc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</w:tbl>
    <w:p w:rsidR="00471393" w:rsidRPr="00A4617B" w:rsidRDefault="00471393" w:rsidP="00471393">
      <w:pPr>
        <w:rPr>
          <w:rFonts w:ascii="Times New Roman" w:hAnsi="Times New Roman" w:cs="Times New Roman"/>
          <w:sz w:val="28"/>
          <w:szCs w:val="28"/>
        </w:rPr>
      </w:pPr>
    </w:p>
    <w:p w:rsidR="00471393" w:rsidRPr="00A4617B" w:rsidRDefault="00471393" w:rsidP="00471393">
      <w:pPr>
        <w:rPr>
          <w:rFonts w:ascii="Times New Roman" w:hAnsi="Times New Roman" w:cs="Times New Roman"/>
          <w:sz w:val="28"/>
          <w:szCs w:val="28"/>
        </w:rPr>
      </w:pPr>
    </w:p>
    <w:p w:rsidR="00471393" w:rsidRPr="00A4617B" w:rsidRDefault="00471393" w:rsidP="00471393">
      <w:pPr>
        <w:rPr>
          <w:rFonts w:ascii="Times New Roman" w:hAnsi="Times New Roman" w:cs="Times New Roman"/>
          <w:sz w:val="28"/>
          <w:szCs w:val="28"/>
        </w:rPr>
      </w:pPr>
    </w:p>
    <w:p w:rsidR="00471393" w:rsidRPr="00A4617B" w:rsidRDefault="00471393" w:rsidP="00471393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 xml:space="preserve">Người quản lý kiểm thử bởi: Mô tả dữ liệu kiểm thử Reset </w:t>
      </w:r>
      <w:r w:rsidR="004207A5" w:rsidRPr="00A4617B">
        <w:rPr>
          <w:rFonts w:ascii="Times New Roman" w:hAnsi="Times New Roman" w:cs="Times New Roman"/>
          <w:sz w:val="28"/>
          <w:szCs w:val="28"/>
        </w:rPr>
        <w:t>Nhân Viên</w:t>
      </w:r>
      <w:r w:rsidRPr="00A4617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71393" w:rsidRPr="00A4617B" w:rsidTr="00F16E17"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Thực hiện</w:t>
            </w:r>
          </w:p>
        </w:tc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thực hiện</w:t>
            </w:r>
          </w:p>
        </w:tc>
      </w:tr>
      <w:tr w:rsidR="00471393" w:rsidRPr="00A4617B" w:rsidTr="00F16E17">
        <w:trPr>
          <w:trHeight w:val="971"/>
        </w:trPr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Hiển thị 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Click button Reset</w:t>
            </w:r>
          </w:p>
        </w:tc>
        <w:tc>
          <w:tcPr>
            <w:tcW w:w="2394" w:type="dxa"/>
          </w:tcPr>
          <w:p w:rsidR="00471393" w:rsidRPr="00A4617B" w:rsidRDefault="00471393" w:rsidP="00471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báo chọn 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 cần reset</w:t>
            </w:r>
          </w:p>
        </w:tc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  <w:tr w:rsidR="00471393" w:rsidRPr="00A4617B" w:rsidTr="00F16E17"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Chọn </w:t>
            </w:r>
            <w:r w:rsidR="004207A5" w:rsidRPr="00A4617B"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 muốn reset</w:t>
            </w:r>
          </w:p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Click button 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thông báo reset thành công</w:t>
            </w:r>
          </w:p>
        </w:tc>
        <w:tc>
          <w:tcPr>
            <w:tcW w:w="2394" w:type="dxa"/>
          </w:tcPr>
          <w:p w:rsidR="00471393" w:rsidRPr="00A4617B" w:rsidRDefault="00471393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</w:tbl>
    <w:p w:rsidR="00666BE1" w:rsidRPr="00A4617B" w:rsidRDefault="00666BE1" w:rsidP="00666BE1">
      <w:pPr>
        <w:rPr>
          <w:rFonts w:ascii="Times New Roman" w:hAnsi="Times New Roman" w:cs="Times New Roman"/>
          <w:sz w:val="28"/>
          <w:szCs w:val="28"/>
        </w:rPr>
      </w:pPr>
    </w:p>
    <w:p w:rsidR="004207A5" w:rsidRPr="00A4617B" w:rsidRDefault="004207A5" w:rsidP="004207A5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 xml:space="preserve">Người quản lý kiểm thử bởi: Mô tả dữ liệu kiểm thử </w:t>
      </w:r>
      <w:r w:rsidRPr="00A4617B">
        <w:rPr>
          <w:rFonts w:ascii="Times New Roman" w:hAnsi="Times New Roman" w:cs="Times New Roman"/>
          <w:sz w:val="28"/>
          <w:szCs w:val="28"/>
        </w:rPr>
        <w:t xml:space="preserve">Chức </w:t>
      </w:r>
      <w:proofErr w:type="gramStart"/>
      <w:r w:rsidRPr="00A4617B">
        <w:rPr>
          <w:rFonts w:ascii="Times New Roman" w:hAnsi="Times New Roman" w:cs="Times New Roman"/>
          <w:sz w:val="28"/>
          <w:szCs w:val="28"/>
        </w:rPr>
        <w:t>vụ :thêm</w:t>
      </w:r>
      <w:proofErr w:type="gramEnd"/>
      <w:r w:rsidRPr="00A4617B">
        <w:rPr>
          <w:rFonts w:ascii="Times New Roman" w:hAnsi="Times New Roman" w:cs="Times New Roman"/>
          <w:sz w:val="28"/>
          <w:szCs w:val="28"/>
        </w:rPr>
        <w:t xml:space="preserve"> , sửa, reset</w:t>
      </w:r>
      <w:r w:rsidRPr="00A4617B">
        <w:rPr>
          <w:rFonts w:ascii="Times New Roman" w:hAnsi="Times New Roman" w:cs="Times New Roman"/>
          <w:sz w:val="28"/>
          <w:szCs w:val="28"/>
        </w:rPr>
        <w:t xml:space="preserve"> Nhân Viên:</w:t>
      </w:r>
    </w:p>
    <w:tbl>
      <w:tblPr>
        <w:tblStyle w:val="TableGrid"/>
        <w:tblpPr w:leftFromText="180" w:rightFromText="180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207A5" w:rsidRPr="00A4617B" w:rsidTr="004207A5">
        <w:tc>
          <w:tcPr>
            <w:tcW w:w="2394" w:type="dxa"/>
          </w:tcPr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394" w:type="dxa"/>
          </w:tcPr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Thực hiện</w:t>
            </w:r>
          </w:p>
        </w:tc>
        <w:tc>
          <w:tcPr>
            <w:tcW w:w="2394" w:type="dxa"/>
          </w:tcPr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  <w:tc>
          <w:tcPr>
            <w:tcW w:w="2394" w:type="dxa"/>
          </w:tcPr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thực hiện</w:t>
            </w:r>
          </w:p>
        </w:tc>
      </w:tr>
      <w:tr w:rsidR="004207A5" w:rsidRPr="00A4617B" w:rsidTr="004207A5">
        <w:trPr>
          <w:trHeight w:val="971"/>
        </w:trPr>
        <w:tc>
          <w:tcPr>
            <w:tcW w:w="2394" w:type="dxa"/>
          </w:tcPr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Hiển thị chức vụ  nhân viên </w:t>
            </w:r>
          </w:p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Click thêm</w:t>
            </w:r>
          </w:p>
        </w:tc>
        <w:tc>
          <w:tcPr>
            <w:tcW w:w="2394" w:type="dxa"/>
          </w:tcPr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thông báo Nhập đầy đủ thông tin</w:t>
            </w:r>
          </w:p>
        </w:tc>
        <w:tc>
          <w:tcPr>
            <w:tcW w:w="2394" w:type="dxa"/>
          </w:tcPr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  <w:tr w:rsidR="004207A5" w:rsidRPr="00A4617B" w:rsidTr="004207A5">
        <w:tc>
          <w:tcPr>
            <w:tcW w:w="2394" w:type="dxa"/>
          </w:tcPr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Chọn Nhân Viên muốn thêm chức vụ sau đó nhấn thêm</w:t>
            </w:r>
          </w:p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thông báo thêm thành công</w:t>
            </w:r>
          </w:p>
        </w:tc>
        <w:tc>
          <w:tcPr>
            <w:tcW w:w="2394" w:type="dxa"/>
          </w:tcPr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7A5" w:rsidRPr="00A4617B" w:rsidTr="004207A5">
        <w:tc>
          <w:tcPr>
            <w:tcW w:w="2394" w:type="dxa"/>
          </w:tcPr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chức vụ nhân viên nhấn sửa thông tin</w:t>
            </w:r>
          </w:p>
        </w:tc>
        <w:tc>
          <w:tcPr>
            <w:tcW w:w="2394" w:type="dxa"/>
          </w:tcPr>
          <w:p w:rsidR="004207A5" w:rsidRPr="00A4617B" w:rsidRDefault="004207A5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r w:rsidR="00F449A1" w:rsidRPr="00A4617B">
              <w:rPr>
                <w:rFonts w:ascii="Times New Roman" w:hAnsi="Times New Roman" w:cs="Times New Roman"/>
                <w:sz w:val="28"/>
                <w:szCs w:val="28"/>
              </w:rPr>
              <w:t>báo sửa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 thành công</w:t>
            </w:r>
          </w:p>
        </w:tc>
        <w:tc>
          <w:tcPr>
            <w:tcW w:w="2394" w:type="dxa"/>
          </w:tcPr>
          <w:p w:rsidR="004207A5" w:rsidRPr="00A4617B" w:rsidRDefault="004207A5" w:rsidP="004207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07A5" w:rsidRPr="00A4617B" w:rsidRDefault="004207A5" w:rsidP="004207A5">
      <w:pPr>
        <w:rPr>
          <w:rFonts w:ascii="Times New Roman" w:hAnsi="Times New Roman" w:cs="Times New Roman"/>
          <w:sz w:val="28"/>
          <w:szCs w:val="28"/>
        </w:rPr>
      </w:pPr>
    </w:p>
    <w:p w:rsidR="004207A5" w:rsidRPr="00A4617B" w:rsidRDefault="004207A5">
      <w:pPr>
        <w:rPr>
          <w:rFonts w:ascii="Times New Roman" w:hAnsi="Times New Roman" w:cs="Times New Roman"/>
          <w:sz w:val="28"/>
          <w:szCs w:val="28"/>
        </w:rPr>
      </w:pPr>
    </w:p>
    <w:p w:rsidR="004207A5" w:rsidRPr="00A4617B" w:rsidRDefault="004207A5" w:rsidP="004207A5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Shop Thời Trang THM</w:t>
      </w:r>
    </w:p>
    <w:p w:rsidR="004207A5" w:rsidRPr="00A4617B" w:rsidRDefault="004207A5" w:rsidP="004207A5">
      <w:pPr>
        <w:rPr>
          <w:rFonts w:ascii="Times New Roman" w:hAnsi="Times New Roman" w:cs="Times New Roman"/>
          <w:sz w:val="28"/>
          <w:szCs w:val="28"/>
        </w:rPr>
      </w:pPr>
    </w:p>
    <w:p w:rsidR="004207A5" w:rsidRPr="00A4617B" w:rsidRDefault="004207A5" w:rsidP="004207A5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Tóm tắt và mô tả kiểm thử</w:t>
      </w:r>
    </w:p>
    <w:p w:rsidR="004207A5" w:rsidRPr="00A4617B" w:rsidRDefault="004207A5" w:rsidP="004207A5">
      <w:pPr>
        <w:rPr>
          <w:rFonts w:ascii="Times New Roman" w:hAnsi="Times New Roman" w:cs="Times New Roman"/>
          <w:sz w:val="28"/>
          <w:szCs w:val="28"/>
        </w:rPr>
      </w:pPr>
    </w:p>
    <w:p w:rsidR="004207A5" w:rsidRPr="00A4617B" w:rsidRDefault="004207A5" w:rsidP="004207A5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Số ca kiểm thử</w:t>
      </w:r>
      <w:proofErr w:type="gramStart"/>
      <w:r w:rsidRPr="00A4617B">
        <w:rPr>
          <w:rFonts w:ascii="Times New Roman" w:hAnsi="Times New Roman" w:cs="Times New Roman"/>
          <w:sz w:val="28"/>
          <w:szCs w:val="28"/>
        </w:rPr>
        <w:t>:3</w:t>
      </w:r>
      <w:proofErr w:type="gramEnd"/>
      <w:r w:rsidRPr="00A4617B">
        <w:rPr>
          <w:rFonts w:ascii="Times New Roman" w:hAnsi="Times New Roman" w:cs="Times New Roman"/>
          <w:sz w:val="28"/>
          <w:szCs w:val="28"/>
        </w:rPr>
        <w:tab/>
      </w:r>
      <w:r w:rsidRPr="00A4617B">
        <w:rPr>
          <w:rFonts w:ascii="Times New Roman" w:hAnsi="Times New Roman" w:cs="Times New Roman"/>
          <w:sz w:val="28"/>
          <w:szCs w:val="28"/>
        </w:rPr>
        <w:tab/>
      </w:r>
      <w:r w:rsidRPr="00A4617B">
        <w:rPr>
          <w:rFonts w:ascii="Times New Roman" w:hAnsi="Times New Roman" w:cs="Times New Roman"/>
          <w:sz w:val="28"/>
          <w:szCs w:val="28"/>
        </w:rPr>
        <w:tab/>
      </w:r>
      <w:r w:rsidRPr="00A4617B">
        <w:rPr>
          <w:rFonts w:ascii="Times New Roman" w:hAnsi="Times New Roman" w:cs="Times New Roman"/>
          <w:sz w:val="28"/>
          <w:szCs w:val="28"/>
        </w:rPr>
        <w:tab/>
      </w:r>
      <w:r w:rsidRPr="00A4617B">
        <w:rPr>
          <w:rFonts w:ascii="Times New Roman" w:hAnsi="Times New Roman" w:cs="Times New Roman"/>
          <w:sz w:val="28"/>
          <w:szCs w:val="28"/>
        </w:rPr>
        <w:tab/>
      </w:r>
      <w:r w:rsidRPr="00A4617B">
        <w:rPr>
          <w:rFonts w:ascii="Times New Roman" w:hAnsi="Times New Roman" w:cs="Times New Roman"/>
          <w:sz w:val="28"/>
          <w:szCs w:val="28"/>
        </w:rPr>
        <w:tab/>
        <w:t>Ngày 25/2/2020</w:t>
      </w:r>
    </w:p>
    <w:p w:rsidR="004207A5" w:rsidRPr="00A4617B" w:rsidRDefault="004207A5" w:rsidP="004207A5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 xml:space="preserve">Mô tả kiểm thử: Kiểm thử chức năng </w:t>
      </w:r>
      <w:r w:rsidR="00F449A1" w:rsidRPr="00A4617B">
        <w:rPr>
          <w:rFonts w:ascii="Times New Roman" w:hAnsi="Times New Roman" w:cs="Times New Roman"/>
          <w:sz w:val="28"/>
          <w:szCs w:val="28"/>
        </w:rPr>
        <w:t>Đối tác</w:t>
      </w:r>
    </w:p>
    <w:p w:rsidR="004207A5" w:rsidRPr="00A4617B" w:rsidRDefault="004207A5" w:rsidP="004207A5">
      <w:pPr>
        <w:rPr>
          <w:rFonts w:ascii="Times New Roman" w:hAnsi="Times New Roman" w:cs="Times New Roman"/>
          <w:sz w:val="28"/>
          <w:szCs w:val="28"/>
        </w:rPr>
      </w:pPr>
    </w:p>
    <w:p w:rsidR="004207A5" w:rsidRPr="00A4617B" w:rsidRDefault="004207A5" w:rsidP="004207A5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 xml:space="preserve">Tên chương trình/Mô-dun: </w:t>
      </w:r>
      <w:r w:rsidRPr="00A4617B">
        <w:rPr>
          <w:rFonts w:ascii="Times New Roman" w:hAnsi="Times New Roman" w:cs="Times New Roman"/>
          <w:sz w:val="28"/>
          <w:szCs w:val="28"/>
        </w:rPr>
        <w:t>Đối tác</w:t>
      </w:r>
    </w:p>
    <w:p w:rsidR="004207A5" w:rsidRPr="00A4617B" w:rsidRDefault="004207A5" w:rsidP="004207A5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 xml:space="preserve">Trạng thái kiểm </w:t>
      </w:r>
      <w:proofErr w:type="gramStart"/>
      <w:r w:rsidRPr="00A4617B">
        <w:rPr>
          <w:rFonts w:ascii="Times New Roman" w:hAnsi="Times New Roman" w:cs="Times New Roman"/>
          <w:sz w:val="28"/>
          <w:szCs w:val="28"/>
        </w:rPr>
        <w:t>thử :</w:t>
      </w:r>
      <w:proofErr w:type="gramEnd"/>
      <w:r w:rsidRPr="00A4617B">
        <w:rPr>
          <w:rFonts w:ascii="Times New Roman" w:hAnsi="Times New Roman" w:cs="Times New Roman"/>
          <w:sz w:val="28"/>
          <w:szCs w:val="28"/>
        </w:rPr>
        <w:t xml:space="preserve"> Tốt</w:t>
      </w:r>
    </w:p>
    <w:p w:rsidR="004207A5" w:rsidRPr="00A4617B" w:rsidRDefault="004207A5" w:rsidP="004207A5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>Ca kiểm thử chuẩn bị bởi:</w:t>
      </w:r>
    </w:p>
    <w:p w:rsidR="004207A5" w:rsidRPr="00A4617B" w:rsidRDefault="004207A5" w:rsidP="004207A5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 xml:space="preserve">Người quản lý kiểm thử bởi: Mô tả dữ liệu kiểm thử: Kiểm tra thông tinh </w:t>
      </w:r>
      <w:r w:rsidR="00610D21" w:rsidRPr="00A4617B">
        <w:rPr>
          <w:rFonts w:ascii="Times New Roman" w:hAnsi="Times New Roman" w:cs="Times New Roman"/>
          <w:sz w:val="28"/>
          <w:szCs w:val="28"/>
        </w:rPr>
        <w:t>Đối tác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104"/>
        <w:gridCol w:w="2394"/>
        <w:gridCol w:w="2394"/>
      </w:tblGrid>
      <w:tr w:rsidR="004207A5" w:rsidRPr="00A4617B" w:rsidTr="00F16E17">
        <w:tc>
          <w:tcPr>
            <w:tcW w:w="918" w:type="dxa"/>
          </w:tcPr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04" w:type="dxa"/>
          </w:tcPr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Thực hiện</w:t>
            </w:r>
          </w:p>
        </w:tc>
        <w:tc>
          <w:tcPr>
            <w:tcW w:w="2394" w:type="dxa"/>
          </w:tcPr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mong đợi</w:t>
            </w:r>
          </w:p>
        </w:tc>
        <w:tc>
          <w:tcPr>
            <w:tcW w:w="2394" w:type="dxa"/>
          </w:tcPr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Kết quả thực hiện</w:t>
            </w:r>
          </w:p>
        </w:tc>
      </w:tr>
      <w:tr w:rsidR="004207A5" w:rsidRPr="00A4617B" w:rsidTr="00F16E17">
        <w:tc>
          <w:tcPr>
            <w:tcW w:w="918" w:type="dxa"/>
          </w:tcPr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04" w:type="dxa"/>
          </w:tcPr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Hiển thị danh sách </w:t>
            </w:r>
            <w:r w:rsidR="00610D21" w:rsidRPr="00A4617B">
              <w:rPr>
                <w:rFonts w:ascii="Times New Roman" w:hAnsi="Times New Roman" w:cs="Times New Roman"/>
                <w:sz w:val="28"/>
                <w:szCs w:val="28"/>
              </w:rPr>
              <w:t>Nhà Phân Phối</w:t>
            </w:r>
          </w:p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Màn hình không thông báo lỗi , và hiển thị thông tin </w:t>
            </w:r>
            <w:r w:rsidR="00610D21" w:rsidRPr="00A4617B">
              <w:rPr>
                <w:rFonts w:ascii="Times New Roman" w:hAnsi="Times New Roman" w:cs="Times New Roman"/>
                <w:sz w:val="28"/>
                <w:szCs w:val="28"/>
              </w:rPr>
              <w:t>Đối tác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, như: Mã </w:t>
            </w:r>
            <w:r w:rsidR="00F449A1" w:rsidRPr="00A4617B">
              <w:rPr>
                <w:rFonts w:ascii="Times New Roman" w:hAnsi="Times New Roman" w:cs="Times New Roman"/>
                <w:sz w:val="28"/>
                <w:szCs w:val="28"/>
              </w:rPr>
              <w:t>nhà pp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 , tên </w:t>
            </w:r>
            <w:r w:rsidR="00F449A1" w:rsidRPr="00A4617B">
              <w:rPr>
                <w:rFonts w:ascii="Times New Roman" w:hAnsi="Times New Roman" w:cs="Times New Roman"/>
                <w:sz w:val="28"/>
                <w:szCs w:val="28"/>
              </w:rPr>
              <w:t>nhà pp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r w:rsidR="00F449A1" w:rsidRPr="00A4617B">
              <w:rPr>
                <w:rFonts w:ascii="Times New Roman" w:hAnsi="Times New Roman" w:cs="Times New Roman"/>
                <w:sz w:val="28"/>
                <w:szCs w:val="28"/>
              </w:rPr>
              <w:t>địa chỉ ,sdt</w:t>
            </w:r>
          </w:p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  <w:tr w:rsidR="004207A5" w:rsidRPr="00A4617B" w:rsidTr="00F16E17">
        <w:tc>
          <w:tcPr>
            <w:tcW w:w="918" w:type="dxa"/>
          </w:tcPr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04" w:type="dxa"/>
          </w:tcPr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Nhập dữ liệu bất kỳ</w:t>
            </w:r>
          </w:p>
        </w:tc>
        <w:tc>
          <w:tcPr>
            <w:tcW w:w="2394" w:type="dxa"/>
          </w:tcPr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Màn hình sẽ thông báo hiển thị nhập sai định dạng yêu cầu</w:t>
            </w:r>
          </w:p>
        </w:tc>
        <w:tc>
          <w:tcPr>
            <w:tcW w:w="2394" w:type="dxa"/>
          </w:tcPr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  <w:tr w:rsidR="004207A5" w:rsidRPr="00A4617B" w:rsidTr="00F16E17">
        <w:tc>
          <w:tcPr>
            <w:tcW w:w="918" w:type="dxa"/>
          </w:tcPr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04" w:type="dxa"/>
          </w:tcPr>
          <w:p w:rsidR="004207A5" w:rsidRPr="00A4617B" w:rsidRDefault="004207A5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Kiểm tra việc danh sách lựa chọn </w:t>
            </w:r>
            <w:r w:rsidR="00F449A1" w:rsidRPr="00A461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Đối tác</w:t>
            </w:r>
          </w:p>
        </w:tc>
        <w:tc>
          <w:tcPr>
            <w:tcW w:w="2394" w:type="dxa"/>
          </w:tcPr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Màn hình ko thông báo</w:t>
            </w:r>
          </w:p>
        </w:tc>
        <w:tc>
          <w:tcPr>
            <w:tcW w:w="2394" w:type="dxa"/>
          </w:tcPr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Đúng </w:t>
            </w:r>
          </w:p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07A5" w:rsidRPr="00A4617B" w:rsidTr="00F16E17">
        <w:tc>
          <w:tcPr>
            <w:tcW w:w="918" w:type="dxa"/>
          </w:tcPr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04" w:type="dxa"/>
          </w:tcPr>
          <w:p w:rsidR="004207A5" w:rsidRPr="00A4617B" w:rsidRDefault="004207A5" w:rsidP="00F16E1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461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Thực hiện nhập tiêu</w:t>
            </w:r>
          </w:p>
          <w:p w:rsidR="004207A5" w:rsidRPr="00A4617B" w:rsidRDefault="004207A5" w:rsidP="00F16E1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461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đề và nội dung và</w:t>
            </w:r>
          </w:p>
          <w:p w:rsidR="004207A5" w:rsidRPr="00A4617B" w:rsidRDefault="004207A5" w:rsidP="00F16E17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4617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nhấn nút thêm</w:t>
            </w:r>
          </w:p>
        </w:tc>
        <w:tc>
          <w:tcPr>
            <w:tcW w:w="2394" w:type="dxa"/>
          </w:tcPr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Thêm Thông báo</w:t>
            </w:r>
          </w:p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thành công</w:t>
            </w:r>
          </w:p>
        </w:tc>
        <w:tc>
          <w:tcPr>
            <w:tcW w:w="2394" w:type="dxa"/>
          </w:tcPr>
          <w:p w:rsidR="004207A5" w:rsidRPr="00A4617B" w:rsidRDefault="004207A5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  <w:p w:rsidR="00F449A1" w:rsidRPr="00A4617B" w:rsidRDefault="00F449A1" w:rsidP="00F16E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49A1" w:rsidRPr="00A4617B" w:rsidTr="00F16E17">
        <w:tc>
          <w:tcPr>
            <w:tcW w:w="918" w:type="dxa"/>
          </w:tcPr>
          <w:p w:rsidR="00F449A1" w:rsidRPr="00A4617B" w:rsidRDefault="00F449A1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104" w:type="dxa"/>
          </w:tcPr>
          <w:p w:rsidR="00F449A1" w:rsidRPr="00A4617B" w:rsidRDefault="00F449A1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Hiển thị 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Đối tác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F449A1" w:rsidRPr="00A4617B" w:rsidRDefault="00F449A1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Click 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  <w:tc>
          <w:tcPr>
            <w:tcW w:w="2394" w:type="dxa"/>
          </w:tcPr>
          <w:p w:rsidR="00F449A1" w:rsidRPr="00A4617B" w:rsidRDefault="00F449A1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báo 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thành cônh</w:t>
            </w:r>
          </w:p>
        </w:tc>
        <w:tc>
          <w:tcPr>
            <w:tcW w:w="2394" w:type="dxa"/>
          </w:tcPr>
          <w:p w:rsidR="00F449A1" w:rsidRPr="00A4617B" w:rsidRDefault="00F449A1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</w:tc>
      </w:tr>
      <w:tr w:rsidR="00F449A1" w:rsidRPr="00A4617B" w:rsidTr="00F16E17">
        <w:tc>
          <w:tcPr>
            <w:tcW w:w="918" w:type="dxa"/>
          </w:tcPr>
          <w:p w:rsidR="00F449A1" w:rsidRPr="00A4617B" w:rsidRDefault="00F449A1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04" w:type="dxa"/>
          </w:tcPr>
          <w:p w:rsidR="00F449A1" w:rsidRPr="00A4617B" w:rsidRDefault="00F449A1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 danh sách đối tác .chọn xóa đối tác</w:t>
            </w:r>
          </w:p>
          <w:p w:rsidR="00F449A1" w:rsidRPr="00A4617B" w:rsidRDefault="00F449A1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F449A1" w:rsidRPr="00A4617B" w:rsidRDefault="00F449A1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báo 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 thành công</w:t>
            </w:r>
          </w:p>
        </w:tc>
        <w:tc>
          <w:tcPr>
            <w:tcW w:w="2394" w:type="dxa"/>
          </w:tcPr>
          <w:p w:rsidR="00F449A1" w:rsidRPr="00A4617B" w:rsidRDefault="00F449A1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</w:p>
          <w:p w:rsidR="00F449A1" w:rsidRPr="00A4617B" w:rsidRDefault="00F449A1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49A1" w:rsidRPr="00A4617B" w:rsidRDefault="00F449A1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49A1" w:rsidRPr="00A4617B" w:rsidRDefault="00F449A1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Đúng </w:t>
            </w:r>
          </w:p>
          <w:p w:rsidR="00F449A1" w:rsidRPr="00A4617B" w:rsidRDefault="00F449A1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49A1" w:rsidRPr="00A4617B" w:rsidTr="00F16E17">
        <w:tc>
          <w:tcPr>
            <w:tcW w:w="918" w:type="dxa"/>
          </w:tcPr>
          <w:p w:rsidR="00F449A1" w:rsidRPr="00A4617B" w:rsidRDefault="00F449A1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04" w:type="dxa"/>
          </w:tcPr>
          <w:p w:rsidR="00F449A1" w:rsidRPr="00A4617B" w:rsidRDefault="00F449A1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 danh sách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Đối tác cần sửa nhấm sửa</w:t>
            </w:r>
          </w:p>
        </w:tc>
        <w:tc>
          <w:tcPr>
            <w:tcW w:w="2394" w:type="dxa"/>
          </w:tcPr>
          <w:p w:rsidR="00F449A1" w:rsidRPr="00A4617B" w:rsidRDefault="00F449A1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Thông báo 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 thành công</w:t>
            </w:r>
          </w:p>
        </w:tc>
        <w:tc>
          <w:tcPr>
            <w:tcW w:w="2394" w:type="dxa"/>
          </w:tcPr>
          <w:p w:rsidR="00F449A1" w:rsidRPr="00A4617B" w:rsidRDefault="00F449A1" w:rsidP="00F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617B">
              <w:rPr>
                <w:rFonts w:ascii="Times New Roman" w:hAnsi="Times New Roman" w:cs="Times New Roman"/>
                <w:sz w:val="28"/>
                <w:szCs w:val="28"/>
              </w:rPr>
              <w:t xml:space="preserve">Đúng </w:t>
            </w:r>
          </w:p>
        </w:tc>
      </w:tr>
    </w:tbl>
    <w:p w:rsidR="004207A5" w:rsidRPr="00A4617B" w:rsidRDefault="004207A5" w:rsidP="004207A5">
      <w:pPr>
        <w:rPr>
          <w:rFonts w:ascii="Times New Roman" w:hAnsi="Times New Roman" w:cs="Times New Roman"/>
          <w:sz w:val="28"/>
          <w:szCs w:val="28"/>
        </w:rPr>
      </w:pPr>
    </w:p>
    <w:p w:rsidR="004207A5" w:rsidRPr="00A4617B" w:rsidRDefault="004207A5" w:rsidP="004207A5">
      <w:pPr>
        <w:rPr>
          <w:rFonts w:ascii="Times New Roman" w:hAnsi="Times New Roman" w:cs="Times New Roman"/>
          <w:sz w:val="28"/>
          <w:szCs w:val="28"/>
        </w:rPr>
      </w:pPr>
      <w:r w:rsidRPr="00A4617B">
        <w:rPr>
          <w:rFonts w:ascii="Times New Roman" w:hAnsi="Times New Roman" w:cs="Times New Roman"/>
          <w:sz w:val="28"/>
          <w:szCs w:val="28"/>
        </w:rPr>
        <w:t xml:space="preserve">Giải thích: Còn có lỗi </w:t>
      </w:r>
      <w:proofErr w:type="gramStart"/>
      <w:r w:rsidRPr="00A4617B">
        <w:rPr>
          <w:rFonts w:ascii="Times New Roman" w:hAnsi="Times New Roman" w:cs="Times New Roman"/>
          <w:sz w:val="28"/>
          <w:szCs w:val="28"/>
        </w:rPr>
        <w:t>ko</w:t>
      </w:r>
      <w:proofErr w:type="gramEnd"/>
      <w:r w:rsidRPr="00A4617B">
        <w:rPr>
          <w:rFonts w:ascii="Times New Roman" w:hAnsi="Times New Roman" w:cs="Times New Roman"/>
          <w:sz w:val="28"/>
          <w:szCs w:val="28"/>
        </w:rPr>
        <w:t xml:space="preserve"> thông báo lỗi cho trường kí tự.</w:t>
      </w:r>
    </w:p>
    <w:p w:rsidR="004207A5" w:rsidRPr="00A4617B" w:rsidRDefault="004207A5" w:rsidP="004207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617B">
        <w:rPr>
          <w:rFonts w:ascii="Times New Roman" w:hAnsi="Times New Roman" w:cs="Times New Roman"/>
          <w:sz w:val="28"/>
          <w:szCs w:val="28"/>
        </w:rPr>
        <w:t>Giải thích sự khác nhau giữa kêt quả thực tế và kết quả mong muốn.</w:t>
      </w:r>
      <w:proofErr w:type="gramEnd"/>
      <w:r w:rsidRPr="00A461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617B">
        <w:rPr>
          <w:rFonts w:ascii="Times New Roman" w:hAnsi="Times New Roman" w:cs="Times New Roman"/>
          <w:sz w:val="28"/>
          <w:szCs w:val="28"/>
        </w:rPr>
        <w:t>Phần lập trình code chưa thông báo hết lỗi.</w:t>
      </w:r>
      <w:proofErr w:type="gramEnd"/>
      <w:r w:rsidRPr="00A461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07A5" w:rsidRPr="00A4617B" w:rsidRDefault="004207A5" w:rsidP="00666BE1">
      <w:pPr>
        <w:rPr>
          <w:rFonts w:ascii="Times New Roman" w:hAnsi="Times New Roman" w:cs="Times New Roman"/>
          <w:sz w:val="28"/>
          <w:szCs w:val="28"/>
        </w:rPr>
      </w:pPr>
    </w:p>
    <w:sectPr w:rsidR="004207A5" w:rsidRPr="00A4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43"/>
    <w:rsid w:val="000A3705"/>
    <w:rsid w:val="00201C8F"/>
    <w:rsid w:val="00345DD3"/>
    <w:rsid w:val="004207A5"/>
    <w:rsid w:val="004211E8"/>
    <w:rsid w:val="00471393"/>
    <w:rsid w:val="004F2107"/>
    <w:rsid w:val="00610D21"/>
    <w:rsid w:val="00666BE1"/>
    <w:rsid w:val="00736A43"/>
    <w:rsid w:val="007F6E03"/>
    <w:rsid w:val="00A4617B"/>
    <w:rsid w:val="00A659D8"/>
    <w:rsid w:val="00A66F64"/>
    <w:rsid w:val="00AA6BA6"/>
    <w:rsid w:val="00B4627D"/>
    <w:rsid w:val="00CF4CD9"/>
    <w:rsid w:val="00ED33FE"/>
    <w:rsid w:val="00EE46C8"/>
    <w:rsid w:val="00F4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Minh</dc:creator>
  <cp:lastModifiedBy>Tien Minh</cp:lastModifiedBy>
  <cp:revision>4</cp:revision>
  <dcterms:created xsi:type="dcterms:W3CDTF">2020-02-25T03:21:00Z</dcterms:created>
  <dcterms:modified xsi:type="dcterms:W3CDTF">2020-02-25T09:55:00Z</dcterms:modified>
</cp:coreProperties>
</file>