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7E834" w14:textId="3EC5CCC6" w:rsidR="001E5929" w:rsidRPr="00B62926" w:rsidRDefault="00A5046C">
      <w:pPr>
        <w:rPr>
          <w:rFonts w:ascii="Times New Roman" w:hAnsi="Times New Roman" w:cs="Times New Roman"/>
          <w:sz w:val="32"/>
          <w:szCs w:val="32"/>
        </w:rPr>
      </w:pPr>
      <w:r w:rsidRPr="00B62926">
        <w:rPr>
          <w:rFonts w:ascii="Times New Roman" w:hAnsi="Times New Roman" w:cs="Times New Roman"/>
          <w:sz w:val="32"/>
          <w:szCs w:val="32"/>
        </w:rPr>
        <w:t>TRƯỜNG CAO ĐẲNG THỰC HÀNH FPT POLYTECHNIC</w:t>
      </w:r>
    </w:p>
    <w:p w14:paraId="454D8B97" w14:textId="00CCC3E0" w:rsidR="00A5046C" w:rsidRPr="00B62926" w:rsidRDefault="00A5046C">
      <w:pPr>
        <w:rPr>
          <w:rFonts w:ascii="Times New Roman" w:hAnsi="Times New Roman" w:cs="Times New Roman"/>
          <w:sz w:val="32"/>
          <w:szCs w:val="32"/>
        </w:rPr>
      </w:pPr>
      <w:r w:rsidRPr="00B62926">
        <w:rPr>
          <w:rFonts w:ascii="Times New Roman" w:hAnsi="Times New Roman" w:cs="Times New Roman"/>
          <w:sz w:val="32"/>
          <w:szCs w:val="32"/>
        </w:rPr>
        <w:t>TÓM TẮC VÀ MÔ TẢ CÁC CA KIỂM THỬ</w:t>
      </w:r>
    </w:p>
    <w:p w14:paraId="016C8D9F" w14:textId="62E6B8CB" w:rsidR="00A5046C" w:rsidRPr="00B62926" w:rsidRDefault="00402A1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niệm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>:</w:t>
      </w:r>
    </w:p>
    <w:p w14:paraId="593A1003" w14:textId="171345FC" w:rsidR="00A5046C" w:rsidRPr="00B62926" w:rsidRDefault="00A5046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 1</w:t>
      </w:r>
    </w:p>
    <w:p w14:paraId="59709D87" w14:textId="2F04A9AE" w:rsidR="00A5046C" w:rsidRPr="00B62926" w:rsidRDefault="00402A1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</w:t>
      </w:r>
      <w:r w:rsidR="00A5046C" w:rsidRPr="00B62926">
        <w:rPr>
          <w:rFonts w:ascii="Times New Roman" w:hAnsi="Times New Roman" w:cs="Times New Roman"/>
          <w:sz w:val="32"/>
          <w:szCs w:val="32"/>
        </w:rPr>
        <w:t>25/02/2020</w:t>
      </w:r>
    </w:p>
    <w:p w14:paraId="7ED60DC0" w14:textId="4CCBB592" w:rsidR="00A5046C" w:rsidRPr="00B62926" w:rsidRDefault="00A5046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Login.</w:t>
      </w:r>
    </w:p>
    <w:p w14:paraId="3E017762" w14:textId="5A0BFD4A" w:rsidR="00A5046C" w:rsidRPr="00B62926" w:rsidRDefault="00A5046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Mô-đun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>: Login.</w:t>
      </w:r>
    </w:p>
    <w:p w14:paraId="1900F406" w14:textId="08CFC584" w:rsidR="00A5046C" w:rsidRPr="00B62926" w:rsidRDefault="00A5046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>.</w:t>
      </w:r>
    </w:p>
    <w:p w14:paraId="25D90709" w14:textId="30C078CA" w:rsidR="00A5046C" w:rsidRPr="00B62926" w:rsidRDefault="00A5046C">
      <w:pPr>
        <w:rPr>
          <w:rFonts w:ascii="Times New Roman" w:hAnsi="Times New Roman" w:cs="Times New Roman"/>
          <w:sz w:val="32"/>
          <w:szCs w:val="32"/>
        </w:rPr>
      </w:pPr>
      <w:r w:rsidRPr="00B62926">
        <w:rPr>
          <w:rFonts w:ascii="Times New Roman" w:hAnsi="Times New Roman" w:cs="Times New Roman"/>
          <w:sz w:val="32"/>
          <w:szCs w:val="32"/>
        </w:rPr>
        <w:t xml:space="preserve">Ca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Đì</w:t>
      </w:r>
      <w:r w:rsidR="00B62926">
        <w:rPr>
          <w:rFonts w:ascii="Times New Roman" w:hAnsi="Times New Roman" w:cs="Times New Roman"/>
          <w:sz w:val="32"/>
          <w:szCs w:val="32"/>
        </w:rPr>
        <w:t>n</w:t>
      </w:r>
      <w:r w:rsidRPr="00B62926">
        <w:rPr>
          <w:rFonts w:ascii="Times New Roman" w:hAnsi="Times New Roman" w:cs="Times New Roman"/>
          <w:sz w:val="32"/>
          <w:szCs w:val="32"/>
        </w:rPr>
        <w:t>h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Hùng</w:t>
      </w:r>
      <w:proofErr w:type="spellEnd"/>
    </w:p>
    <w:p w14:paraId="4CA00BE7" w14:textId="5ED21AF1" w:rsidR="00A5046C" w:rsidRPr="00B62926" w:rsidRDefault="00A5046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Ng</w:t>
      </w:r>
      <w:r w:rsidR="00402A16" w:rsidRPr="00B62926">
        <w:rPr>
          <w:rFonts w:ascii="Times New Roman" w:hAnsi="Times New Roman" w:cs="Times New Roman"/>
          <w:sz w:val="32"/>
          <w:szCs w:val="32"/>
        </w:rPr>
        <w:t>ười</w:t>
      </w:r>
      <w:proofErr w:type="spellEnd"/>
      <w:r w:rsidR="00402A16"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2A16" w:rsidRPr="00B6292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402A16"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2A16" w:rsidRPr="00B6292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402A16"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2A16"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="00402A16"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2A16"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="00402A16" w:rsidRPr="00B62926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="00402A16" w:rsidRPr="00B62926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="00402A16"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2A16" w:rsidRPr="00B62926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="00402A16"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2A16" w:rsidRPr="00B6292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402A16"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2A16" w:rsidRPr="00B6292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402A16"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2A16"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="00402A16"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2A16"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="00402A16" w:rsidRPr="00B62926">
        <w:rPr>
          <w:rFonts w:ascii="Times New Roman" w:hAnsi="Times New Roman" w:cs="Times New Roman"/>
          <w:sz w:val="32"/>
          <w:szCs w:val="32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888"/>
        <w:gridCol w:w="2975"/>
        <w:gridCol w:w="2702"/>
      </w:tblGrid>
      <w:tr w:rsidR="00402A16" w:rsidRPr="00B62926" w14:paraId="3691EE7C" w14:textId="77777777" w:rsidTr="00402A16">
        <w:tc>
          <w:tcPr>
            <w:tcW w:w="535" w:type="dxa"/>
          </w:tcPr>
          <w:p w14:paraId="446105CB" w14:textId="7F3F7A24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70" w:type="dxa"/>
          </w:tcPr>
          <w:p w14:paraId="59282904" w14:textId="14B19F85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60" w:type="dxa"/>
          </w:tcPr>
          <w:p w14:paraId="74BA6A59" w14:textId="15F6104E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mong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đợi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785" w:type="dxa"/>
          </w:tcPr>
          <w:p w14:paraId="2E8EC7C0" w14:textId="57A4A5DD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</w:tr>
      <w:tr w:rsidR="00402A16" w:rsidRPr="00B62926" w14:paraId="172C81CE" w14:textId="77777777" w:rsidTr="00B62926">
        <w:trPr>
          <w:trHeight w:val="1610"/>
        </w:trPr>
        <w:tc>
          <w:tcPr>
            <w:tcW w:w="535" w:type="dxa"/>
          </w:tcPr>
          <w:p w14:paraId="28A575CA" w14:textId="6496F8FC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70" w:type="dxa"/>
          </w:tcPr>
          <w:p w14:paraId="6EA4877E" w14:textId="164F3177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button Login</w:t>
            </w:r>
          </w:p>
        </w:tc>
        <w:tc>
          <w:tcPr>
            <w:tcW w:w="3060" w:type="dxa"/>
          </w:tcPr>
          <w:p w14:paraId="38EEE70F" w14:textId="2847F010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trống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2785" w:type="dxa"/>
          </w:tcPr>
          <w:p w14:paraId="4022EEB6" w14:textId="3C1172B0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402A16" w:rsidRPr="00B62926" w14:paraId="08C51CF9" w14:textId="77777777" w:rsidTr="00402A16">
        <w:tc>
          <w:tcPr>
            <w:tcW w:w="535" w:type="dxa"/>
          </w:tcPr>
          <w:p w14:paraId="090E2C9B" w14:textId="0CF52CA4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70" w:type="dxa"/>
          </w:tcPr>
          <w:p w14:paraId="7FD1FEB0" w14:textId="7094B374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bất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kì</w:t>
            </w:r>
            <w:proofErr w:type="spellEnd"/>
          </w:p>
        </w:tc>
        <w:tc>
          <w:tcPr>
            <w:tcW w:w="3060" w:type="dxa"/>
          </w:tcPr>
          <w:p w14:paraId="3624919C" w14:textId="103040AB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sai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2785" w:type="dxa"/>
          </w:tcPr>
          <w:p w14:paraId="33F2E843" w14:textId="0E5F39BA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402A16" w:rsidRPr="00B62926" w14:paraId="2C8E1E74" w14:textId="77777777" w:rsidTr="00402A16">
        <w:tc>
          <w:tcPr>
            <w:tcW w:w="535" w:type="dxa"/>
          </w:tcPr>
          <w:p w14:paraId="2CAEBA1E" w14:textId="633318B0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70" w:type="dxa"/>
          </w:tcPr>
          <w:p w14:paraId="4626C92B" w14:textId="72286576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chuỗi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dài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60" w:type="dxa"/>
          </w:tcPr>
          <w:p w14:paraId="59006045" w14:textId="441A9060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20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  <w:tc>
          <w:tcPr>
            <w:tcW w:w="2785" w:type="dxa"/>
          </w:tcPr>
          <w:p w14:paraId="7E7A153F" w14:textId="42A262A6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402A16" w:rsidRPr="00B62926" w14:paraId="448FF7E6" w14:textId="77777777" w:rsidTr="00402A16">
        <w:tc>
          <w:tcPr>
            <w:tcW w:w="535" w:type="dxa"/>
          </w:tcPr>
          <w:p w14:paraId="7B34934E" w14:textId="6225FDC8" w:rsidR="00402A16" w:rsidRPr="00B62926" w:rsidRDefault="00402A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70" w:type="dxa"/>
          </w:tcPr>
          <w:p w14:paraId="2B0412AB" w14:textId="0117C1D1" w:rsidR="00402A16" w:rsidRPr="00B62926" w:rsidRDefault="00B73A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3060" w:type="dxa"/>
          </w:tcPr>
          <w:p w14:paraId="564D035C" w14:textId="06103AC2" w:rsidR="00402A16" w:rsidRPr="00B62926" w:rsidRDefault="00B73A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2785" w:type="dxa"/>
          </w:tcPr>
          <w:p w14:paraId="6386C712" w14:textId="562D4151" w:rsidR="00402A16" w:rsidRPr="00B62926" w:rsidRDefault="00B73A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B73AFC" w:rsidRPr="00B62926" w14:paraId="21C7781F" w14:textId="77777777" w:rsidTr="00C41C64">
        <w:tc>
          <w:tcPr>
            <w:tcW w:w="9350" w:type="dxa"/>
            <w:gridSpan w:val="4"/>
          </w:tcPr>
          <w:p w14:paraId="4A3F0408" w14:textId="77777777" w:rsidR="00B73AFC" w:rsidRPr="00B62926" w:rsidRDefault="00B73A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tế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ngoại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đưa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</w:p>
          <w:p w14:paraId="5C546493" w14:textId="77777777" w:rsidR="00B62926" w:rsidRPr="00B62926" w:rsidRDefault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Giải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giữa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tế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mong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Phầm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code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bao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quát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hết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ràng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ngoại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250A9373" w14:textId="55FA878C" w:rsidR="00B62926" w:rsidRPr="00B62926" w:rsidRDefault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Gợi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ý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Tiến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code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them code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đầy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ddur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</w:tr>
    </w:tbl>
    <w:p w14:paraId="3D608869" w14:textId="206E9E65" w:rsidR="00402A16" w:rsidRDefault="00402A16">
      <w:pPr>
        <w:rPr>
          <w:rFonts w:ascii="Times New Roman" w:hAnsi="Times New Roman" w:cs="Times New Roman"/>
          <w:sz w:val="32"/>
          <w:szCs w:val="32"/>
        </w:rPr>
      </w:pPr>
    </w:p>
    <w:p w14:paraId="7B830891" w14:textId="2260FE6F" w:rsidR="00B62926" w:rsidRPr="00B62926" w:rsidRDefault="00B62926" w:rsidP="00B6292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6CECA247" w14:textId="77777777" w:rsidR="00B62926" w:rsidRPr="00B62926" w:rsidRDefault="00B62926" w:rsidP="00B6292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:25/02/2020</w:t>
      </w:r>
    </w:p>
    <w:p w14:paraId="4D1A6485" w14:textId="172997E3" w:rsidR="00B62926" w:rsidRPr="00B62926" w:rsidRDefault="00B62926" w:rsidP="00B6292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14:paraId="088F1D5C" w14:textId="19D8B538" w:rsidR="00B62926" w:rsidRPr="00B62926" w:rsidRDefault="00B62926" w:rsidP="00B6292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Mô-đun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EE7642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="00EE7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7642"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14:paraId="7565FA22" w14:textId="77777777" w:rsidR="00B62926" w:rsidRPr="00B62926" w:rsidRDefault="00B62926" w:rsidP="00B6292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>.</w:t>
      </w:r>
    </w:p>
    <w:p w14:paraId="6439CE87" w14:textId="77777777" w:rsidR="00B62926" w:rsidRPr="00B62926" w:rsidRDefault="00B62926" w:rsidP="00B62926">
      <w:pPr>
        <w:rPr>
          <w:rFonts w:ascii="Times New Roman" w:hAnsi="Times New Roman" w:cs="Times New Roman"/>
          <w:sz w:val="32"/>
          <w:szCs w:val="32"/>
        </w:rPr>
      </w:pPr>
      <w:r w:rsidRPr="00B62926">
        <w:rPr>
          <w:rFonts w:ascii="Times New Roman" w:hAnsi="Times New Roman" w:cs="Times New Roman"/>
          <w:sz w:val="32"/>
          <w:szCs w:val="32"/>
        </w:rPr>
        <w:t xml:space="preserve">Ca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Đì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B62926">
        <w:rPr>
          <w:rFonts w:ascii="Times New Roman" w:hAnsi="Times New Roman" w:cs="Times New Roman"/>
          <w:sz w:val="32"/>
          <w:szCs w:val="32"/>
        </w:rPr>
        <w:t>h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Hùng</w:t>
      </w:r>
      <w:proofErr w:type="spellEnd"/>
    </w:p>
    <w:p w14:paraId="05D1A53D" w14:textId="77777777" w:rsidR="00EE7642" w:rsidRPr="00B62926" w:rsidRDefault="00B62926" w:rsidP="00B6292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5"/>
        <w:gridCol w:w="2320"/>
      </w:tblGrid>
      <w:tr w:rsidR="00EE7642" w14:paraId="0F19F01E" w14:textId="77777777" w:rsidTr="00EE7642">
        <w:tc>
          <w:tcPr>
            <w:tcW w:w="785" w:type="dxa"/>
          </w:tcPr>
          <w:p w14:paraId="3DC457C7" w14:textId="241727A0" w:rsidR="00EE7642" w:rsidRDefault="00EE7642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30685346" w14:textId="2DF8EB20" w:rsidR="00EE7642" w:rsidRDefault="00EE7642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3255" w:type="dxa"/>
          </w:tcPr>
          <w:p w14:paraId="2D4F6013" w14:textId="17DCF659" w:rsidR="00EE7642" w:rsidRDefault="00EE7642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20" w:type="dxa"/>
          </w:tcPr>
          <w:p w14:paraId="592582DB" w14:textId="4CEDAE43" w:rsidR="00EE7642" w:rsidRDefault="00EE7642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EE7642" w14:paraId="1F3F9C0F" w14:textId="77777777" w:rsidTr="00EE7642">
        <w:tc>
          <w:tcPr>
            <w:tcW w:w="785" w:type="dxa"/>
          </w:tcPr>
          <w:p w14:paraId="711D593B" w14:textId="68AF22A0" w:rsidR="00EE7642" w:rsidRDefault="00EE7642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0DF51E54" w14:textId="1822C7C2" w:rsidR="00EE7642" w:rsidRDefault="00EE7642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texboxvà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255" w:type="dxa"/>
          </w:tcPr>
          <w:p w14:paraId="0F993397" w14:textId="2F5AAA9F" w:rsidR="00EE7642" w:rsidRDefault="00EE7642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textbox</w:t>
            </w:r>
          </w:p>
        </w:tc>
        <w:tc>
          <w:tcPr>
            <w:tcW w:w="2320" w:type="dxa"/>
          </w:tcPr>
          <w:p w14:paraId="035CEEBE" w14:textId="546E700F" w:rsidR="00EE7642" w:rsidRDefault="009C0B88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EE7642" w14:paraId="2740EBA1" w14:textId="77777777" w:rsidTr="00EE7642">
        <w:tc>
          <w:tcPr>
            <w:tcW w:w="785" w:type="dxa"/>
          </w:tcPr>
          <w:p w14:paraId="6652A54B" w14:textId="0D47869F" w:rsidR="00EE7642" w:rsidRDefault="009C0B88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0B9C10C8" w14:textId="4E7BBD3B" w:rsidR="00EE7642" w:rsidRDefault="009C0B88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255" w:type="dxa"/>
          </w:tcPr>
          <w:p w14:paraId="7D3C76A9" w14:textId="4008876E" w:rsidR="00EE7642" w:rsidRDefault="009C0B88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20" w:type="dxa"/>
          </w:tcPr>
          <w:p w14:paraId="13A11F78" w14:textId="1F5B5138" w:rsidR="00EE7642" w:rsidRDefault="009C0B88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EE7642" w14:paraId="2FDBDBE1" w14:textId="77777777" w:rsidTr="00EE7642">
        <w:tc>
          <w:tcPr>
            <w:tcW w:w="785" w:type="dxa"/>
          </w:tcPr>
          <w:p w14:paraId="009C3956" w14:textId="0C043ADC" w:rsidR="00EE7642" w:rsidRDefault="009C0B88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14:paraId="0450546A" w14:textId="77C43BE3" w:rsidR="00EE7642" w:rsidRDefault="009C0B88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3255" w:type="dxa"/>
          </w:tcPr>
          <w:p w14:paraId="18C31485" w14:textId="32A91A7B" w:rsidR="00EE7642" w:rsidRDefault="009C0B88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20" w:type="dxa"/>
          </w:tcPr>
          <w:p w14:paraId="0EF6DF29" w14:textId="6DB9C840" w:rsidR="00EE7642" w:rsidRDefault="009C0B88" w:rsidP="00B629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</w:tbl>
    <w:p w14:paraId="18B50BB4" w14:textId="13069B1E" w:rsidR="00B62926" w:rsidRDefault="00B62926" w:rsidP="00B62926">
      <w:pPr>
        <w:rPr>
          <w:rFonts w:ascii="Times New Roman" w:hAnsi="Times New Roman" w:cs="Times New Roman"/>
          <w:sz w:val="32"/>
          <w:szCs w:val="32"/>
        </w:rPr>
      </w:pPr>
    </w:p>
    <w:p w14:paraId="76F168AD" w14:textId="771B6221" w:rsidR="009C0B88" w:rsidRPr="00B62926" w:rsidRDefault="009C0B88" w:rsidP="009C0B8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5"/>
        <w:gridCol w:w="2320"/>
      </w:tblGrid>
      <w:tr w:rsidR="009C0B88" w14:paraId="0CDF9A31" w14:textId="77777777" w:rsidTr="001E2C2E">
        <w:tc>
          <w:tcPr>
            <w:tcW w:w="785" w:type="dxa"/>
          </w:tcPr>
          <w:p w14:paraId="2649B6DA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74F8825D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3255" w:type="dxa"/>
          </w:tcPr>
          <w:p w14:paraId="7CAE1A53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20" w:type="dxa"/>
          </w:tcPr>
          <w:p w14:paraId="3E34DBC3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9C0B88" w14:paraId="3BBB9249" w14:textId="77777777" w:rsidTr="001E2C2E">
        <w:tc>
          <w:tcPr>
            <w:tcW w:w="785" w:type="dxa"/>
          </w:tcPr>
          <w:p w14:paraId="792AEED0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2990" w:type="dxa"/>
          </w:tcPr>
          <w:p w14:paraId="7F18976C" w14:textId="55597D34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</w:p>
        </w:tc>
        <w:tc>
          <w:tcPr>
            <w:tcW w:w="3255" w:type="dxa"/>
          </w:tcPr>
          <w:p w14:paraId="6D75FFCB" w14:textId="15FBB041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20" w:type="dxa"/>
          </w:tcPr>
          <w:p w14:paraId="62E30ECC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9C0B88" w14:paraId="0AA0B094" w14:textId="77777777" w:rsidTr="009C0B88">
        <w:trPr>
          <w:trHeight w:val="485"/>
        </w:trPr>
        <w:tc>
          <w:tcPr>
            <w:tcW w:w="785" w:type="dxa"/>
          </w:tcPr>
          <w:p w14:paraId="25E7BCC2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464127D5" w14:textId="0CE7AA34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255" w:type="dxa"/>
          </w:tcPr>
          <w:p w14:paraId="4CA1E98D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20" w:type="dxa"/>
          </w:tcPr>
          <w:p w14:paraId="7A899186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9C0B88" w14:paraId="17E9EBB8" w14:textId="77777777" w:rsidTr="001E2C2E">
        <w:tc>
          <w:tcPr>
            <w:tcW w:w="785" w:type="dxa"/>
          </w:tcPr>
          <w:p w14:paraId="51A2CAA6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14:paraId="6D451493" w14:textId="3D5B7EFA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255" w:type="dxa"/>
          </w:tcPr>
          <w:p w14:paraId="0E33362E" w14:textId="5A1E830A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2320" w:type="dxa"/>
          </w:tcPr>
          <w:p w14:paraId="5DB2300B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</w:tbl>
    <w:p w14:paraId="7F79990C" w14:textId="77777777" w:rsidR="009C0B88" w:rsidRPr="00B62926" w:rsidRDefault="009C0B88" w:rsidP="00B62926">
      <w:pPr>
        <w:rPr>
          <w:rFonts w:ascii="Times New Roman" w:hAnsi="Times New Roman" w:cs="Times New Roman"/>
          <w:sz w:val="32"/>
          <w:szCs w:val="32"/>
        </w:rPr>
      </w:pPr>
    </w:p>
    <w:p w14:paraId="069AF303" w14:textId="0E153E1F" w:rsidR="009C0B88" w:rsidRPr="00B62926" w:rsidRDefault="009C0B88" w:rsidP="009C0B8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5"/>
        <w:gridCol w:w="2320"/>
      </w:tblGrid>
      <w:tr w:rsidR="009C0B88" w14:paraId="74583211" w14:textId="77777777" w:rsidTr="00C509ED">
        <w:tc>
          <w:tcPr>
            <w:tcW w:w="785" w:type="dxa"/>
          </w:tcPr>
          <w:p w14:paraId="01696567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4363D372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3255" w:type="dxa"/>
          </w:tcPr>
          <w:p w14:paraId="67B38AA3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20" w:type="dxa"/>
          </w:tcPr>
          <w:p w14:paraId="6DDA8CCB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9C0B88" w14:paraId="65A6514A" w14:textId="77777777" w:rsidTr="00C509ED">
        <w:tc>
          <w:tcPr>
            <w:tcW w:w="785" w:type="dxa"/>
          </w:tcPr>
          <w:p w14:paraId="7685ACC9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0142898B" w14:textId="43303701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</w:p>
        </w:tc>
        <w:tc>
          <w:tcPr>
            <w:tcW w:w="3255" w:type="dxa"/>
          </w:tcPr>
          <w:p w14:paraId="70A349F9" w14:textId="7379225D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</w:p>
        </w:tc>
        <w:tc>
          <w:tcPr>
            <w:tcW w:w="2320" w:type="dxa"/>
          </w:tcPr>
          <w:p w14:paraId="4359C34E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9C0B88" w14:paraId="2CA78F80" w14:textId="77777777" w:rsidTr="00C509ED">
        <w:tc>
          <w:tcPr>
            <w:tcW w:w="785" w:type="dxa"/>
          </w:tcPr>
          <w:p w14:paraId="38896870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0A786164" w14:textId="5B74DC00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</w:p>
        </w:tc>
        <w:tc>
          <w:tcPr>
            <w:tcW w:w="3255" w:type="dxa"/>
          </w:tcPr>
          <w:p w14:paraId="473CDE7E" w14:textId="2DAE1CEF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2320" w:type="dxa"/>
          </w:tcPr>
          <w:p w14:paraId="05306537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9C0B88" w14:paraId="43C2597D" w14:textId="77777777" w:rsidTr="00C509ED">
        <w:tc>
          <w:tcPr>
            <w:tcW w:w="785" w:type="dxa"/>
          </w:tcPr>
          <w:p w14:paraId="68913615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90" w:type="dxa"/>
          </w:tcPr>
          <w:p w14:paraId="25D4A15E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55" w:type="dxa"/>
          </w:tcPr>
          <w:p w14:paraId="693F4F8A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20" w:type="dxa"/>
          </w:tcPr>
          <w:p w14:paraId="3CDB4A68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EBF5438" w14:textId="11EFE4DC" w:rsidR="00B62926" w:rsidRDefault="00B62926">
      <w:pPr>
        <w:rPr>
          <w:rFonts w:ascii="Times New Roman" w:hAnsi="Times New Roman" w:cs="Times New Roman"/>
          <w:sz w:val="32"/>
          <w:szCs w:val="32"/>
        </w:rPr>
      </w:pPr>
    </w:p>
    <w:p w14:paraId="0D16F100" w14:textId="62DF1F6D" w:rsidR="009C0B88" w:rsidRPr="00B62926" w:rsidRDefault="009C0B88" w:rsidP="009C0B8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>
        <w:rPr>
          <w:rFonts w:ascii="Times New Roman" w:hAnsi="Times New Roman" w:cs="Times New Roman"/>
          <w:sz w:val="32"/>
          <w:szCs w:val="32"/>
        </w:rPr>
        <w:t>: 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5"/>
        <w:gridCol w:w="2320"/>
      </w:tblGrid>
      <w:tr w:rsidR="009C0B88" w14:paraId="1F7F8232" w14:textId="77777777" w:rsidTr="001E2C2E">
        <w:tc>
          <w:tcPr>
            <w:tcW w:w="785" w:type="dxa"/>
          </w:tcPr>
          <w:p w14:paraId="44284040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5735BA61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3255" w:type="dxa"/>
          </w:tcPr>
          <w:p w14:paraId="433C00FE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20" w:type="dxa"/>
          </w:tcPr>
          <w:p w14:paraId="6FFEDD5F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9C0B88" w14:paraId="17C5AE9B" w14:textId="77777777" w:rsidTr="001E2C2E">
        <w:tc>
          <w:tcPr>
            <w:tcW w:w="785" w:type="dxa"/>
          </w:tcPr>
          <w:p w14:paraId="79B2753A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4E4833B2" w14:textId="5D7404F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resset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E4DA7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="002E4DA7">
              <w:rPr>
                <w:rFonts w:ascii="Times New Roman" w:hAnsi="Times New Roman" w:cs="Times New Roman"/>
                <w:sz w:val="32"/>
                <w:szCs w:val="32"/>
              </w:rPr>
              <w:t xml:space="preserve"> textbox</w:t>
            </w:r>
          </w:p>
        </w:tc>
        <w:tc>
          <w:tcPr>
            <w:tcW w:w="3255" w:type="dxa"/>
          </w:tcPr>
          <w:p w14:paraId="42F416CB" w14:textId="3DB0A9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E4DA7">
              <w:rPr>
                <w:rFonts w:ascii="Times New Roman" w:hAnsi="Times New Roman" w:cs="Times New Roman"/>
                <w:sz w:val="32"/>
                <w:szCs w:val="32"/>
              </w:rPr>
              <w:t xml:space="preserve">reset </w:t>
            </w:r>
            <w:proofErr w:type="spellStart"/>
            <w:r w:rsidR="002E4DA7">
              <w:rPr>
                <w:rFonts w:ascii="Times New Roman" w:hAnsi="Times New Roman" w:cs="Times New Roman"/>
                <w:sz w:val="32"/>
                <w:szCs w:val="32"/>
              </w:rPr>
              <w:t>thafh</w:t>
            </w:r>
            <w:proofErr w:type="spellEnd"/>
            <w:r w:rsidR="002E4DA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E4DA7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2320" w:type="dxa"/>
          </w:tcPr>
          <w:p w14:paraId="291B4F80" w14:textId="77777777" w:rsidR="009C0B88" w:rsidRDefault="009C0B88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</w:tbl>
    <w:p w14:paraId="3B2B743C" w14:textId="4BA0649E" w:rsidR="009C0B88" w:rsidRDefault="009C0B88">
      <w:pPr>
        <w:rPr>
          <w:rFonts w:ascii="Times New Roman" w:hAnsi="Times New Roman" w:cs="Times New Roman"/>
          <w:sz w:val="32"/>
          <w:szCs w:val="32"/>
        </w:rPr>
      </w:pPr>
    </w:p>
    <w:p w14:paraId="4AA31F45" w14:textId="25585F61" w:rsidR="002E4DA7" w:rsidRPr="00B62926" w:rsidRDefault="002E4DA7" w:rsidP="002E4D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5"/>
        <w:gridCol w:w="2320"/>
      </w:tblGrid>
      <w:tr w:rsidR="002E4DA7" w14:paraId="2CBDB1BD" w14:textId="77777777" w:rsidTr="001E2C2E">
        <w:tc>
          <w:tcPr>
            <w:tcW w:w="785" w:type="dxa"/>
          </w:tcPr>
          <w:p w14:paraId="6EF38210" w14:textId="77777777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0ED1A484" w14:textId="77777777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3255" w:type="dxa"/>
          </w:tcPr>
          <w:p w14:paraId="1BA10371" w14:textId="77777777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20" w:type="dxa"/>
          </w:tcPr>
          <w:p w14:paraId="0B0DD554" w14:textId="77777777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2E4DA7" w14:paraId="3D1D4FBC" w14:textId="77777777" w:rsidTr="001E2C2E">
        <w:tc>
          <w:tcPr>
            <w:tcW w:w="785" w:type="dxa"/>
          </w:tcPr>
          <w:p w14:paraId="0458584F" w14:textId="77777777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4C408E76" w14:textId="1714956A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textbox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3255" w:type="dxa"/>
          </w:tcPr>
          <w:p w14:paraId="63A634CF" w14:textId="3214C70A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2320" w:type="dxa"/>
          </w:tcPr>
          <w:p w14:paraId="7A44D145" w14:textId="77777777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2E4DA7" w14:paraId="4D0BCDBE" w14:textId="77777777" w:rsidTr="00F81BC4">
        <w:trPr>
          <w:trHeight w:val="1160"/>
        </w:trPr>
        <w:tc>
          <w:tcPr>
            <w:tcW w:w="785" w:type="dxa"/>
          </w:tcPr>
          <w:p w14:paraId="4831181C" w14:textId="58E0C737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2990" w:type="dxa"/>
          </w:tcPr>
          <w:p w14:paraId="1E76C643" w14:textId="13537A73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3255" w:type="dxa"/>
          </w:tcPr>
          <w:p w14:paraId="4DA0B4E2" w14:textId="7085DEFB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xong</w:t>
            </w:r>
            <w:proofErr w:type="spellEnd"/>
          </w:p>
        </w:tc>
        <w:tc>
          <w:tcPr>
            <w:tcW w:w="2320" w:type="dxa"/>
          </w:tcPr>
          <w:p w14:paraId="294812F3" w14:textId="77777777" w:rsidR="002E4DA7" w:rsidRDefault="002E4DA7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81BC4" w14:paraId="186126E2" w14:textId="77777777" w:rsidTr="0071193A">
        <w:tc>
          <w:tcPr>
            <w:tcW w:w="9350" w:type="dxa"/>
            <w:gridSpan w:val="4"/>
          </w:tcPr>
          <w:p w14:paraId="700C17AA" w14:textId="77777777" w:rsidR="00F81BC4" w:rsidRPr="00B62926" w:rsidRDefault="00F81BC4" w:rsidP="00F81B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tế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ngoại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đưa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</w:p>
          <w:p w14:paraId="1AF4C71A" w14:textId="77777777" w:rsidR="00F81BC4" w:rsidRPr="00B62926" w:rsidRDefault="00F81BC4" w:rsidP="00F81B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giữa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tế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mong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Phầm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code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bao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quát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hết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ràng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ngoại</w:t>
            </w:r>
            <w:proofErr w:type="spellEnd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2926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0745B5EE" w14:textId="77777777" w:rsidR="00F81BC4" w:rsidRDefault="00F81BC4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4B369329" w14:textId="3EB9230E" w:rsidR="002E4DA7" w:rsidRPr="00B62926" w:rsidRDefault="002E4DA7" w:rsidP="002E4D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07B859D3" w14:textId="77777777" w:rsidR="002E4DA7" w:rsidRPr="00B62926" w:rsidRDefault="002E4DA7" w:rsidP="002E4D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:25/02/2020</w:t>
      </w:r>
    </w:p>
    <w:p w14:paraId="465AA388" w14:textId="77777777" w:rsidR="002E4DA7" w:rsidRPr="00B62926" w:rsidRDefault="002E4DA7" w:rsidP="002E4D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14:paraId="1E4074DF" w14:textId="2DD96AF9" w:rsidR="002E4DA7" w:rsidRPr="00B62926" w:rsidRDefault="002E4DA7" w:rsidP="002E4D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Mô-đun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14:paraId="29D04809" w14:textId="77777777" w:rsidR="002E4DA7" w:rsidRPr="00B62926" w:rsidRDefault="002E4DA7" w:rsidP="002E4D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>.</w:t>
      </w:r>
    </w:p>
    <w:p w14:paraId="36683D83" w14:textId="77777777" w:rsidR="002E4DA7" w:rsidRPr="00B62926" w:rsidRDefault="002E4DA7" w:rsidP="002E4DA7">
      <w:pPr>
        <w:rPr>
          <w:rFonts w:ascii="Times New Roman" w:hAnsi="Times New Roman" w:cs="Times New Roman"/>
          <w:sz w:val="32"/>
          <w:szCs w:val="32"/>
        </w:rPr>
      </w:pPr>
      <w:r w:rsidRPr="00B62926">
        <w:rPr>
          <w:rFonts w:ascii="Times New Roman" w:hAnsi="Times New Roman" w:cs="Times New Roman"/>
          <w:sz w:val="32"/>
          <w:szCs w:val="32"/>
        </w:rPr>
        <w:t xml:space="preserve">Ca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Đì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B62926">
        <w:rPr>
          <w:rFonts w:ascii="Times New Roman" w:hAnsi="Times New Roman" w:cs="Times New Roman"/>
          <w:sz w:val="32"/>
          <w:szCs w:val="32"/>
        </w:rPr>
        <w:t>h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Hùng</w:t>
      </w:r>
      <w:proofErr w:type="spellEnd"/>
    </w:p>
    <w:p w14:paraId="580CA5ED" w14:textId="11370E93" w:rsidR="002E4DA7" w:rsidRPr="00B62926" w:rsidRDefault="002E4DA7" w:rsidP="002E4D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92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292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62926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5"/>
        <w:gridCol w:w="2320"/>
      </w:tblGrid>
      <w:tr w:rsidR="00C509ED" w14:paraId="14F54439" w14:textId="77777777" w:rsidTr="001E2C2E">
        <w:tc>
          <w:tcPr>
            <w:tcW w:w="785" w:type="dxa"/>
          </w:tcPr>
          <w:p w14:paraId="2D966A97" w14:textId="77777777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7E83EE61" w14:textId="77777777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3255" w:type="dxa"/>
          </w:tcPr>
          <w:p w14:paraId="265D030A" w14:textId="77777777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20" w:type="dxa"/>
          </w:tcPr>
          <w:p w14:paraId="594A5D97" w14:textId="77777777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509ED" w14:paraId="11EA2D24" w14:textId="77777777" w:rsidTr="001E2C2E">
        <w:tc>
          <w:tcPr>
            <w:tcW w:w="785" w:type="dxa"/>
          </w:tcPr>
          <w:p w14:paraId="2046F46F" w14:textId="77777777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5D1C02DD" w14:textId="172D8D76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textbox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3255" w:type="dxa"/>
          </w:tcPr>
          <w:p w14:paraId="16A6CF80" w14:textId="14313795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20" w:type="dxa"/>
          </w:tcPr>
          <w:p w14:paraId="1873149B" w14:textId="77777777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C509ED" w14:paraId="469573E3" w14:textId="77777777" w:rsidTr="001E2C2E">
        <w:tc>
          <w:tcPr>
            <w:tcW w:w="785" w:type="dxa"/>
          </w:tcPr>
          <w:p w14:paraId="5FD285B5" w14:textId="77777777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2A606379" w14:textId="12623E04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3255" w:type="dxa"/>
          </w:tcPr>
          <w:p w14:paraId="4ED4CFF4" w14:textId="059D8854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2320" w:type="dxa"/>
          </w:tcPr>
          <w:p w14:paraId="553AA9EB" w14:textId="77777777" w:rsidR="00C509ED" w:rsidRDefault="00C509ED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F67EDC" w14:paraId="7DF1949F" w14:textId="77777777" w:rsidTr="001E2C2E">
        <w:tc>
          <w:tcPr>
            <w:tcW w:w="785" w:type="dxa"/>
          </w:tcPr>
          <w:p w14:paraId="74619A7D" w14:textId="199D4BF2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</w:p>
        </w:tc>
        <w:tc>
          <w:tcPr>
            <w:tcW w:w="2990" w:type="dxa"/>
          </w:tcPr>
          <w:p w14:paraId="5F70AC7D" w14:textId="4163D896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255" w:type="dxa"/>
          </w:tcPr>
          <w:p w14:paraId="009613A7" w14:textId="1BCAD3C8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2320" w:type="dxa"/>
          </w:tcPr>
          <w:p w14:paraId="187C91C9" w14:textId="663B0BF9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F67EDC" w14:paraId="3DC6E028" w14:textId="77777777" w:rsidTr="001E2C2E">
        <w:tc>
          <w:tcPr>
            <w:tcW w:w="785" w:type="dxa"/>
          </w:tcPr>
          <w:p w14:paraId="7B0A87F1" w14:textId="11922617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90" w:type="dxa"/>
          </w:tcPr>
          <w:p w14:paraId="5E0E2B4D" w14:textId="356C59D8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255" w:type="dxa"/>
          </w:tcPr>
          <w:p w14:paraId="60A00176" w14:textId="5E108798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2320" w:type="dxa"/>
          </w:tcPr>
          <w:p w14:paraId="7564F98F" w14:textId="0DDBF589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F67EDC" w14:paraId="34EE2F76" w14:textId="77777777" w:rsidTr="001E2C2E">
        <w:tc>
          <w:tcPr>
            <w:tcW w:w="785" w:type="dxa"/>
          </w:tcPr>
          <w:p w14:paraId="7270AB1A" w14:textId="6760EF11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614A2CE8" w14:textId="309F82FB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90" w:type="dxa"/>
          </w:tcPr>
          <w:p w14:paraId="75A997B8" w14:textId="796D2993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textbox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3255" w:type="dxa"/>
          </w:tcPr>
          <w:p w14:paraId="062E6D13" w14:textId="7AA08E4D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2320" w:type="dxa"/>
          </w:tcPr>
          <w:p w14:paraId="3E1B35DD" w14:textId="7BB3B9DE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F67EDC" w14:paraId="7C653FAA" w14:textId="77777777" w:rsidTr="001E2C2E">
        <w:tc>
          <w:tcPr>
            <w:tcW w:w="785" w:type="dxa"/>
          </w:tcPr>
          <w:p w14:paraId="12C4AEFB" w14:textId="04B1643B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6 </w:t>
            </w:r>
          </w:p>
        </w:tc>
        <w:tc>
          <w:tcPr>
            <w:tcW w:w="2990" w:type="dxa"/>
          </w:tcPr>
          <w:p w14:paraId="1E79908D" w14:textId="75C08CE6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reset </w:t>
            </w:r>
          </w:p>
        </w:tc>
        <w:tc>
          <w:tcPr>
            <w:tcW w:w="3255" w:type="dxa"/>
          </w:tcPr>
          <w:p w14:paraId="38AB41FF" w14:textId="5E1C16E4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reset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texbox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2320" w:type="dxa"/>
          </w:tcPr>
          <w:p w14:paraId="1D0FA623" w14:textId="3693B586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  <w:tr w:rsidR="00F67EDC" w14:paraId="2D7A0263" w14:textId="77777777" w:rsidTr="001E2C2E">
        <w:tc>
          <w:tcPr>
            <w:tcW w:w="785" w:type="dxa"/>
          </w:tcPr>
          <w:p w14:paraId="520BEF54" w14:textId="719AA2FD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90" w:type="dxa"/>
          </w:tcPr>
          <w:p w14:paraId="2EE94E72" w14:textId="132D4161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3255" w:type="dxa"/>
          </w:tcPr>
          <w:p w14:paraId="47733897" w14:textId="7BCC7543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2320" w:type="dxa"/>
          </w:tcPr>
          <w:p w14:paraId="2A4ED625" w14:textId="6DE07EED" w:rsidR="00F67EDC" w:rsidRDefault="00F67EDC" w:rsidP="001E2C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</w:tr>
    </w:tbl>
    <w:p w14:paraId="6340DE75" w14:textId="77777777" w:rsidR="002E4DA7" w:rsidRPr="002E4DA7" w:rsidRDefault="002E4DA7">
      <w:pPr>
        <w:rPr>
          <w:rFonts w:ascii="Times New Roman" w:hAnsi="Times New Roman" w:cs="Times New Roman"/>
          <w:sz w:val="32"/>
          <w:szCs w:val="32"/>
        </w:rPr>
      </w:pPr>
    </w:p>
    <w:sectPr w:rsidR="002E4DA7" w:rsidRPr="002E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6C"/>
    <w:rsid w:val="002E4DA7"/>
    <w:rsid w:val="00314DB3"/>
    <w:rsid w:val="00402A16"/>
    <w:rsid w:val="004F028C"/>
    <w:rsid w:val="009C0B88"/>
    <w:rsid w:val="00A5046C"/>
    <w:rsid w:val="00B62926"/>
    <w:rsid w:val="00B73AFC"/>
    <w:rsid w:val="00C509ED"/>
    <w:rsid w:val="00C914F2"/>
    <w:rsid w:val="00CC1906"/>
    <w:rsid w:val="00EE7642"/>
    <w:rsid w:val="00F67EDC"/>
    <w:rsid w:val="00F8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261"/>
  <w15:chartTrackingRefBased/>
  <w15:docId w15:val="{31B5F203-6724-461B-85C8-97F714B9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Hung</dc:creator>
  <cp:keywords/>
  <dc:description/>
  <cp:lastModifiedBy>Tran Hung</cp:lastModifiedBy>
  <cp:revision>3</cp:revision>
  <dcterms:created xsi:type="dcterms:W3CDTF">2020-02-25T03:15:00Z</dcterms:created>
  <dcterms:modified xsi:type="dcterms:W3CDTF">2020-02-25T15:06:00Z</dcterms:modified>
</cp:coreProperties>
</file>