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01613A" w:rsidRPr="00BE2540" w:rsidRDefault="006961D1">
      <w:pPr>
        <w:spacing w:line="360" w:lineRule="auto"/>
        <w:jc w:val="both"/>
        <w:rPr>
          <w:rFonts w:ascii="Times New Roman" w:eastAsia="SimSun" w:hAnsi="Times New Roman" w:cs="Times New Roman"/>
          <w:b/>
          <w:noProof/>
          <w:sz w:val="32"/>
          <w:szCs w:val="26"/>
          <w:lang w:eastAsia="zh-CN"/>
        </w:rPr>
      </w:pPr>
      <w:r w:rsidRPr="00BE2540">
        <w:rPr>
          <w:rFonts w:ascii="Times New Roman" w:eastAsia="SimSun" w:hAnsi="Times New Roman" w:cs="Times New Roman"/>
          <w:b/>
          <w:noProof/>
          <w:sz w:val="26"/>
          <w:szCs w:val="26"/>
        </w:rPr>
        <mc:AlternateContent>
          <mc:Choice Requires="wpg">
            <w:drawing>
              <wp:anchor distT="0" distB="0" distL="114300" distR="114300" simplePos="0" relativeHeight="251658240" behindDoc="1" locked="0" layoutInCell="1" allowOverlap="1">
                <wp:simplePos x="0" y="0"/>
                <wp:positionH relativeFrom="column">
                  <wp:posOffset>-150495</wp:posOffset>
                </wp:positionH>
                <wp:positionV relativeFrom="paragraph">
                  <wp:posOffset>-31750</wp:posOffset>
                </wp:positionV>
                <wp:extent cx="6019800" cy="9087485"/>
                <wp:effectExtent l="0" t="0" r="0" b="0"/>
                <wp:wrapNone/>
                <wp:docPr id="18" name="Group 18"/>
                <wp:cNvGraphicFramePr/>
                <a:graphic xmlns:a="http://schemas.openxmlformats.org/drawingml/2006/main">
                  <a:graphicData uri="http://schemas.microsoft.com/office/word/2010/wordprocessingGroup">
                    <wpg:wgp>
                      <wpg:cNvGrpSpPr/>
                      <wpg:grpSpPr>
                        <a:xfrm>
                          <a:off x="0" y="0"/>
                          <a:ext cx="6019800" cy="9087631"/>
                          <a:chOff x="1985" y="1418"/>
                          <a:chExt cx="8820" cy="14097"/>
                        </a:xfrm>
                      </wpg:grpSpPr>
                      <wpg:grpSp>
                        <wpg:cNvPr id="19" name="Group 20"/>
                        <wpg:cNvGrpSpPr/>
                        <wpg:grpSpPr>
                          <a:xfrm>
                            <a:off x="1985" y="1418"/>
                            <a:ext cx="1905" cy="1920"/>
                            <a:chOff x="1985" y="1418"/>
                            <a:chExt cx="1905" cy="1920"/>
                          </a:xfrm>
                        </wpg:grpSpPr>
                        <pic:pic xmlns:pic="http://schemas.openxmlformats.org/drawingml/2006/picture">
                          <pic:nvPicPr>
                            <pic:cNvPr id="20" name="Picture 2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1" name="Picture 2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2" name="Picture 23"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23" name="Group 24"/>
                        <wpg:cNvGrpSpPr/>
                        <wpg:grpSpPr>
                          <a:xfrm rot="-16200000">
                            <a:off x="8892" y="1418"/>
                            <a:ext cx="1905" cy="1920"/>
                            <a:chOff x="1985" y="1418"/>
                            <a:chExt cx="1905" cy="1920"/>
                          </a:xfrm>
                        </wpg:grpSpPr>
                        <pic:pic xmlns:pic="http://schemas.openxmlformats.org/drawingml/2006/picture">
                          <pic:nvPicPr>
                            <pic:cNvPr id="24" name="Picture 25"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5" name="Picture 26"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6" name="Group 27"/>
                        <wpg:cNvGrpSpPr/>
                        <wpg:grpSpPr>
                          <a:xfrm rot="-5400000">
                            <a:off x="1992" y="13595"/>
                            <a:ext cx="1905" cy="1920"/>
                            <a:chOff x="1985" y="1418"/>
                            <a:chExt cx="1905" cy="1920"/>
                          </a:xfrm>
                        </wpg:grpSpPr>
                        <pic:pic xmlns:pic="http://schemas.openxmlformats.org/drawingml/2006/picture">
                          <pic:nvPicPr>
                            <pic:cNvPr id="27" name="Picture 28"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8" name="Picture 29"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29" name="Group 30"/>
                        <wpg:cNvGrpSpPr/>
                        <wpg:grpSpPr>
                          <a:xfrm rot="-32400000">
                            <a:off x="8899" y="13595"/>
                            <a:ext cx="1905" cy="1920"/>
                            <a:chOff x="1985" y="1418"/>
                            <a:chExt cx="1905" cy="1920"/>
                          </a:xfrm>
                        </wpg:grpSpPr>
                        <pic:pic xmlns:pic="http://schemas.openxmlformats.org/drawingml/2006/picture">
                          <pic:nvPicPr>
                            <pic:cNvPr id="30" name="Picture 31"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31" name="Picture 32"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32" name="Picture 33"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33" name="Picture 34"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34" name="Picture 35"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454FB925" id="Group 18" o:spid="_x0000_s1026" style="position:absolute;margin-left:-11.85pt;margin-top:-2.5pt;width:474pt;height:715.55pt;z-index:-251658240"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Y2fYbkBAAAhicAAA4AAABkcnMvZTJvRG9jLnht&#10;bOxabW/bNhD+PmD/QdD3xHq1JSFJsTlrsKFog3T7AbRMW0IlUSDlOP33e456sSU3mJsl6ZxJQByJ&#10;Eo93x+d4xztevHvIM+OeS5WK4tK0zy3T4EUslmmxvjT/+vP9WWAaqmLFkmWi4JfmV67Md1c//3Sx&#10;LSPuiERkSy4NEClUtC0vzaSqymgyUXHCc6bORckLvFwJmbMKj3I9WUq2BfU8mziWNZ1shVyWUsRc&#10;KbRe1y/NK01/teJx9Wm1UrwysksTvFX6V+rfBf1Ori5YtJasTNK4YYM9gYucpQUG7Uhds4oZG5ke&#10;kMrTWAolVtV5LPKJWK3SmGsZII1tDaS5kWJTalnW0XZddmqCagd6ejLZ+OP9rTTSJeYOM1WwHHOk&#10;hzXwDOVsy3WEb25k+bm8lU3Dun4ieR9WMqf/kMR40Gr92qmVP1RGjMapZYeBBe3HeBdawWzq2rXi&#10;4wSzQ/3wgW8aeG179bgsipPfmv5B4DSdbc8KZ9R10o48IQY7frqHjvFWuLAvHAh+v3DfYLIV0Q4t&#10;8E/y2WFNmwQ4RrjDno/IVqZxhL8GBLg7AME/Gwt6VRvJzYZIfhSNnMkvm/IMeC1ZlS7SLK2+atsD&#10;Momp4v42jW9l/bDDE81ZjSe8plENxzaNJVcxzG9+9/Fubvl6LokGdauJMBLyg4i/KKMQ84QVa/6L&#10;KmHHUC0Itk1Sim3C2VJRMwGiT0U/9hhbZGn5Ps0yAivdNyoALwNT+oYWazO9FvEm50VVrzuSZ9CG&#10;KFSSlso0ZMTzBYcZyd+X4DPGmlfBlEqZFlWNdSXjO4gBXlmkKsmrOKHbFXhq2jHx3QstwI5nkk7B&#10;AKkHmZwhBRRy5swsfWEmOhO0wxksWZuS49dD71DaGRLhdd+OoHapqhsucoNuIAd41WTZ/QdFXIO7&#10;9hMarRCkTS1NVvQa8CG1aAlqnvUtRKghgpvTATFhTi+Kty2InQGIvbcJYud1Ueu4M7dGbTBrhm5R&#10;G8ya1T/wfwhmdy7mBPELtA7wCzU3i/AfiDh8x9eukBaYN7UIQ8yXXoT3Fl03mDbxi+95/UXXC6Zt&#10;9BLqV51/3y2oL7rmPhoUOdDRfsTnaPaOifga92NPEYLj2nc/QRACc71IrjXkw1BnDJK8dgo6/wIc&#10;/R+CJAj+0vY5BkmvFOkDsgMnMx2AeAySniO0P5Eg6XGHA1j0HI4Onb/D4fjegb+xw9bfuH54sN8Z&#10;d+V6i763K5+1U9A5HOwWR4dDsVy3+R535UckRQZ5WGwgXi+11KUqOxAjv9cD8ehwdnB+ei7p5B3O&#10;IO3rHp32bWJH1zn0ONjhgCztcEaPc0QeGDofRIfI/veNdcwDjx7nv+1xCLL9LY475oERMj179eJE&#10;PA6inZMqxhFaB/jd5YF/vb77PLdsnXYnwd5UHtjXyclskxsLma4TVLamlLE0YlFUklGly0NtWscF&#10;SMxSxU1vBZ6zWLeXJ9YJdx08uC7Sr7p81qVHvTZPbLluOFbn6HgHJo8Q2avk7jazbpfAbvcBLtKK&#10;zT7gjaNaQ+dZa8p7MHVslI4pxH1ZlCqRpcu2KK/kejHPpHHPcFTHdee4GhvoffaGi80E3sEivSsG&#10;jMW6f3diYg/dbkgrLW3gfNvTCy2L2kX4h1frdLUZh730gYvmYBqdJtt/xv3+8bmrvwEAAP//AwBQ&#10;SwMECgAAAAAAAAAhAKa7vZSRLwAAkS8AABUAAABkcnMvbWVkaWEvaW1hZ2UxLmpwZWf/2P/gABBK&#10;RklGAAEBAQDcANwAAP/bAEMAAgEBAQEBAgEBAQICAgICBAMCAgICBQQEAwQGBQYGBgUGBgYHCQgG&#10;BwkHBgYICwgJCgoKCgoGCAsMCwoMCQoKCv/bAEMBAgICAgICBQMDBQoHBgcKCgoKCgoKCgoKCgoK&#10;CgoKCgoKCgoKCgoKCgoKCgoKCgoKCgoKCgoKCgoKCgoKCgoKCv/AABEIATkBK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6GP7tOz7V8W2n&#10;/Bc/9ii+sYdStdB+L0lrcRiS1uI/gnr7JKhGQysLUgjB61N/w/F/Ys76D8Xv/DI+IP8A5Frl+vYL&#10;rUj96/zPWjkOdTjdYef/AIDL/I+zKK+M/wDh+L+xT/0AfjB/4ZHxD/8AItH/AA/F/Yp/6APxg/8A&#10;DI+If/kWj69gf+fsfvX+Yf6v55/0DT/8Bl/kfZlFfGf/AA/F/Yp/6APxf/8ADI+If/kWj/h+L+xT&#10;/wBAH4wf+GR8Q/8AyLR9ewP/AD9j96/zD/V/PP8AoGn/AOAy/wAj7Mor4z/4fi/sU/8AQB+MH/hk&#10;fEP/AMi0f8Pxf2Kf+gD8YP8AwyPiH/5Fo+vYH/n7H71/mH+r+ef9A0//AAGX+R9mUV8Z/wDD8X9i&#10;n/oA/GD/AMMj4h/+RaP+H4v7FP8A0AfjB/4ZHxD/APItH17A/wDP2P3r/MP9X88/6Bp/+Ay/yPsy&#10;ivjP/h+L+xT/ANAH4wf+GR8Q/wDyLR/w/F/Yp/6APxg/8Mj4h/8AkWj69gf+fsfvX+Yf6v55/wBA&#10;0/8AwGX+R9mUV8Z/8Pxf2Kf+gD8YP/DI+If/AJFo/wCH4v7FP/QB+MH/AIZHxD/8i0fXsD/z9j96&#10;/wAw/wBX88/6Bp/+Ay/yPsyivjP/AIfi/sU/9AH4wf8AhkfEP/yLR/w/F/Yp/wCgD8YP/DI+If8A&#10;5Fo+vYH/AJ+x+9f5h/q/nn/QNP8A8Bl/kfZlFfGf/D8X9in/AKAPxg/8Mj4h/wDkWj/h+L+xT/0A&#10;fjB/4ZHxD/8AItH17A/8/Y/ev8w/1fzz/oGn/wCAy/yPszNGRXxmf+C4v7FXbQfjB/4ZHxD/APIt&#10;J/w/F/YrPH/CP/GD/wAMj4h/+RaPr2B/5+x+9B/YOeJX+rT/APAZf5H2Zx7/AK0jYx0r40P/AAXD&#10;/Yqxx4f+MH/hj/EH/wAi0j/8Fw/2LHQhPDnxgJ6/L8EfEA/9taFjcH/z8j95n/YucLX6vP8A8Bl/&#10;kfym/tqnd+2T8Wj/ANVM14f+VGevM/c13f7U/iDT/F/7UfxJ8U6bFcLa6p481i7tY7q1kilCSXsr&#10;qHjZd8b4YZUgFTwcYNfuR/wTE+Iv/BFTQv2Bvhbp/wC0V/wT+tPE3jWLwyi+IvEEn7Mdxq5vrjzH&#10;+c3iWEi3HGBvVyDj2xXZUr08PTUpySXdszpYXFVqjp0acpNdErv1sfz+UH0r+nw/F/8A4N6W4/4d&#10;jaf/AOIf3f8A8raafi5/wb0Hgf8ABMbT/wDxD+7/APlbXP8A2lgv+fkfvR2f2NnNr/V5/wDgLP5h&#10;fwr+iL/gy6z/AMMq/GIgf81Ctf8A0hjr8tv+C+PiD9knxJ+21b3/AOxf8EY/APhP/hEbJX0WH4eS&#10;eGgbkNJvk+yyQQk5GPn2846nFfbf/BrL+358DP2Pf2cfid4d+Lej+OLmfWPG0F1Zt4V8A6lrEYjW&#10;0jU73s4ZFRs4+ViDjBxgitqlamqKqNpR01b7nD9VxlSt7BU5e0/ls76eW5/QvknqtLgDoK+M/wDh&#10;+N+xR1Hhz4wf+GR8Q/8AyLQf+C4v7FX/AEL3xgH/AHRHxD/8i1y/XsF/z9j96Or+wc8f/MNP/wAB&#10;l/kfZlBGRXxn/wAPxf2Kf+gD8YP/AAyPiH/5FoP/AAXG/YpH/MB+MH/hkfEP/wAi0fXsF/z9j96/&#10;zD/V/PP+gaf/AIDL/I+ytvv+lBU56V8af8PxP2LOo0D4wf8AhkPEP/yLR/w/D/YsPP8Awj/xg/8A&#10;DI+IP/kWp+vYH/n5H70V/q/nn/QNU/8AAJf5H2WScZFCZzkmvjRv+C4v7FZ4Ph74v/8AhkfEH/yL&#10;Xpn7KX/BRj9nH9sTxrq3w6+Ei+LrfVtI0uLUbq18VeCdQ0gm3kkeNXT7XFHvG+Nx8oIBXB5rSnis&#10;LUlywmm/JnPiMpzTB0/aV6Moru4tL72j6BIzTdvv+lEX3evanV0Hnn4H/CH9rn9k3S/hV4dsbz9q&#10;H4d29xBoNnDcW83jbT43jkWBAyspmBBBz1HWuh/4bO/ZD7/tX/Dn/wALrT//AI9X7jCytQMGIUv2&#10;K3/55fqa/O6nh3ga1ZzdWSbd+n+R+2YfxrzTD01COFg7JLd9D8Of+Gzf2Q/+jrvhz/4XWn//AB6j&#10;/hs39kP/AKOu+HP/AIXWn/8Ax6v3G+xW3/PD9aPsVt/zw/Wp/wCIb4D/AJ/S/D/I2/4jlm//AECU&#10;/vZ+HP8Aw2b+yH/0dd8Of/C60/8A+PUf8Nm/sh/9HXfDn/wutP8A/j1fuN9itv8Anh+tH2K2/wCe&#10;H60f8Q3wH/P6X4f5B/xHLN/+gSn97Pw5/wCGzf2Q/wDo674c/wDhdaf/APHqP+Gzf2Q/+jrvhz/4&#10;XWn/APx6v3G+xW3/ADw/Wj7Fbf8APD9aP+Ib4D/n9L8P8g/4jlm//QJT+9n4c/8ADZv7If8A0dd8&#10;Of8AwutP/wDj1H/DZv7If/R13w5/8LrT/wD49X7jfYrb/nh+tH2K2/54frR/xDfAf8/pfh/kH/Ec&#10;s3/6BKf3s/Dn/hs39kP/AKOu+HP/AIXWn/8Ax6j/AIbN/ZD/AOjrvhz/AOF1p/8A8er9xvsVt/zw&#10;/Wj7Fbf88P1o/wCIb4D/AJ/S/D/IP+I5Zv8A9AlP72fhz/w2b+yH/wBHXfDn/wALrT//AI9R/wAN&#10;m/sh/wDR13w5/wDC60//AOPV+432K2/54frR9itv+eH60f8AEN8B/wA/pfh/kH/Ecs3/AOgSn97P&#10;w5/4bN/ZD/6Ou+HP/hdaf/8AHqP+Gzf2Q/8Ao674c/8Ahdaf/wDHq/cb7Fbf88P1o+xW3/PD9aP+&#10;Ib4D/n9L8P8AIP8AiOWb/wDQJT+9n4c/8Nm/sh/9HXfDn/wutP8A/j1H/DZv7If/AEdd8Of/AAut&#10;P/8Aj1fuN9itv+eH60fYrb/nh/49S/4hvgP+f0vw/wAg/wCI5Zv/ANAlP72fhyf2zf2RMcftW/Dn&#10;/wALrT//AI9XD/tJ/t0/Avwz8AvGHiL4Q/tT+A5fE1j4dupdDisPFWnXdw90Iz5YjhLuJWLYwu1s&#10;ntX9AH2G2xnyf/Hq+YP+C0dnb/8ADqT9oEiLbj4U60eGP/PpJW+G8O8vo4iM3Vk7NOztZ+uhz4rx&#10;rzjFYedFYaEeZNXTd1dbo/loT/gr7/wULVQiftAE+jf8IvpTZHrn7NzRJ/wV6/4KFuAH+Ppb5s4P&#10;hTSv/kavGPgR4E0f4n/Gjwr8OdeuLmGx17X7WxvJbSQCVI5ZVQspYEA4PcEex6V/RG3/AAZqf8E4&#10;Gi8xPj58cMkdP7e0fj/ymfzr7R5RlEZcyoR+5H5zPijP+uJm/wDt5n83PiLxDrHizXb3xZ4guWm1&#10;DUryS7vZVVV8yaRyzHCgLgkk8AD2Fe3/AA2/4Kbftu/CbwPpvw58A/GP+z9F0m38jT7MeHdNm8qM&#10;EnG+S3Zm5J5Zia85+PXgHQvhN8ffGvwu0ae6uNO8NeLtS0qzmu2HnSRW91JCjOVUDeQgJwoGc8Ac&#10;V+1v/BN3/g1u/YW/bI/YT+Gv7UnxF+MXxa0/XPGnhxdR1Cx0PWtMS0ikMjriNZNPeQLhRwXY+9dW&#10;IwuFrwUasVKK6NXSPPw2aY7A1HVoVJRb0unrY/LVP+Cvn/BQwsoHx8b6DwlpPPt/x7V+lf7NP7dH&#10;wP8AFH7PPg/X/jH+1F4Ej8UXvh+3l1+DUPFmnWc63RUeYHhDoI2z1XauPSvxf+K/hfT/AAP8UvE3&#10;gzRvNNro+v3lla/aHDOY4Z3jUsQACxC8kADPav7C/wDgi7bwv/wSg/Z9Z4xub4WaST/34FfO5xwn&#10;leZYeNOMfZ2d7wSTfk2fXZB4iZ3kNaVWb9tzK1pt2Xmj+X//AILEfET4efEz9qu38Q/DPx7o/iDT&#10;18N2sTXuiapFeQ+YGfKb4mZdwz0zxxXun/BEb45/A/4U/CPxlpfxR+MXhbw1dXHiSOa1t9e8RW1i&#10;8sYt0XcgmdSy5yOM8113/B3fDHH/AMFSbQIn/NO9M/8AQpq+1P8AgzAtIp/2Vvi+HXO34hWv/pDH&#10;XTiMgw+IyRZc5vlSSvpfQ5MHxlisFxNLO1Si5ybfLrZXSW97nPD9s/8AZDz/AMnX/Dj/AMLuw/8A&#10;j1H/AA2d+yF0/wCGr/hz/wCF1p//AMer9yfsVsesX/jxoNhakYEX6mvk/wDiG+Xr/l9L8P8AI+7/&#10;AOI5Zx/0CU/vkfhsf2z/ANkLt+1f8OP/AAu9P/8Aj1A/bN/ZDZdw/aw+G/H/AFPlh/8AHq/cg2Fu&#10;oyI6+QP+C4Xi3x38P/8AgnV4y8RfDHx9r3hXVvtFjBBrnhnWJtPvrZZLlEYxTwsrxtgnkGh+G+X8&#10;t/bS/D/Imfjtm1OLk8LT0TfXp8z89R+2T+yQRn/hrP4b/h480/8A+PUN+2V+yT2/av8Ahu3/AHPu&#10;nf8Ax6uDPwY+Pmdv/D0D9rD/AMPtqX9Disnx58NP2h/DPgLXPEth/wAFQP2rTcabo9zdW4k+Omp7&#10;C8cTOA3PTI7c1H/ENsv/AOf0/wAP8j80j9MjKamKWHjQXNe1uV77HuvgP4xfDL4rwSXHwu+Jnh/x&#10;GtuwF1LoGvW96sWRkBzC7bcjscGve/8AglgiJ/wUA8YFY1Xd8J9OY/U6jd5P5181zajqevftxfED&#10;V9b1W6vruf4f+CZbi8vJ2klnkbRICzu7EszE8liTk19Kf8Ethj/goF4w29P+FTab/wCnG7rychwF&#10;PKuNXhISbUYvfzSP3PinOqnEnhWsxqQUXNp2V9Pe8/kfphF9wDFOpsf3BTq/YD+ZwooooAKKKKAC&#10;iiigAooooAKKKKACiiigAooooAKKKKACiiigAr5f/wCC0n/KKX9oH/sk+tf+kklfUFfL/wDwWl/5&#10;RS/tA/8AZJ9a/wDSSSnH4hx+I/kZ/ZAOP2p/h1x/zOWm/wDpQlf3ARsdiiv4fv2Qf+Tp/h1/2Oem&#10;/wDpQlf2+TzGC080LnFVUKqH8RP7aa7v2xvi1l9uPiZr55XP/MRnr94/+CWH/Bw9/wAEuf2T/wDg&#10;nd8J/wBnj4xfGvVrPxR4T8Kx2WtWdr4N1C5jim8x22iWOIq/DDkce9fkP+1p/wAE0P8AgpN4q/at&#10;+Jvibw1/wTz+N+oabqXxC1q60/ULH4VavLBcwyX0zJLG62xV1ZSCGBwQQQSK8/P/AASx/wCCoB6/&#10;8E3vjx/4aPWf/kanvZD+KyPK/jV4i0rxd8YfFvizQbjzrHVPE19d2cu0rvhkuHdGwQCMqw4r+wv/&#10;AIIsc/8ABJ39nz/slek/+iBX8oz/APBLX/gp7sy3/BN/48bc84+EWsn/ANtq/rI/4JBeEPGXw/8A&#10;+CY3wN8D/EPwfqnh/XdJ+G+mWuraLrWnyWt3ZTpCA8U0Mqq8bqeCrAEdxRPawTPwR/4O8v8AlKdZ&#10;/wDZOdN/9Dmr7W/4Muv+TVvjF/2UK1/9IY6+KP8Ag7zwf+Cp1mD/ANE603/0OavV/wDg16/4Kgfs&#10;LfsE/s+/Erwf+1n8frPwfqWveNLe80u1utLvbjzoFtERn/0eGQKAwI+bBo+wL/l2f0UUhXdXxAn/&#10;AAcb/wDBGI8/8Nv6L/4T2r//ACHTv+Ijf/gjH/0fBov/AITur/8AyHWZB9vH7tfFf/Betif+CaXj&#10;Bf8AqJaX/wClcdVW/wCDjb/gjGV/5Pg0T/wndX/+Q68l/bI/4KDfsIf8FbfgPqX7DH7En7Y/hDUf&#10;iX4uuID4bstc0vWLe1llhkEuJHFkSBhe1FvdZnXpyqUZRXVNfej5x3AthTXO/GH5vhH4pROv/CN3&#10;xx/27vXqCf8ABIz/AILnN8x8efso5xz/AKd4l/rb1T8T/wDBG/8A4LieKfDWoeF774g/srxw6lZy&#10;2s0kN94k3qjoVJX/AEY84PH68Uj+XafhDxTHNo4huHKpKW72vfscvYkD9tLx1g5/4t14G/8ATHb1&#10;9N/8Et8/8PAvGH/ZJ9N/9ON3Xz54z8C6v8NP+ChvxS+H2v3VvPfaL4M8GWV5NZljE8kejQqxQsAd&#10;uRxkA47V9Cf8Et/+UgXjA/8AVJ9N/wDTjd1+X4X/AJOLV9P/AG1H+kVaMo+B9KL6NL/yY/S9Pu0t&#10;In3aWv1E/AwPTmuJ/aG+Ofgj9mj4JeKv2gPiUt3/AMI/4N8P3Ws6z/Z8Pmz/AGa3iMknlpkb22qc&#10;DIyeM12xr54/4Ks+DfFnxH/4Ju/HL4c+AfCd/rniDXPhZrdlouj6ZZvPc3tzJZyLHDEigs7sSFCg&#10;ZJIA5oA+Rl/4O5v+CR5GTqXxH/8ACNX/AOP0f8Rcv/BI7/oJfEj/AMIxf/j9fz8Rf8Ei/wDgqRIi&#10;uP8AgnR8avmUHn4Z6mP/AGjT/wDh0R/wVJ/6R0/Gn/w2mpf/ABmtLQNPcP6Bv+Iuf/gkZ/0EPiR/&#10;4Rq//H6P+Iuf/gkZ/wBBD4kf+Eav/wAfr+fj/h0T/wAFSv8ApHR8af8Aw2mpf/GaP+HRP/BUr/pH&#10;R8af/Daal/8AGaLQC0D+gf8A4i5/+CRn/QQ+JH/hGr/8fo/4i5/+CRn/AEEPiR/4Rq//AB+v5+f+&#10;HRH/AAVJ/wCkdPxp/wDDaal/8ZpP+HRP/BUr/pHR8af/AA2mpf8Axmi0AtA/oH/4i5/+CRn/AEEP&#10;iR/4Rq//AB+j/iLn/wCCRn/QQ+JH/hGr/wDH6/n5/wCHRP8AwVK/6Rz/ABo/8NrqX/xmg/8ABIn/&#10;AIKlf9I5/jR/4bXUv/jNFoBaB/QN/wARc/8AwSM/6CHxI/8ACNX/AOP0f8Rc/wDwSM/6CHxI/wDC&#10;NX/4/X8/A/4JE/8ABUr/AKR0fGn/AMNpqX/xml/4dE/8FSf+kdHxo/8ADa6l/wDGaLQC0D+gb/iL&#10;n/4JGf8AQQ+JH/hGr/8AH6P+Iuf/AIJGf9BD4kf+Eav/AMfr+fk/8Eif+CpX/SOf40f+G11L/wCM&#10;0n/Don/gqV/0jo+NP/htNS/+M0WgFoH9A/8AxFz/APBIz/oIfEj/AMI1f/j9H/EXP/wSM/6CHxI/&#10;8I1f/j9fz8n/AIJEf8FSf+kdPxp/8NpqX/xmk/4dE/8ABUr/AKR0fGn/AMNpqX/xmi0AtA/oH/4i&#10;5/8AgkZ/0EPiR/4Rq/8Ax+g/8Hc3/BI3tqPxI/8ACNX/AOP1/Px/w6J/4Klf9I6PjT/4bTUv/jNK&#10;f+CRH/BUn/pHT8af/Daal/8AGaLQC0D+gT/iLl/4JHf9BL4kf+EYv/x+vFf+Ci3/AAc1/wDBMv8A&#10;aj/YZ+Kv7O/wtvvHbeIvGXgXUtJ0Zb7wqsUP2iaB0Te4mO1cnk44FfjJ/wAOif8AgqV/0jo+NP8A&#10;4bTUv/jNKf8AgkR/wVKxj/h3V8aP/Daal/8AGaPcD3Dzz9kFQn7VPw7XPTxppwx6f6Slf3ARAkKB&#10;71/H1+zF/wAErP8Agph4S/aM8B+IfEP/AAT++MVjp9n4t0+a6u7n4c6hHFBGtwhZ2ZogFUDkknAr&#10;+wW2XO2QH8MUqj7E1NbWJVRgck04gE5IooqCQ6dBSOTjilooA/mW/wCDtfwH448Sf8FQLPUPD3gz&#10;Vr6D/hXump59lpssqZDS8ZRSOK/L7/hUPxW/6Jn4g/8ABJcf/EV/dURkYIppiQ9Fq4z5S4zsfwr/&#10;APCofir/ANEz8Qf+CW4/+Io/4VD8Vu3wz8Qf+CW4/wDiK/uo8lf8ik8lfT9KftPIftPI/hN1j4f+&#10;O/D9m1/r/g3VLC3XA+0X2nTRRgnoNzKAPxr7K/4Nyyf+HvXwp4P/AB/z/wDolvav2v8A+DtJEH/B&#10;JvUmRRn/AITLSBu/7eFr8T/+Dcvd/wAPffhR/wBf0/8A6JanKXNHYcpc0dj+upPugY/hpW6ZxQn3&#10;B9KH+7WRkfjx+1Sf+Nuvx7/7BPhb/wBNcVer/wDBLY/8bAfGH/ZJ9N/9ON3XlH7VX/KXX49f9gnw&#10;t/6a469W/wCCWv8AykB8Yf8AZJ9N/wDTjd1+XYX/AJONU9P/AG1H9AYz/kydP1/9vP0xT7tLSJ92&#10;lr9RP5/Co57aC4GJ4Vb/AHlzUlFADRGoGAKXYvpS0UAJsX0o2L6UtFACbF9KNi+lLRQAmxfSjYvp&#10;S0UAJsX0o2L6UtFACbF9KNi+lLRQAmxfSjYvpS0UAJsX0o2L6UtFACbF9KNi+lLRQAySCKUbZEDD&#10;0anIiRrsRcD2paKACiiigAooooAKKKKACiiigD8xP+DtP/lE5qf/AGOWkf8ApQtfid/wbl/8pffh&#10;T/1/z/8Aolq/bH/g7T/5ROan/wBjlpH/AKULX4nf8G5n/KX/AOFH/X9P/wCiWrT/AJdmn/Ls/rrT&#10;7g+lD/doT7g+lDdM1mZn47/tTg/8Pc/j4D/0C/C3/pqjr1f/AIJbf8pA/GP/AGSfTf8A043deT/t&#10;UyL/AMPcvj4D1bS/C+P/AAVxV6x/wS2kjb/goD4wYP8A80m03/04Xdfl+FjL/iItV+X/ALaj+gMZ&#10;/wAmTp+v/t5+mEf3BTqbCcxKR6U6v1A/n8KKKKACiiigAooooAKKKKACiiigAooooAKKKKACiiig&#10;AooooAKKKKACiiigAooooAKKKKACiiigAoopGz2oA/MT/g7S4/4JNakD/wBDlpP/AKULX84f7Ff7&#10;X3xK/YU/aP8AD/7T3wj0PQtS17w1M0ljaeJLWaazcspU+YsE0LkYPZxX9aH/AAV3/wCCeD/8FPf2&#10;T7j9llfi7/whC3WsWmof29/YP9pbDBIH2eT58H3sY3b+PQ9K/L1f+DJPLf8AKTT/AMwz/wDfmtIy&#10;WzNIyWzPB1/4PLP+CnwGB8CvgNj/ALFfWv8A5b0P/wAHlf8AwU9I5+BXwH/8JjWv/lvXvX/EEl/1&#10;k0/8wx/9+aRv+DJTb/zkz/D/AIUx1/8AKzVfuyv3Z+ePj/8A4Lzfte/EX9orxd+01r3w3+G8eveN&#10;Lewh1SztNJ1BLSEWlusEZiU3xkGVUFtzvk5IwOK6H4Bf8HF/7bX7OXxf1L40+CPhb8LLrVNU8Ow6&#10;Nc22raJqclusEc0kwZVS/R95aVsksQQB8vc9P8TP+DfaH4dftZePv2XH/a2kvP8AhB7fTJV1w+AR&#10;F9u+2Wq3H+p+3t5YTdt++27GcDpXX/ss/wDBtDF+0x8fNW+Bv/Da50M6Z4Tt9b/tI/Df7R5vm3Ms&#10;PleX/aUeMCINv3HO/GOMn56NTh/+23FKP1i2uj5rWXXY+zqYfiz/AFTVSTf1K+mqtvpp63N5P+Dy&#10;z/gp8vH/AAor4D8f9SxrX/y3q0n/AAeO/wDBTt0Vv+FF/AfkZ/5FfWv/AJb1+Zv7WvwG/wCGWf2o&#10;/iJ+zWPFX9vf8ID401Lw+Nb+w/Zft/2S5kg8/wAnzJPK37N23e23ONxxk8KksgRRjt619FGEHsfG&#10;SjFbH94lFFFYGIUUUUAFFFFABRRRQAUUUUAFFFFABRRRQAUUUUAFFFFABRRRQAUUUUAFFFFABRRR&#10;QAUUUUAFFFFAAa8t/a2/bD/Z9/Yc+Edx8d/2nPHB8N+EbW7htbjWP7Ju73y5pn2Rr5dpDLKctxkL&#10;gdyK9Sr81/8Ag6+jVv8Agjv4qBHXxhoP/pYtNbgtzrY/+DnX/giDjP8Aw20vv/xbnxL/APK2lf8A&#10;4Ocv+CH7Lj/htlf/AA3HiX/5XV/KD4E+H/jj4o+MNP8Ah58MfBOqeIte1WfyNL0PQ9Pkuru7kxnZ&#10;FDGrPI2AThVJ46V68/8AwS7/AOCmEY3Sf8E6/jmvP8Xwk1hR+tt6VpyxNeWKP1A+O3/BWn/gnv45&#10;/wCCjPxa+O/hr9oLz/CvijT9Bj0PVG8K6qguWt7BIpl8t7YSJtcEfOi56jIwa+0/+CQXjTwx8Qv2&#10;0te8c+C9UW+0nVvgzpN1p14sTx+dC9/dsr7XAZcg9CAfUA1/L3f2d7pdzNpuoWk1vcW8zRz280bI&#10;8TqcMrKejAjBHUGv6Rf+DdE/8V5of/ZuPhz/ANKrmvkq2TYfD8RU8dFvnndPtolsfpOH4gxGM4Dx&#10;GWSiuSlytPq7yu7/AHn4f/8ABXE4/wCCpP7RR/6rV4m/9Oc9eFwSQ+QmT/CP5V7p/wAFcf8AlKT+&#10;0Vz/AM1q8Tf+nOevBYrVmiVs9VFfY09j83eyP7wKKKK5jEKKKKACiiigAooooAKKKKACiiigAooo&#10;oAKKKKACiiigAooooAKKKKACiiigAooooAKKKKACiiigAr82f+Drz/lDv4q/7HDQf/Sxa/SZuRzX&#10;5r/8HYEsEf8AwR28UCSTaW8Y6Dj/AMDFoW4Lc/nl/wCCSXxp+Fn7On/BSf4PfG/42eKotD8K+GvF&#10;yXetatNbyyrawiKRS+yJWc8kfdUnnpX9Lk3/AAca/wDBFWREV/24dJbn5f8Aik9aOP8AySOPrX8i&#10;/wAr8t+e4UAeYQQv3TnqK2koysbSUZHQfFnVtL8RfFbxNr+i3K3FnfeIL24s5lBAljed2VsHB5BB&#10;5Hfmv2k/4Iq/8FVP2Af2WPFui6h8fP2i7Hw9DD8D9F0SZ7jR7+YC/hnmaSD9zbvyodct93PQk5r8&#10;Oy2en5g04LKF+cNtbu1c2Iw9OpWhUb+G/wCJ6WGxtWhga2HitJ2u3fo7+n3ns3/BRr4n+BvjZ+39&#10;8a/jD8MPEEereHPFPxS13VdB1SOGSNbuznv5pIZQkgV13IwbDKpGeQDxXkKSyhFHt61V5UYrUt2i&#10;+zx5H8A7+1dcWlszzOZLc/u6ooornMgooooAKKKKACiiigAooooAKKKKACiiigAooooAKKKKACii&#10;igAooooAKKKKACiiigAooooAKa5UD5jTq+f/APgqj478a/Cr/gnJ8cPij8N/E15oviDw/wDC3Wr/&#10;AEXVtPmMc1ncxWkjxyow+6ysAQexFAHvZYn+JaiubeO6AEjY9cY5/Ov43l/4LYf8FaB0/wCCgvxQ&#10;/wDCll/rS/8AD7D/AIK0/wDSQb4n/wDhSSVXs/Mr2fmf2RJFGq7cDGKjvIIJY9jxqynhgR27/hX8&#10;cP8Aw+w/4K0/9JBvif8A+FJJUc//AAWp/wCCsk+0Sf8ABQH4mttbPzeIpDR7PzD2fmeD/HUbPjT4&#10;wVRx/wAJVqAVcfd/0l6/og/4N0VB8eaGOmP2cfDv/pTc/wBcn8a/m71XVNR1nUbjWNVu2uLq6uHm&#10;uJ5GJaSRmyzH3JJP1r+kX/g3SXHj3Q/+zcfDp/8AJq4rzcfzfXsOr/zfkfVZbTjLIMdJrVctn13R&#10;+wEUEflrx2p3kR/3aWP7gp1egfJhRRRQAUUUUAFFFFABRRRQAUUUUAFFFFABRRRQAUUUUAFFFFAB&#10;RRRQAUUUUAFFFFABRRRQAUUUUAFfNf8AwWP4/wCCUv7RJx/zR3xB/wCkMtfSlfNf/BY//lFN+0R/&#10;2R3xB/6Qy0Afxz/Cbw3pvjP4neH/AAZq6yC31bWrW0meFgJFWSRUJGQRkA8ZHWv6Tk/4M8f+CV7H&#10;/ke/jJ/4Vth/8r6/nB/Z4/5L54JP/U1WH/pQlf3NJ0rSWiRpLRI/KX/iDw/4JX/9D38ZP/CusP8A&#10;5X01/wDgzx/4JYA4/wCE7+Mn/hXWH/yvr9Xqa/TBqeaRPNLufzV/Gb/ghX+xn8O/27Pid+zRoniP&#10;x22g+DbHRZdMuLrW7ZrmRruySeXzGW1VT87HbtUADg561+hH/BGj4faF8I/2vdV+F/hiS4fTtB+C&#10;ej2Nk14waUxx310qliAATgckADNcJ+1Edv8AwVz+PgH/AECvC3/prir1n/glx/ykD8YEf9En03/0&#10;43dfm9LMMVW47lh5TbhFaLorxR+4VstwNHwj+uU6aVSbSlK2rtLqfpdGfkAxTqbH9wU6v0Y/DQoo&#10;ooAKKKKACiiigAooooAKKKKACiiigAooooAKKKKACiiigAooooAKKKKACiiigAooooAKKKKACvmv&#10;/gsf/wAopv2iP+yO+IP/AEhlr6Ur5r/4LH/8opv2iP8AsjviD/0hloA/j3/Z4/5L34J/7Gqw/wDS&#10;hK/uaTpX8Mv7PH/Je/BP/Y1WH/pQlf3NJ0rSfQ0n0HU1/u06myfdrMzPx5/ar/5S6fHr/sE+Fv8A&#10;01xV6t/wS1/5SA+MD/1SfTf/AE43deU/tV/8pdfj1/2CfC3/AKa4q9W/4Ja/8pAfGH/ZJ9N/9ON3&#10;X5dhf+Ti1PT/ANtR/QGM/wCTJU/X/wBvP0xT7tLSJ92lr9RP5/CiiigAooooAKKKKACiiigAoooo&#10;AKKKKACiiigAooooAKKKKACiiigAooooAKKKKACiiigAooooAK+a/wDgsf8A8opv2iP+yO+IP/SG&#10;WvpSvmv/AILH/wDKKb9oj/sjviD/ANIZaAP49/2eP+S9+Cf+xqsP/ShK/uaTpX8Mv7PH/Je/BP8A&#10;2NVh/wClCV/c0nStJ9DSfQdTX+7TqbJ92szM/Hn9qv8A5S6/Hr/sE+Fv/TXFXq3/AAS1J/4eA+MD&#10;/wBUn03/ANON3XlP7Vf/ACl1+PX/AGCfC3/prir1b/glr/ykB8Yf9kn03/043dfl2F/5OLU9P/bU&#10;f0BjP+TJU/X/ANvP0xT7tLSJ92lr9RP5/CiiigAooooAKKKKACiiigAooooAKKKKACiiigAooooA&#10;KKKKACiiigAooooAKKKKACiiigAooooAK+a/+Cx//KKb9oj/ALI74g/9IZa+lK+a/wDgsf8A8opv&#10;2iP+yO+IP/SGWgD+Pf8AZ4/5L34J/wCxqsP/AEoSv7mk6V/DL+zx/wAl78E/9jVYf+lCV/c0nStJ&#10;9DSfQdTX+7TqbJ92szM/Hn9qv/lLr8ev+wT4W/8ATXFXq3/BLUn/AIeA+MD/ANUn03/043deU/tV&#10;/wDKXX49f9gnwt/6a4q9W/4Ja/8AKQHxh/2SfTf/AE43dfl2F/5OLU9P/bUf0BjP+TJU/X/28/TF&#10;Pu0tIn3aWv1E/n8KKKKACiiigAooooAKKKKACiiigAooooAKKKKACiiigAooooAKKKKACiiigAoo&#10;ooAKKKKACiiigAr5r/4LH/8AKKb9oj/sjviD/wBIZa+lK+a/+Cx//KKb9oj/ALI74g/9IZaAP49/&#10;2eP+S9+Cf+xqsP8A0oSv7mk6V/DL+zx/yXvwT/2NVh/6UJX9zSdK0n0NJ9B1Nf7tOpsn3azMz8ef&#10;2q/+Uuvx6/7BPhb/ANNcVerf8EtSf+HgPjA/9Un03/043deU/tV/8pdfj1/2CfC3/prir1b/AIJa&#10;/wDKQHxh/wBkn03/ANON3X5dhf8Ak4tT0/8AbUf0BjP+TJU/X/28/TFPu0tIn3aWv1E/n8KKKKAC&#10;iiigAooooAKKKKACiiigAooooAKKKKACiiigAooooAKKKKACiiigAooooAKKKKACiiigAr5r/wCC&#10;x/8Ayim/aI/7I74g/wDSGWvpSvmv/gsf/wAopv2iP+yO+IP/AEhloA/j3/Z4/wCS9+Cf+xqsP/Sh&#10;K/uaTpX8Mv7PH/Je/BP/AGNVh/6UJX9zSdK0n0NJ9B1Nf7tOpsn3azMz8ef2q/8AlLr8ev8AsE+F&#10;v/TXFXq3/BLUn/h4D4wP/VJ9N/8ATjd15T+1X/yl1+PX/YJ8Lf8Aprir1b/glr/ykB8Yf9kn03/0&#10;43dfl2F/5OLU9P8A21H9AYz/AJMlT9f/AG8/TFPu0tIn3aWv1E/n8KKKKACiiigAooooAKKKKACi&#10;iigAooooAKKKKACiiigAooooAKKKKACiiigAooooAKKKKACiiigAr5r/AOCx/wDyim/aI/7I74g/&#10;9IZa+lK+a/8Agsf/AMopv2iP+yO+IP8A0hloA/j3/Z4/5L34J/7Gqw/9KEr+5pOlfwy/s8f8l78E&#10;/wDY1WH/AKUJX9zSdK0n0NJ9B1Nf7tOpsn3azMz8ef2q/wDlLr8ev+wT4W/9NcVerf8ABLUn/h4D&#10;4wP/AFSfTf8A043deU/tV/8AKXX49f8AYJ8Lf+muKvVv+CWv/KQHxh/2SfTf/Tjd1+XYX/k4tT0/&#10;9tR/QGM/5MlT9f8A28/TFPu0tIn3aWv1E/n8KKKKACiiigAooooAKKKKACiiigAooooAKKKKACii&#10;igAooooAKKKKACiiigAooooAKKKKACiiigAr5r/4LH/8opv2iP8AsjviD/0hlr6Ur5r/AOCx/wDy&#10;im/aI/7I74g/9IZaAP49/wBnj/kvfgn/ALGqw/8AShK/uaTpX8Mv7PH/ACXvwT/2NVh/6UJX9zSd&#10;K0n0NJ9B1Nf7tOpsn3azMz8ef2q/+Uuvx6/7BPhb/wBNcVerf8EtSf8Ah4D4wP8A1SfTf/Tjd15T&#10;+1X/AMpdfj1/2CfC3/prir1b/glr/wApAfGH/ZJ9N/8ATjd1+XYX/k4tT0/9tR/QGM/5MlT9f/bz&#10;9MU+7S0ifdpa/UT+fwooooAKKKKACiiigAooooAKKKKACiiigAooooAKKKKACiiigAooooAKKKKA&#10;CiiigAooooAKKKKACvmv/gsf/wAopv2iP+yO+IP/AEhlr6Ur5r/4LH/8opv2iP8AsjviD/0hloA/&#10;j3/Z4/5L34J/7Gqw/wDShK/uaTpX8Mv7PH/Je/BP/Y1WH/pQlf3NJ0rSfQ0n0HU1/u06myfdrMzP&#10;x5/ar/5S6/Hr/sE+Fv8A01xV6t/wS1J/4eA+MD/1SfTf/Tjd15T+1X/yl1+PX/YJ8Lf+muKvVv8A&#10;glr/AMpAfGH/AGSfTf8A043dfl2F/wCTi1PT/wBtR/QGM/5MlT9f/bz9MU+7S0ifdpa/UT+fwooo&#10;oAKKKKACiiigAooooAKKKKACiiigAooooAKKKKACiiigAooooAKKKKACiiigAooooAKKKKACvmv/&#10;AILHc/8ABKb9oj/sjviD/wBIZa+lK4/45/BbwL+0P8Lde+CfxU0ptQ8L+KtHuNK8QaYl5Lb/AGq0&#10;njMckfmQsrplWPzKysOxFAH8SX7PP/Je/BP/AGNWn/8ApQlf3Nx/dr4F0H/g2W/4I1+Ftcs/Enhz&#10;9lm9tb7T7mO4s7j/AIWFrrmOVGDK2HvGU4IHUEHuK++Ygw5P8qqUrlSlcfSP92lprnjFSSfjz+1X&#10;/wApdfj1/wBgnwt/6a4q9W/4Ja/8pAvGBH/RJ9N/9ON3XlP7VH/KXT4+H/qE+Fv/AE1RV6v/AMEt&#10;v+UgHjD/ALJNpv8A6cbuvy7C/wDJxqvp/wC2o/oDGf8AJk6fr/7efpgn3aWkT7tLX6ifz+FFFFAB&#10;RRRQAUUUUAFFFFABRRRQAUUUUAFFFFABRRRQAUUUUAFFFFABRRRQAUUUUAFFFFABRRRQAUUUUAFF&#10;FFABTXAI5NOpslAH46ftTMx/4K3fHpsE/wDEr8L7sdv+JXFXrP8AwSycN/wUA8YbW6fCjTR/5Ubu&#10;vgf/AILTf8pe/it/2BfD/wD6boq9u/4Nrf8Ak8f4nf8AYg6d/wCltxXwdHL4x4yniU9bbW8l1P2r&#10;FZnL/iFcMJyq19+vxH7dRdF5ooj6LRX3h+Kn/9lQSwMECgAAAAAAAAAhAK13VfNjBwAAYwcAABUA&#10;AABkcnMvbWVkaWEvaW1hZ2UyLmpwZWf/2P/gABBKRklGAAEBAQBgAGAAAP/bAEMACAYGBwYFCAcH&#10;BwkJCAoMFA0MCwsMGRITDxQdGh8eHRocHCAkLicgIiwjHBwoNyksMDE0NDQfJzk9ODI8LjM0Mv/b&#10;AEMBCQkJDAsMGA0NGDIhHCEyMjIyMjIyMjIyMjIyMjIyMjIyMjIyMjIyMjIyMjIyMjIyMjIyMjIy&#10;MjIyMjIyMjIyMv/AABEIADkAO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STu60tYWr6vqena3Y28OlNeWV2VjaaLdm3O7DM+FI24ZSOR91&#10;vasfQfEt7qmqWl7dyRW2mX1swtrbG4iZZdhJfH+6MnaCZFUAnJITzK9jteaK4BfGGuwvpttqVhb2&#10;NzcTXEMpljcg7FUq0YBJbJbAUZ3kYBGeOdh8Y2+radP4dv5ZLiO737dQvZBEEkOWTKIDtUPtH3iA&#10;PQfKFcTmjU8W+NtW0bxpDbI0sGmxCJpUEaMZ1JyxUsvoSvB6r1FdnbeJrG88Qz6LbyNLcQRGSV1A&#10;KKQwBXOfvDIzxgZ654rxfw3cSWuv2djdQMxW7UxwudjRThgF55KgsFV+D8vYlVxHoVpPd6frYiCh&#10;fsaKZJJFjQEzxEAuxCgkK2MnnFK5mqjue2Q+KtGudTh0621KGe6mUsiQ/vAQASfmXKg4U8E/zFbV&#10;eVfDTQkt9Xnvbm7sJLhIisVvFcRzOoJGZMqx2jnb6/Menf1XNM1g21dnA+MtF1GfUpdXkgs5LW1j&#10;VoJEd45odvzM7spB2D5iQu5sABQpYtSW+u3CQDW4ponsxawpAkjpbi7bLKVeWXJDIyytgO2QV56l&#10;+5vLaK8tZrWdN8U0ZR1yRlSMEZHPQ1DY2Fvp1pFZ2sSxW8S7URe3+J7knknmiwuXW6PLNKgt/D+o&#10;XMRsb8SxW80l9aS3yPAQInZI3xGBIzDcdozgc84YBmpW1lqVqNTtItNa+RI5Y4jJ5arE4OZJnlbb&#10;OyyHYSDy33852DvPEXhp9e1nRLh5dltZSSPLskZJCSFK7SBxyvPIOOhzWN8QtD1DVltbbSNMSSSd&#10;zPdSqqoxKKFQM5IB4duDk8ccA0rEuLSZxcFzrFpEdQ1bVlvLGCRFktHvFuxcEhiEKhmUA7T8zYx1&#10;XJGDJqV3pep/2fBdJflDZ77SR76NEkdmJfefK+Vt+9DIR8xRS3BLU+38J3VrprWWpJJBJPqFt5iY&#10;C5XbMAkbk7XkO4cDIXcCx+9to6c1h4o1eKxvYvsYEJjgukkUeVHHEdvm5GJMBBk/KeTzjaAGeuxa&#10;8P8AjJvC+pS240qOGzaQJcRYJuBtyMlmPLc8jAXIOAuST6rF4q0CWJJF1izw6hhmYA8+xORUi6Pp&#10;OopHeXVjpt5LLGrG5+zowl+UYYE5OMdOTx3rXxT1NYxa6i0UUUzQKzNZkuU01xa6b/acj/IbYyIi&#10;sp67i3GMexznp3GnRQB45omm2+j+JoFmS5gvhPCtxAJF8i3LtlULEOZSxCMqgZUcl8oWF/TNN0Xx&#10;Dqtrex2/9mnUbGWMW1tJCPLO50ZwCwJyisuBGR8xOcgkHiZl1nxKloL+9aXTbp5BHFEEuSrIr7YA&#10;MbtvludzY4ZcbyRulv7rT9Pi0+01bR7mLUEnJtbjTrNI28xZWOI1PBjy2FByWzuKjKlkYqy9D0HT&#10;tOs9LtFtbG2jt4V/hRcZOAMk9ScAcnk1eoopmxHBcQ3VvFcW8sc0EqB45I2DK6kZBBHBBHepK57w&#10;J/yTzwz/ANgq1/8ARS10NABVe6t/tNpNB5ssXmIyeZE210yMZU9iOxqxRQB5vqGgnwudKjgvb+bT&#10;TfwBLMSBnlmLMwBJIREBAbAHzMTkjCst/wAN6PqWg65At3Zib7Xblbq+gkZlacMzLvUsBjYB8+zJ&#10;ZuWJY56PVv8AkJaH/wBfzf8ApPNWrSsSoq4tFFFMo//ZUEsDBBQABgAIAAAAIQDIS6GVkgsAABQS&#10;AAAUAAAAZHJzL21lZGlhL2ltYWdlMy53bWaUmAlwVeUdxc977+4vIO1Uqta6UBSUCaIoCCiMUQFR&#10;kUBhNJIJYV8KyNKQNCaEPYEkbFlfAohEdhFlky0sQcKiMDRDESiICG4UhCEsRYT+3gtS7dCpfTMn&#10;373f8v+fc/7f/d7NO/DJ9pAin2du+4Pvq0D4Mi/OJ1cKXHdEW9cf7jNAwOfIpA1GesJXUf76vpjb&#10;wovu0U//slBXIrO44BNeHe2TbNqr9F+/fv1mry8y2pjRcET3ZmyfPzwrvNLw1dLdtN/760QiSBsi&#10;s2y/v16XlBEj+wxm8L98ajL7b2QmSeRT0xvQrXkaN7PWjId51XCuWWfe1BEZuKHOirSWzxdxrH7A&#10;9c216/kWgmX2/b6V9r2+dfbvfOV2XV+FXdu33TZ8O+1LqrAvaoN9Qavs83rPPq3F9kktsA+ACq4X&#10;aqW9TBvtVaq0y7XXrtQBe5+O2If1OfNO2Gf0FWtP21dUbf+g7+1rCjhX5TqXVds5pzrO17RH5ThV&#10;umbv0Fl7o47ZK7XHXqL1dpkW2nNAHjnytA0cBN/Z+TKcfN3hFKihU6imTrFaOqWKcd5Se+cddXSW&#10;qLOzQl2dDermVNJWKR70c/ZpuLNH6c4OZTmbNJM5IadMs53pYAbXo+l7g7HezOnO3G6s6czaTsTo&#10;RKx42v7EHkaOFHKNJud4cmfCYQpccuCUC7epcJwG12lwngb36WgIYwKaMtCWgsY30NoXzd3RHosH&#10;bfGiFe1jeNMIjxrg1QN49iDePYSHjfHyCTxtjbft8bgzXnfH8z54P4Qcf6YWqdSkB3iJ6zbUqhk1&#10;a0LtGlPDaO0E2+37uL5d5XYtrbMd1hlaZvvh5tfcGwjR5oFcxjKZM4656axJZW0yMUaDicTMIfZM&#10;chSRK0TOELkL4ZALl/FwSoXbCDgOgmsfOPeAezwa4lj7RzR1RFtbNLaxG+hJu5Eetx/To3YrNbXb&#10;qoUdq+dYG4tHiXg1As8m4l0ID0N4mQvS8HYA6AKetqfqITtXd9o5qm1PkW1n8iiP1xVrtKqtFJ21&#10;hum01V+nrHj9w+qkE+CQhYdWN1VY3fWh1VvvWW9oIfPLrBmAelll9K1gbBNzdjB3D2v2sbaKGFXE&#10;qiTmBmKvIMcScr1DzrfIXQqHYrgUwqkAbvlwzIdrHpzz4J6HhjDmoKkMbUvQuBKtG9G8A+1VeHAU&#10;L77Gk3N4cxmPruLVNTz7Ae+u4OEFvDyDpyfx9jAe7yNOJZ6X4/0qciyjFgvJUQEOUKOT1Oo0NTtP&#10;zgvU8CK1vMR8w5fOsz6OZz6TZz+XMyCPsyDEmRA+G8K41Ylo3zhRzP9of3LCcJDVD2RpBm5Ot+Yp&#10;F5eyrM0aa+1WsrVff7KOKN76Qi9aX6u59a3qWd8oyjqpi+YxfW4e0l6zSuXmHn1g7tI7ZqUKzW3K&#10;NCv0F/MjDaGvD+M9zeO0l9QVvGBWq415Rk+aX+px8wio0hPMa2luVYy5Xi+Zq/SauVwDzHeJsVQ5&#10;tG+b7+tDc412mht1wNyiE8T+ztyhS6y7Zn4sg4o71l5dJcYV5v1gLqNvkWxrgYLWfNUBdcHd9NW3&#10;3lW0tQotm/S0VaG21kfqDBK4HmSVK8laqTTmZuBHGrssiR05yOrHeCLzEpifwLpE1vchzlDiJRE3&#10;lfhp5EknXzp508ifCo8k+AyGV0/4daWvG3xfhXcc/LujIwE9vdDVD32D0TkCvaPQnYz+UfgwEj+G&#10;4ssA/OmJT3H4FQva4V9rfGyGn03wNRp/o/E5hjYW3+OIkUAdEqlHD+oST33iqFM36hVL3TpQv+eo&#10;Yxvq2QotLanvU9T5Gerdjrq/Qv1fYx/0Zj8MZ1+MieyPmu+s/72nHuTLrH7gV3rZWqpXrcVK5Ant&#10;Z5VoAE9rP2sS9+n0JzOepBjaFtw3pf9RxpsyrwXzY1gXXv9Lc74Z2ccb9IKRoi5Gql43xijRyFIv&#10;YwZtCffz6F/E+BK1pm3GfRP6GzPehHnNmN+adeH19YxBut3oK8vopQuBnjoR6KW/Bvpqc2CglgWG&#10;anZgpKYFUjQukKakQIYGBsaqe2C8OgYm6KnARDUMTNL9oG4gUy647M/USbDXn6UPwWww1j9ZfUBb&#10;0MA/RRY46ZuibWCuL1ujQTxoBe705eifytFBsA7MAmNBf+WqE2gFGoI7gAcUQT7XfPuChqCVCphb&#10;wJoC1hYQo4BYBcQsJHYhOQrJVUjOInIXwaEILkVwKoZbMRyL4VoM5xDcQ2gIoSWEphK0laCxBK0l&#10;aC5FeykelOLFLDyZjTdz8GguXpXh2QK8W4KHy/FyFZ6uw9tyPN6M11vwfDPel1ODtdRlHzU5rg7G&#10;aXUzqqnjJQ0yLmikcU5pximlGJ8p1dirDNaMMdZogrFak40Vmm4sV6GxVLONhSozyrTImKulxhyt&#10;MWZpu1Gqw9T9vBFSLbNYjcALZpH6g0yzUPPBVrNAfwfVZj7Pch7P9kzdx3lQl/1pW9Pon8p4LvNy&#10;mZ/DumzWZxMnm3hTiDuZ+JPJk0W+TPJOIv8EeIyDTwa83oRfMjxHwncYvIfAfzA6eqOnK7qeR18L&#10;dDZF7yPojkZ/E3xojh8x+NIlskfDe/WXPh91b5zzy3iDes+Zpw94q1rjbNYmZ7d2Ovu13zmiE84X&#10;usibnud+q3vdb/SEe1IvusfUwz2k4W6Vxrl7NNXdpVK3UovdbVrrVqjS/UhV9B1m/Kh7nPaSToHL&#10;brX83hm53peK8o6olleloLdLlrdV1931qnZX6St3uT513yXGUq2kneO+ryx3jZLdjRroblE8sTu7&#10;O9SB+M+6H+tp8rdw9+p5d6vaMe9Zdxl9i9TSXaBm7nw9ChqBB+j7PfF+Qw7P3SQDnlccvjPAcacC&#10;reXa7azUNme+tuDHNt4Qd/O2uN/px3gi8xKYn8C6RNb3Ic5Q4iURN5X4aeRJJ186edPInwqPJPgM&#10;hldP+HWlrxt9r8I7Dv7d0ZGAnl7o6oe+wegcgd5R6E5G/yh8GIkfQ/FlAP70xKc4/IrFt3b41xof&#10;m+FnE3yNxt9ofI6hjcX3OGIkUIdE6tGDusRTnzjq1I16xVK3DtTvOerYhnq2QktL6vsUdX4Gre2o&#10;+yvU/zX2QW/2w3D2xRiF98cv3VM/nvPVzlJ94yzWMd7SDzkl+pQ39UPOJO7T6U9WtZOk67QOntV2&#10;J6mOO522hPsy+hcz/v+f85e9FJ3xUvWlN0bHvCwd9WbQlnA/j/5FuuwtkT+4SMHgPNUJlujXwRm0&#10;WdyPoT+V8RTdExykRsG+ahXspReDPRVPO5T7McGBmhEcqreDI/V+MEXlwTTtCmboQHCsTgTH63xw&#10;goyoibojapLuBQ9HZao5aA9eB8OispQF3gblUZwD4Aq4q9YUtQSvgzQwp1a2toITwKqdrQa1c9Qe&#10;9AcTQRnYBA7WztVZYN3GmzN4CDQHz0SQz3U+ffmM5TOngLmc62ATKAMTQf/ahcQuJEchuQrJWUTu&#10;IjgUwaUITvx3Bu4CV6KK4RyCewgNIbSE0MR3KGgPmoOHo0rRXooHpXgxC09m480cPJqLV2V4tgDv&#10;luDhcrxchafr8LYcjzfj9RY834z35dRgLXXZp0DwuC56p3XKq6aOl/Q374I+8c5pm3dKO7zPtN3b&#10;qy0e55W3Ruu91VrtrdByb7kWe0s1z1uoWV6Ziry5yvfmaLI3S6leqfqyHzp6IT3uFasuuOwW6SBY&#10;6xaqBIx2C9QHvOzm8yzn8WzP1P3uDNrp3E+jfyrjuczLZX4O67JZn02cbOJNIe5k4k8mTxb5Msk7&#10;ifwT4DEOPhnwehN+yfAcCd9h8B4C/8Ho6I2eruh6Hn0t0NkUvY+gOxr9TfChOX7E4EuXyB4N79Vb&#10;P5M//h7iu+WvGr6f/Krx799KeD2QMopW/zZyURPXicQ/66v5veKsr+b/g7P8T1EzXvPLSvh3l/B9&#10;A9/16z9f5/9Zf3g8/BuO9C8AAAD//wMAUEsDBAoAAAAAAAAAIQBc3+L0Li8AAC4vAAAVAAAAZHJz&#10;L21lZGlhL2ltYWdlNC5qcGVn/9j/4AAQSkZJRgABAQEA3ADcAAD/2wBDAAIBAQEBAQIBAQECAgIC&#10;AgQDAgICAgUEBAMEBgUGBgYFBgYGBwkIBgcJBwYGCAsICQoKCgoKBggLDAsKDAkKCgr/2wBDAQIC&#10;AgICAgUDAwUKBwYHCgoKCgoKCgoKCgoKCgoKCgoKCgoKCgoKCgoKCgoKCgoKCgoKCgoKCgoKCgoK&#10;CgoKCgr/wAARCAEnATs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vlx160D3avgfw9/wXD07xRo1rr+lfsJfFiS1vbZLi1ZtY8NqzRuMq20&#10;6qCAR0yB/Orw/wCC0oxz+wZ8Vvx1nwz/APLWvNeb5WpNOvD/AMCX+Z9DT4T4mqRvHCVLafZl1+R9&#10;1bx/eo3j+9Xwp/w+mX/owv4q/wDg48Nf/LWl/wCH0w/6ML+Kn/g48M//AC1o/tjKf+f8P/Al/maf&#10;6n8Uf9AlT/wCX+R91bx/eo3j+9Xwr/w+n/6sI+Kn/g28Nf8Ay1pP+H0y/wDRhfxV/wDBx4Z/+WtH&#10;9sZT/wA/4f8AgS/zD/U/ij/oDqf+AS/yPuveP71G8f3q+Ff+H0w/6ML+Kn/g48M//LWj/h9MP+jC&#10;/ip/4OPDP/y1o/tjKf8An/D/AMCX+Yv9T+KP+gOp/wCAS/yPureP71G8f3q+FP8Ah9Mv/RhfxV/8&#10;HHhn/wCWtL/w+mH/AEYX8VP/AAceGf8A5a0f2xlP/P8Ah/4Ev8x/6n8Uf9AlT/wCX+R91bx/eo3j&#10;+9Xwr/w+mH/RhfxU/wDBx4Z/+WtJ/wAPpl/6ML+Kv/g48M//AC1o/tjKf+f8P/Al/mH+p/FH/QJU&#10;/wDAJf5H3XvH96jeP71fCv8Aw+mH/RhfxU/8HHhn/wCWtH/D6Yf9GF/FT/wceGf/AJa0f2xlP/P+&#10;H/gS/wAxf6n8Uf8AQHU/8Al/kfdW8f3qN4/vV8Kf8Ppl/wCjC/ir/wCDjwz/APLWl/4fTD/owv4q&#10;f+Djwz/8taP7Yyn/AJ/w/wDAl/mP/U/ij/oEqf8AgEv8j7q3j+9RvH96vhX/AIfTD/owv4qf+Djw&#10;z/8ALWk/4fTL/wBGF/FX/wAHHhn/AOWtH9sZT/z/AIf+BL/MP9T+KP8AoEqf+AS/yPuveP71G4f3&#10;q+Ff+H0w/wCjC/ip/wCDjwz/APLWj/h9MP8Aowv4qf8Ag48M/wDy1o/tjKf+f8P/AAJf5i/1P4o/&#10;6A6n/gEv8j7q3AdXp24etfCY/wCC069/2DPit/4OfDP/AMtad/w+nH/RhvxW/wDBz4Z/+WtH9rZX&#10;0rR+9f5mc+E+JafxYSp/4C/8j7mLDOc1/Mn/AMHipz/wVN8L8/8ANFNJP/lT1Wv2EP8AwWlzx/ww&#10;b8Vm/wC4z4a/+WtfhN/wct/tJN+1R+3x4d+JjfCjXvBvkfC3T9O/snxFdWM1w/l3+oSGXNncTRhD&#10;5u0bmDZRsgDaT1YXHYXEVOWlNSe9k7uxzYjJc2wMVUxNGUI7Xasr9tT89wR2ozX6d/8ABuP43/Z1&#10;8Ef8Ljk+Pf7Atj8bFuv+EfGjrdaHoN6dFwdTMuP7Wnj2+buTmLdu8j59uEz+nR+PX/BOpuD/AMEF&#10;NKH/AHIngL/5Mqq2ZYLD1HCpNJq2jdmXhclzfG0VVoUJSi9mldO2jP5isAUZHav6cx8d/wDgnRjB&#10;/wCCCel/+EH4C/8Ak2vK/wBuX41fsF6p+xb8XNL8Gf8ABFbS/CesXXw01yLS/FEfg3wVC2kXDWEw&#10;juw9tdtMpibbJuiVpBsyoLYBzjnGWyqKCqx103XU6KnDfENOk5vCzSWrfK0kurufzvsfl5Nf3kQ8&#10;bgT/ABcV/BsgMjrGo+8wC1/XIP8AgtIqt/yYd8VG+Yj5da8NcHPI/wCQr29if5VrjMZhcI17ecY3&#10;vu0tjhwWU5lmkpfU6MqnLa/Km7X2vbufdO4Dq1Lkf3q+FG/4LSq3/NhfxW/8HXhr/wCWtL/w+jH/&#10;AEYX8VP/AAdeGf8A5a1xf2xlP/P+H/gS/wAz0P8AU/ij/oDqf+AS/wAj7r3D1o3D1r4T/wCH0y/9&#10;GF/FT/wceGf/AJa0H/gtMOn/AAwX8Vf/AAceGf8A5a0f2vlP/P8Aj/4Ev8w/1P4o/wCgSp/4DL/I&#10;+693uKN3uK+E/wDh9Iv/AEYV8Vv/AAc+Gf8A5a0f8PpF/wCjC/it/wCDnwz/APLWp/trKf8An/D/&#10;AMCX+Yf6n8Uf9AdT/wAAl/kfde4E5B/WhjxxXwr/AMPpk/6MN+K3/g48Nf8Ay1rvv2TP+CoPhf8A&#10;ak/aD/4Zvn/Z38ceCtYk8HX3iS2u/Ed1pU1vPbWl3ZWskYNleTsr776IjcoBUNg5GK2p5ll9eooU&#10;qsZN9E039xy4zh3PMvouticPOEV1lFpfez6u6ik2L6UkX3ODTq7jxT8T/hj4b+O3hz4ceH9A1r9k&#10;H4zpeafodraXUf8Awq/UmxJHCin5hFgjIP1/Ktpbb4z4wP2QPjR/4a3Uuf8AyFX7JCGIceWNv+7R&#10;5aBsCMf9818NU8P8irTc58122911+R+sUfGLinD01GEYWSS+F9Nup+N/2X40f9GffGn/AMNbqX/x&#10;qj7N8aP+jPvjT/4a3Uv/AI1X7IbI/wDnkv5UbIv7g/75qf8AiHeQf3vvX+Rr/wARo4s/lp/+Av8A&#10;zPxv+zfGj/oz740/+Gt1L/41R9m+NH/Rn3xp/wDDW6l/8ar9kNkI6Rj/AL5o2Rf88l/Kj/iHeQf3&#10;vvX+Qf8AEaOLP5af/gL/AMz8b/s3xo/6M++NP/hrdS/+NUfZvjR/0Z98af8Aw1upf/Gq/ZLyoz1j&#10;H5UeVEBxGPypf8Q7yD+996/yH/xGjiztD/wF/wCZ+Nv2b40f9GffGn/w1upf/GqPs3xo/wCjPvjT&#10;/wCGt1L/AONV+yGyP/nkv5UFIj/yzH/fNP8A4h3kH9771/kL/iNHFn8tP/wF/wCZ+N/2b40f9Gff&#10;Gn/w1upf/GqPs3xo/wCjPvjT/wCGt1L/AONV+yGyEdIx/wB80bI/+eS/lR/xDvIP733r/IP+I0cW&#10;fy0//AX/AJn43/ZvjR/0Z98af/DW6l/8ao+zfGj/AKM++NP/AIa3Uv8A41X7IFIj/wAsx/3zRshH&#10;SMf980f8Q7yD+996/wAg/wCI0cWfy0//AAF/5n43/ZvjR/0Z98af/DW6l/8AGqPs3xo/6M++NP8A&#10;4a3Uv/jVfshsj/55L+VBSI/8sx/3zR/xDvIP733r/IP+I0cWfy0//AX/AJn43/ZvjR/0Z98af/DW&#10;6l/8ao+zfGj/AKM++NP/AIa3Uv8A41X7IbIR0jH/AHzRsj/55L+VH/EO8g/vfev8g/4jRxZ/LT/8&#10;Bf8Amfjf9m+NH/Rn3xp/8NbqX/xqj7N8Z/8Aoz740/8AhrdS/wDjVfsgUiP/ACzH/fNASEcCMf8A&#10;fNH/ABDvIP733r/IP+I0cWfy0/8AwF/5n4s+OY/jJaeCtYum/ZR+M1n5OmTv9qb4ZakgixGx3FvK&#10;+Xp17dcjrX4Lv+1P+0uS3lftAeNlDNnb/wAJTd8eoz5n/wBav7ZfjhHH/wAKX8Xfu1/5Fm/7f9O7&#10;1/C8p24JGcc/Wvocl4ZynJ6co0o83M18Vna3bQ+czzj7iDiSUJV5qHKmlyXje9t9Tuh+1N+0xnn9&#10;oPxt/wCFZd//AByuZ8YePfHfxH1ZNc+IPjHUtbuo7dYYrvVL6S4kSMEsE3yMW2gliBnA3HAHf+oj&#10;/gnp/wAENf8AglR8Xf2B/gj8WPiF+xd4Z1TxB4o+EPhrVtc1S4vL0SXd5caXbzSzMFnC5aR2Y4AG&#10;TwBX45/8HNP7Hv7OP7En/BQXQfhJ+y98LLHwf4dvPhXpup3Gl2E0skbXcl/qMby5ldmyUhjHXHyj&#10;ivap0cNTqXhBJ90j5WtmWNxMeSrUlJdnJvX5s+CfA/xT+KHwyW6i+HPxB1rQUvPLN0NH1aa2MxQt&#10;t3mNl3bd7YznG44x33v+Gp/2mhx/w0H42/8ACqvP/jlfqP8A8GqH/BPv9jj9vKX48H9q/wCA2k+N&#10;B4VTwv8A2AuqT3CfYzc/2t5xXyZEzv8As8Oc5+4MYyc4n/B1L+wT+yb+wt8Qvg3pH7KXwT0rwXae&#10;JNI1qfWoNLmncXUkMtmsZYzSP90SPjGPvd+KUsPhZ1Lzgm+7RVHMsdQiqdOrKKXRNpfcmjxf/giv&#10;8Y/2hPiZ+09r2ganc/Ej4gpD4Aurj+x9JivtakicX1kv2gwqXKKofZ5mMAyAZ+YCvu39s+0+LS/s&#10;kfFOTV/2Vvi1p9qPh7rJm1HUvhvqFvb2yfYpcyyyPGFjRerMSAFBJ6V4F/wZpgf8POvHQIzj4E6n&#10;/wCnrRa/d3/grJGg/wCCXf7RjBB/yQ3xV/6abmvnsdwrlOMzKOLkmpK1raLR32S+8+swPiJxBl2V&#10;Sy+LUoSum5XcrPR63+4/i1hYI6sR/EK/o2t4vjM5aQ/sgfGjczEt/wAWt1LI57/uq/nKb7vyiv7x&#10;baGNS37pcbv7tdOecP4DPIwjib+7e1n337nHw5xpm3Ckqjwaj79nK67bWs0fjr9n+M//AEZ98av/&#10;AA1upf8Axqk+zfGf/oz740/+Gt1L/wCNV+yBSLoYx/3zRsiPGwf98187/wAQ74f/AL33r/I+r/4j&#10;RxZ/LT/8Bf8Amfje1t8aF5/4Y/8AjV/4a3Uv/jVZ3iDxN468JQR3Xir9mn4s6XHNJsjfUPh3fwqz&#10;YJwC8YBOO1fs7MiqnCD/AL5r81f+DiDwN4T+IL/s7eEPHOgW2qaVefE3VftVhdx7o5Nnh7UXUkez&#10;Kre+KX/EO+H1H7f/AIEv8jkx3jpxVgsHUryhTahFydou9kr6a76Hzufi+ccfCD4hf+EXd/8AxNH/&#10;AAuBx9z4QfEL/wAIu7/+JryUfsV/soj/AJoR4e/8Af8A69cV+0l+yL+zL4c/Z28fa/onwU0G3vbH&#10;wTqtxZ3EdmA0c0dpKyOp7EMoOan/AIh3w+tfe/8AAl/kfkuD+mdmGMxkMNHDWcmoq6W7aX8x9M+F&#10;PiVp3ivxdr3w7l0PWdG1/wAKz20PiPRfEWiz2F1YyT20dxCGimVW+eKRXGOCGB7ivZP+Ccrf8bTN&#10;AI+7/wAKB8YHH/cc8KV5P8VlT/h65+1Zn+HXfBu32/4pHTOlesf8E6hj/gqfoZ/6t/8AGH/p78KV&#10;87kOBoZXx3LC0b8sU7X31in+p/UXEubYrPvCVY7Epc8+VtJWS/eW036WP1KiG1MU6kT7tLmv2A/m&#10;UKKKM0AFFFFABRRRQAUUUUAFFFFABRRRQAUUUUAFFFFABRRRQAUUUUAcr8b/APki/iz/ALFm/wD/&#10;AEnev4Wz/q/+A1/dJ8b+Pgv4tH/Us3//AKTvX8LZIMfB/hrSn8JrT+E/tO/4JWnH/BML9nHn/mg/&#10;g/8A9MtpX4H/APB4qcf8FTvDB/6onpP/AKc9Wr97v+CWG5v+CX37OIVtrH4DeD8N7/2LaV8O/wDB&#10;af8A4N2vi7/wVZ/a30v9pHwp+0xoHg+z03wLZaAumaloU91JI8NzdztLvSRQAftIUDGfkPrUxl7x&#10;nF+8fjV/wSB/4LSfEf8A4JAL8Qv+Fa/BDRPF7fENtKN4da1OaD7Ith9s2BPKB3bvtjZz02DHU1n/&#10;APBXT/gsR8Sf+CufiLwR4j+I3wc0bwjL4ItL63s49H1Ca4W5W6aF2LeYBggwgDHqa+7P+IKT9oL/&#10;AKPr8I/+Ejd//HqX/iCo/aCHX9uzwj/4SN1/8erS8b7micb7nnf/AAZpEf8ADz3x5n/og+p/+nrR&#10;a/d7/grL/wAouP2jP+yHeKv/AE03NfFP/BD/AP4N5/i1/wAEmv2tfEH7RvjX9pPQfGVjrXw9uvDc&#10;el6Xoc1rJFJNe2NyJyzuwKgWZXbjOZM5wK+1f+CsbZ/4JcftGc/80O8Vf+mm5rOTvIiTvI/i0kba&#10;ua/vIg5DFf71fwbtkggH8a/Z4f8AB57+1Ysjsv7IPgLazsUX+1b3hc8D73P1q6kblziz+jCiv50/&#10;+I0P9q3/AKM/8Bf+Da9/+Lo/4jQ/2rP+jP8AwF/4Nr3/AOLqOVkcsj+iaY/u+a/On/gvdKv/AAlH&#10;7NY9PiZrH/qN6nX52t/wegftVOMf8MfeAf8AwbX3/wAXXuH7Bv7bnhz/AIOb/ibqX7Nn7aH7P9p4&#10;b0n4b6R/wlGi3/gfxRe2t0bp5Fsypfdnb5dxJkUSjeNjhzHAvHZfVw97c8XG/a6av+JXRtwyprgf&#10;2q2H/DL/AMSAW/5kDWf/AEilr78H/BtB/wAE0AMC3+Jn/hzdQ/8AiqjvP+DZn/gmTqFpNp99p3xJ&#10;mt7iJo54ZPiXfssiEEFSN3II4I9KjyPwvL/BOWDzCnini78slK3LbZp9z5n+KhB/4Ku/tWn/AKjv&#10;g3/1EdMr1r/gnT/ylN0H/s3/AMYf+nzwpXlXxfiWH/grP+1lEnRfEPg9V/8ACS02vVf+CdP/AClN&#10;0H/s3/xh/wCnzwpX5Zg/+TjVfT/2xH+hGKXL4I0l/h/9OH6kp92hPu0J92hPu1+qH87R+EWq9zHO&#10;8e2OTaf6VYqrqEF1Kii2k2sHz9Rg+/rj/wCvQM/lVT/g6o/4LIhc/wDC8/DY/wC5B07/AONUf8RV&#10;H/BZH/ouXhv/AMIHTv8A41X6WRf8GY37Awj+f9pj4wZ/6/NK/wDkKpP+IMj9gP8A6OW+MH/gZpX/&#10;AMg1pzR7F8y7H5n/APEVR/wWR/6Ll4b/APCB07/41R/xFUf8Fkf+i5eG/wDwgdO/+NV+l/8AxBj/&#10;ALAf/RzPxg/8C9K/+QqT/iDI/YC/6OY+MH/gXpf/AMhUuaPYOZdj80f+Iqf/AILI/wDRcvDf/hA6&#10;d/8AGqP+Iqf/AILJf9Fy8N/+EDp3/wAar9Lv+IMn9gX/AKOX+MH/AIF6V/8AINH/ABBk/sC/9HL/&#10;ABg/8C9K/wDkGnzR7BzLsfmj/wARVH/BZH/ouXhv/wAIHTv/AI1R/wARVH/BZH/ouXhv/wAIHTv/&#10;AI1X6Xf8QZH7AX/RzHxg/wDAvS//AJCo/wCIMn9gX/o5f4wf+Belf/INLmj2DmXY/NH/AIiqP+Cy&#10;P/RcvDf/AIQOnf8Axqj/AIiqP+CyP/RcvDf/AIQOnf8Axqv0u/4gyf2Bf+jl/jB/4F6V/wDINH/E&#10;GR+wF/0cx8YP/AvS/wD5Co5o9g5l2PzR/wCIqf8A4LI/9Fy8N/8AhA6d/wDGqP8AiKn/AOCyX/Rc&#10;vDf/AIQOnf8Axqv0u/4gyf2Bf+jl/jB/4F6V/wDINH/EGT+wL/0cv8YP/AvSv/kGnzR7BzLsfmj/&#10;AMRVH/BZH/ouXhv/AMIHTv8A41R/xFUf8Fkf+i5eG/8AwgdO/wDjVfpd/wAQZH7AX/RzHxg/8C9L&#10;/wDkKj/iDJ/YF/6OX+MH/gXpX/yDS5o9g5l2PzR/4iqP+CyP/RcvDf8A4QOnf/GqP+Iqj/gsj/0X&#10;Lw3/AOEDp3/xqv0u/wCIMn9gX/o5f4wf+Belf/INH/EGR+wF/wBHMfGD/wAC9L/+QqOaPYOZdj80&#10;f+Iqf/gsj/0XLw3/AOEDp3/xqj/iKn/4LJf9Fx8N/wDhA6d/8ar9Lv8AiDJ/YF/6OX+MH/gXpX/y&#10;DR/xBk/sC/8ARy/xg/8AAvSv/kGnzR7BzLsfmL4g/wCDov8A4LAeKNCvfDesfGzw7JZ6hay211Gv&#10;gTT1ZonUqwyI8gkEjI6V+eUzIQxQfw9/pX9I/wDxBkfsBd/2l/jB/wCBml//ACFTZP8AgzH/AGBm&#10;jYL+0x8YM44/0vSv/kKjmiPmifoR/wAErTn/AIJhfs44P/NB/B//AKZbSvfPKGM4rif2b/gpo37N&#10;/wCz34I/Z48N395eaX4D8I6Z4c0u81Blaee3srWK2jklKqq72WMFtqgZzgCu6U5Gaytrcz63Ciii&#10;mAV5v+158DLv9p79lH4mfs42HiCPSLjx94C1bw7Bqk1uZlsmvbOW3EzICpcKZNxUEZxjI616RRQB&#10;/Pqf+DKP4tAYP7fXh/8A8IO4/wDkuj/iCl+LX/R/Hh7/AMIO4/8Akuv6CqKrmkVzSP59f+IKb4sf&#10;9H8+Hf8Awg7j/wCS6P8AiCm+LP8A0fz4d/8ACDuP/kuv6CqKfOx87P44/wDgr3/wSq8Q/wDBJX48&#10;+HvgZ4o+Mtn40uPEHhGPXo9QsdHeySGNrq4thEUaRySDAW3ZA+YDHGa+4P8AgzC/5PY+LH/ZL4//&#10;AE521Zv/AAeaH/jYV8Nf+yM2/wD6dtRrS/4Mwv8Ak9f4sD/ql0f/AKc7anK/Lccr8t2f0efhRRRW&#10;ZmfjF8ZAT/wVr/az/wCxk8H/APqJabXqf/BOr/lKboP/AGb/AOMP/T54Uryz4xf8pa/2ssf9DF4P&#10;/wDUS02vU/8AgnSf+Npug/8AZv8A4w/9PnhSvyvB/wDJyavo/wD0hH9E4z/kyNP5f+nD9SU+7Qn3&#10;aE+7Qn3a/VD+dY7C0UUUDCiiigAooooAKKKKACiiigAooooAKKKKACiiigAooooAKKKKACiiigAo&#10;oooAKKKKACiiigAooooAKKKKAP5sf+DzTj/goT8Nf+yM2/8A6dtRrR/4Mws/8Nr/ABY4/wCaWx/+&#10;nO2rP/4PNf8AlIV8Nf8AsjNv/wCnbUa8o/4NmP8AgoH+yT/wTy/ag+IHxH/a6+KbeFNH1zwIum6X&#10;eLoV9fme5+2wS+Xss4JWT5FY7mUDjGcnFa7xRo/eij+qSivgP/iJ5/4Ij/8AR5c//huPEX/yvo/4&#10;iev+CI2Mf8Nkzf8Aht/EX/yvrIzPl34xnH/BWv8Aay/7GPwd/wColptepf8ABOjP/D03Qef+bf8A&#10;xh/6e/ClfDnxK/4K1fsC+Jf+Ch/7Qnx20T47NJ4V8da14duPDGpHwvqafbY7Xw7Y2cx8trYSRbZ4&#10;ZE+dVJ27hlSCe9/Yt/4LQf8ABN74Q/t76R8bfiH+0M9j4bt/hD4j0O41JfCOrTYvrrVPD88EPlx2&#10;rSHdHY3Tbtu0eVgkFkDfm+Ey/GR4+qYl03yNfFbT4Ut/kfvGMzbLZeD9PBqrH2qS92+vx329D98I&#10;zladXwHF/wAHO3/BEZU2t+2XN/4bfxF/8r6mj/4Obf8AgijKgkT9sK4IP/VOfEP/AMgV+k2Z+Ecr&#10;PvaiiikIKKKKACiiigAooooAKKKKACiiigAooooAKKKKACiiigAooooAKKKKACiiigAooooAKKKK&#10;ACiiigAooooA/AP/AIOvf2IP2xv2o/26PAPi79m/9l3x5460qw+FMFjfaj4U8L3N9DBcjU7+Qws8&#10;SMFcI6ttPOGB71+Xn/DoH/gqj/0jv+Mn/hvb/wD+NV/Zv9ij+0/asENjHt/nmq2seJ/Cnh544tf8&#10;QWNi0ufKW7ukj34xnG4jOMj86pSKUrH8aP8Aw6B/4Ko/9I7/AIyf+G9v/wD41R/w6A/4Ko4z/wAO&#10;7vjJ/wCG9v8A/wCNV/ZF/wALH+HH/Q86N/4M4v8A4qj/AIWN8OOn/Cc6P/4M4v8A4qq5mVzM/iev&#10;P2Hf2xLDxprXw6v/ANmLxxDr3hyWCLxBo8vhu4W5055oUnhWaMpujLxSJIoYDKupHBFXvC//AAT8&#10;/bk8a+MY/h74Q/ZJ+IWqa5Npk2ow6Rp/hO6muHs4ZIo5ZxGqFjGjzwKzYwDKgP3hX7f/ABZ8R+GZ&#10;P+Crv7VdzbeILFrWbxJ4RaCZbpNsn/FJ6byDnnkY4717F/wTilSX/gqJ4da3kzG37P3i5lZWyG/4&#10;nXhbv3HP6/XPylPiTEy4leW+z93+Z36JM/SqvBuCp8CxzuNZupvy6W1ly+vY/mj+Kvwk+KPwJ8fa&#10;h8KfjR8PtY8K+JtJaNdU0HX9Pktby0MkSyoJIpAGTdG6OMjlWB6Gs6ylC2qg+/8AOvtb/g5PG3/g&#10;tl8cFX/n80P/ANMGnV8R2+7yVxmvsaep+b83NG5/eFRRRXKYhRRRQAUUUUAFFFFABRRRQAUUUUAF&#10;FFFABRRRQAUUUUAFFFFABRRRQAUUUUAFFFFABRRRQAUUUUAFFFFAAwyMV+EP/B6p4g8ReHZP2bG8&#10;P6/fWDXH/CY+ebO6eLft/sPGdpGcZP0yfWv3ezjrX4L/APB7af3n7Mv/AHOn/uCqoK8ioayPw1Hx&#10;H+IxOB4/1z/wazf/ABVJ/wALJ+Imcf8ACwdc54/5C03/AMVX6Df8Gt+n/ALUf+CkGqRftHw+EpPD&#10;6/C3VDEvjP7MbT7SbywCkfafk8zbvx3xuxxmv6CfF/hP/gk7P4bvo4dH+AAk+wzBVij0XcfkIxxW&#10;kpWNJScT+OdvGfjA3kmoN4o1A3E2POn+2Pvk2jaNxzzwMewxX9Ff/BCy5nvP2m/gjc3MrSSSfsd6&#10;s0kjNksTe+Dzk/jX84fNf0K/8EQPjJ8IfCn7RPwTvfFHxV8N6bDbfsi6jZ3M2oa5bwrDcNd+EyIW&#10;LuAshEUh2n5vkbj5TjxsZTisxoTS2b2XlbU+sy3FT/1dxtKU9LRsv+3k3Zf5H5o/8HJ5I/4LZfHD&#10;P/P1of8A6YNOr4psk3WqnHr/ADr7G/4OKPFXhvxr/wAFk/jR4n8H+IrHVtNurrRTa6hpt2k8E2NC&#10;09TtkQlWwwKnBOCCOor45sZAtqo+v869un8K9D5L7CP7vKKKK5zIKKKKACiiigAooooAKKKKACii&#10;igAooooAKKKKACiiigAooooAKKKKACiiigAooooAKKKKACiiigAooqNp4g2wSru54z6daAHOCeBX&#10;4L/8HuMqLJ+zKN6/8zpnn/sBV+8wkA6GuL+KP7P/AMGPjbdWVz8XPhnofiT+zfM/s8a1psdx9n8z&#10;Z5mzeDt3eWmcddi+gojeOo43WqP4aSyEbSR7H+dNHQkN/Dnd6e9f25/8MKfsZf8ARsHgf/wnbf8A&#10;+IrM8YfsMfscjwzqDD9mTwOpWxlO5fDsA6Jn+7WntH2L9oz+KPjqKaRI6fvB7K23pyf8f0FAyVr+&#10;gj/giV+z18DfHP7QHwW0nxl8JfD+p2t5+yXqWo3kF9pccqTXS3XhJVnYEcyATS/N1/eNzya58Riv&#10;Z4inSa1k3+CuethcDVr4GvWTVqaTfndpK33n8+ykYwzZ5q3bzAQqM1/bTD+wn+xqyA/8Mw+B/wDw&#10;m7f/AOJpw/YY/Y6Ax/wzF4J/8Ju3/wDia6I1ep47lzHrNFFFZkhRRRQAUUUUAFFFFABRRRQAUUUU&#10;AFFFFABRRRQAUUUUAFFFFABRRRQAUUUUAFFFFABRRRQAUUUUAFfjD/wdu/tlftYfsfv+z+37MP7Q&#10;nirwL/wkX/CWf24fDOrSWpvfIOjmDzNhG7Z50u3PTzG9a/Z6vwX/AOD27r+zL/3On/uCpx+IqO5+&#10;W3/D6L/gq/jP/Dwj4qcf9Tfc/wDxVH/D6L/gq/8A9JCPip/4V9z/APFV3/8Awb4/sb/s+/t3f8FG&#10;dP8A2e/2nPBUviDwrdeEtUvpNPh1S5smM8MamNvNtZI5OD23YOTnPFfvR/xC5f8ABFf/AKNU1D/w&#10;4mu//Jla+6ae6fzsf8Pov+Cr/wD0kI+Kn/hX3P8A8VUVx/wWY/4KrXcfkXX7f3xQljLfNHJ4suCG&#10;APQjd0Nf0Wf8QuX/AARX/wCjVNQ/8OJrv/yZR/xC5f8ABFf/AKNU1D/w4mu//JlHNEOaJ/Jzv+Xi&#10;v6Pf+CEaj/hpL4H8/wDNnOqDP/b54Or5g+In/BIr9gbwz/wUK/aC+A+lfBm4j8MeAta8O23hfT/+&#10;Em1Bjax3WgWV7MDIZ98m6eZ2y5bGcDAAA+1P+CW3hHQPh9/wUe8GeAvCdkbbS9D/AGbfFFhptuZG&#10;cxW8Or+Eo403MSzYRVGSST1JJr5GtnWDxXElPAwvz07t9tY9/mfpWG4dx2B4DxOZ1GvZ1lHl3urT&#10;W/Q/VyI/uxxTqbENqYpwOelfUH5eFFFFABRRRQAUUUUAFFFFABRRRQAUUUUAFFFFABRRRQAUUUUA&#10;FFFFABRRRQAUUUUAFFFFABRRRQAUUUUAFfgv/wAHt/X9mX/udP8A3BV+9Ffgv/we39f2Zf8AudP/&#10;AHBVUfiKj8R8j/8ABpl/ymF0X/sQdc/9FLX9UFfyv/8ABpl/ymF0X/sQdc/9FLX9UFE/iCfxBRRR&#10;Ukn4xfGMk/8ABWz9rP8A7GTwf/6iWm16n/wTq/5SnaEf+rf/ABh/6e/CleV/GLP/AA9r/ay4/wCZ&#10;j8H/APqJaZXqn/BOr/lKboP/AGb/AOMP/T54Ur8qwf8Aycir6P8A9JR/ROM/5MjTfp/6cP1JT7tC&#10;fdoT7tCfdr9VP51j8ItFFFAwooooAKKKKACiiigAooooAKKKKACiiigAooooAKKKKACiiigAoooo&#10;AKKKKACiiigAooooAKKKKACvwX/4Pb+v7Mv/AHOn/uCr96K/Bf8A4Pb+v7Mv/c6f+4Kqj8RUfiPk&#10;f/g0y/5TC6L/ANiDrn/opa/qgr+V/wD4NMv+Uwui/wDYg65/6KWv6oKJ/EE/iCiiipJPxj+MX/KW&#10;v9rL/sYvB/8A6iWm16l/wTp/5Sm6D/2b/wCMP/T54Ury34xf8pa/2sv+xi8H/wDqJabXqX/BOr/l&#10;KboP/Zv/AIw/9PnhSvyvB/8AJyqvo/8A0hH9E4z/AJMjT+X/AKcP1JT7tCfdoT7tCfdr9UP51j8I&#10;tFFFAwooooAKKKKACiiigAooooAKKKKACiiigAooooAKKKKACiiigAooooAKKKKACiiigAooooAK&#10;KKKACvwX/wCD2/r+zL/3On/uCr96K/Bf/g9v6/sy/wDc6f8AuCqo/EVH4j5H/wCDTL/lMLov/Yg6&#10;5/6KWv6oK/lf/wCDTL/lMLov/Yg65/6KWv6oKJ/EE/iCiiipJPxj+MX/AClr/ay/7GLwf/6iWm16&#10;l/wTp/5Sm6D/ANm/+MP/AE+eFK8t+MX/AClr/ay/7GLwf/6iWm16l/wTq/5Sm6D/ANm/+MP/AE+e&#10;FK/K8H/ycqr6P/0hH9E4z/kyNP5f+nD9SU+7Qn3aE+7Qn3a/VD+dY/CLRRRQMKKKKACiiigAoooo&#10;AKKKKACiiigAooooAKKKKACiiigAooooAKKKKACiiigAooooAKKKKACiiigAr8F/+D2/r+zL/wBz&#10;p/7gq/eivwX/AOD2/r+zL/3On/uCqo/EVH4j5H/4NMv+Uwui/wDYg65/6KWv6oK/lf8A+DTL/lML&#10;ov8A2IOuf+ilr+qCifxBP4goooqST8Y/jF/ylr/ay/7GLwf/AOolptepf8E6f+Upug/9m/8AjD/0&#10;+eFK8t+MX/KWv9rL/sYvB/8A6iWm16l/wTq/5Sm6D/2b/wCMP/T54Ur8qwf/ACcqr6P/ANIR/ROM&#10;/wCTI0/l/wCnD9SU+7Qn3aE+7Qn3a/VT+dY/CLRRRQMKKKKACiiigAooooAKKKKACiiigAooooAK&#10;KKKACiiigAooooAKKKKACiiigAooooAKKKKACiiigAr8F/8Ag9v6/sy/9zp/7gq/eivwX/4Pb+v7&#10;Mv8A3On/ALgqqPxFR+I+R/8Ag0y/5TC6L/2IOuf+ilr+qCv5X/8Ag0y/5TC6L/2IOuf+ilr+qCif&#10;xBP4goooqST8Y/jF/wApa/2sv+xi8H/+olptepf8E6f+Upug/wDZv/jD/wBPnhSvLfjH/wApa/2s&#10;v+xj8H/+olptepf8E6v+Upug/wDZv/jD/wBPnhSvyrB/8nKq+j/9IR/ROM/5MjT+X/pw/UlPu0J9&#10;2hPu0J92v1U/nWPwi0UUUDCiiigAooooAKKKKACiiigAooooAKKKKACiiigAooooAKKKKACiiigA&#10;ooooAKKKKACiiigAooooAK/Bf/g9v6/sy/8Ac6f+4Kv3or8F/wDg9v6/sy/9zp/7gqqPxFR+I+R/&#10;+DTL/lMLov8A2IOuf+ilr+qCv5X/APg0y/5TC6L/ANiDrn/opa/qgon8QT+IKKKKkk/GP4xf8pa/&#10;2sv+xi8H/wDqJabXqX/BOn/lKboP/Zv/AIw/9PnhSvLfjF/ylr/ay/7GLwf/AOolptepf8E6v+Up&#10;ug/9m/8AjD/0+eFK/KsH/wAnKq+j/wDSEf0TjP8AkyNP5f8Apw/UlPu0J92hPu0J92v1U/nWPwi0&#10;UUUDCiiigAooooAKKKKACiiigAooooAKKKKACiiigAooooAKKKKACiiigAooooAKKKKACiiigAoo&#10;ooAK/Bf/AIPb+v7Mv/c6f+4Kv3or8F/+D2/r+zL/ANzp/wC4Kqj8RUfiPkf/AINMv+Uwui/9iDrn&#10;/opa/qgr+V//AINMv+Uwui/9iDrn/opa/qgon8QT+IKKKKkk/GP4xf8AKWv9rL/sYvB//qJabXqX&#10;/BOn/lKboP8A2b/4w/8AT54Ury34xf8AKWv9rL/sYvB//qJabXqX/BOr/lKboP8A2b/4w/8AT54U&#10;r8qwf/Jyqvo//SEf0TjP+TI0/l/6cP1JT7tCfdoT7tCfdr9VP51j8ItFFFAwooooAKKKKACiiigA&#10;ooooAKKKKACiiigAooooAKKKKACiiigAooooAKKKKACiiigAooooAKKKKACvwX/4Pb+v7Mv/AHOn&#10;/uCr96K/Bf8A4Pb+v7Mv/c6f+4KqjuVHc+R/+DTL/lMLov8A2IOuf+ilr+qCv5X/APg0zOP+Cwmi&#10;n/qQdc/9FLX9UFE/iCfxBRRRUkn4x/GL/lLX+1l/2MXg/wD9RLTa9S/4J0/8pTdB/wCzf/GH/p88&#10;KV5b8Yv+Utf7WX/YxeD/AP1EtNr1L/gnV/ylN0H/ALN/8Yf+nzwpX5Xg/wDk5VX0f/pCP6Jxn/Jk&#10;afy/9OH6kp92hPu0J92hPu1+qH86x+EWiiigYUUUUAFFFFABRRRQAUUUUAFFFFABRRRQAUUUUAFF&#10;FFABRRRQAUUUUAFFFFABRRRQAUUUUAFFFFABX4K/8Htsis/7Mqj73/FaHb3/AOYFX71V5j8fv2Mv&#10;2Vv2q20s/tL/ALPvhDx7/YbXDaKPFmgwX32Hz/L87yvNVtm/yo92OuxfQU0NH81n/Bpp/wAphNFz&#10;/wBCDrf/AKKWv6oa8V+Cf/BOf9hb9m/4gR/FT4B/sk/D3wb4iitpLaPWvDXhS2s7lYZBh4/MjQNt&#10;YdRnB/KvaqJO7CTuwooopCPxj+MfH/BWv9rLP/Qx+D//AFEtNr1L/gnT/wApTdB/7N/8Yf8Ap88K&#10;V5X8ZiP+Htv7WmO3iTwf/wColplep/8ABOg5/wCCpug/9m/+MP8A0+eFK/KcH/ycmr6P/wBIR/RO&#10;M/5MjT+X/pw/UpPu0J92kVvkyKcBgYr9WP51j8IUUUUDCiiigAooooAKKKKACiiigAooooAKKKKA&#10;CiiigAooooAKKKKACiiigAooooAKKKKACiiigAooooAKKKKACiiigAooooA/Db9qD4y/Dj4Z/wDB&#10;W79qmHxt4k+wyXniDwg9ups5pN6jwppoP+rRsfjXq/8AwSr+LXw/+J3/AAVL01/A+vfbvsPwD8Wi&#10;6/0WWPZv1vwrt/1iLnO09M++KKK+Ho4GjHjGddXvb5fCvn+J+14rMMQ/C+GF05dOmvx9z9bogPKy&#10;TUlFFfcH4nH4T//ZUEsDBAoAAAAAAAAAIQAaxznfVhcAAFYXAAAVAAAAZHJzL21lZGlhL2ltYWdl&#10;NS5qcGVn/9j/4AAQSkZJRgABAQEAYABgAAD/2wBDAAgGBgcGBQgHBwcJCQgKDBQNDAsLDBkSEw8U&#10;HRofHh0aHBwgJC4nICIsIxwcKDcpLDAxNDQ0Hyc5PTgyPC4zNDL/2wBDAQkJCQwLDBgNDRgyIRwh&#10;MjIyMjIyMjIyMjIyMjIyMjIyMjIyMjIyMjIyMjIyMjIyMjIyMjIyMjIyMjIyMjIyMjL/wAARCAEz&#10;AB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1iQRg15v8U/FdxpaWWl2EoS6d1unbbnaqNlOoxy6568bOhBr0hjgZ9K+a/FWtPr3iW8vjL5k&#10;LSGODAYARKcLgHkZHzEerHgZrlxdX2cLLdnFjqzp0/d3Z9A6BrUWu6JaalCMLOm4rydjDhlyQM4Y&#10;EZxzitTNeNfCXXxa6lNoczfu7nM0HH/LRR8w4HdRnk4Gz1NeycVpQq+0gpGuHre1pqXXqeRPqviP&#10;7N4k8KarfRXWtG3EsckfIkGxfMjQBVyxToFQcljXl1dHrN4uj+NXvdI1eTVFgaJ4r2a4Exn+Rc7n&#10;XAYclcDHHFVvFVlBaa281pCYrK9iS8tkbaCI5F3YwvCgNuUD0HfqfLrtzvfo7Hj4mTqNvrF2KmiQ&#10;XtzrtjDppxetOhhbbuCMDkMRg8DGTweAa9UuvEGvax46vbTw89v9lsITE/2vzPKMm4bidoB35BUA&#10;5GEYjrXGeGnj8O+H73xJMyLezK1tpaMOS/R5VBU5CggZ6feU9RUfw90pNW1u5ibUbyxKW5YGymMU&#10;rjco64I2jjIJzkrjODi6Pu8sO+o6MnCKh/NqZOux6VL4hmi8Nxu+nv5a2ybZCxyoBGHy5O7PUc5/&#10;PY0Ozl8X+HxoUJX+0dPl8603nCmGRgJFOOAFYq+Tlj0ArF1290vV/EEl1pNuunadMIxFG0SoIhsV&#10;W+VNwAyCeM/mafD/AGlbarHc2Cy212/moSq+UYnClZQSVVUwCW44RWXJBGazulUl28v6+4z5kqkn&#10;a6b1t28iXxVqEF1qUdlYH/iXadH9mtsEYfH3pODtJdsncMbhtyK2vh7Bokeozya8bYCWAm3W8VRG&#10;QHAZsuMEk8LtJ+7JnHGeH7V2Xw91RdH1maYWNxqDy2pBFnEXki+cZBGQMHAJPPVeRyKVOV6vMwoz&#10;5q3NIzvG1zeXni++n1HT20+6cRmS2Mqy+XiNQPnXIPGDx61n2kVosTi+kxGcMwjZC2dpdFVvmb5v&#10;mRgAArFC2SNtdH400fV4vEUsGr3NxqF7NGn2S6Eaxxz7R8yKgPynk4AJJIHysXzWPpck4um+yT+U&#10;xhdofOnLiOEF2bIVch0P70fd5TcFJZRTqRaqyuOrBqtJvuYZFd98NY9St9evVsrNJpEtylwt1mER&#10;MHwFDhHbOB90hc4OR8gJ4SOOSaVIYkaSSRgqIi5ZiTgAAdzmvXvA9hdMs9npl/8AZ9Ktflmu7Zkk&#10;a6uyqFyvmIQI1HyjAGeDlsnDw0bzuPCQvUuchc2Ok6RfS6bpt7HeaU7xCy1JLlc2dxsBVi6AKFJ+&#10;8QMFV4O6MgVr3TvJhlOpRvaW0U2y4tVKK0V0I92VABwkoU4KgKDjgrGu6xf6zpd5qVzqOi2ssGh3&#10;kUcWoWPlRgovAEiopK8ZBVgeHznhgG6LR47mJ7RLGS0ur1lC2sj/ACW+o2yDEbMMH99C4UkfK4VS&#10;Mt1raUVKTX9f8E6JQU5yX9f8E4XRIQ1wymSO3WWFjJeFty28JDI5KLk72HyKDj74wMsrD0TwhZW1&#10;/qIa6ku7W2WzC6XZLctHJ5AIDzP5eMF2wck/Md33gqmvPNNlto7BDe27nTll8yZBJte7lUNsRTj5&#10;VUP82OgZiTlkWu08M2elQ6tdP4ksVudSuohMtjHZvcCziBAUMgDbSQVCrj5FUAkbsGaHQjDWVv1/&#10;r+vkNu9Sj8TalJfx6SdK8U2kRc2FyjSC+i2fNGVZFO/aSANoJUjtymVYapo4jZb2K5/sDl7dY5C0&#10;1nKy5eDeMERyAOvowIOQwcrr+I4dSu9dih8XLDplwXj+xazYIxhhfH3CxIJGQxBbDK2T901cbTNU&#10;bUJTphhtfESqi6jaTqphuhn5byMYwSG+fgZDAjGch9ZKTk3+n6f1c2mpOTfn23+Xf8zz7T4Y7y/V&#10;bCyM95NJstLPmQKQB87lhhvXHC53FgqAK3p/hKWLQru60i0tbnWtTwZ9UvICm1JSQBHvcrux855O&#10;c7uOWC8T4XtdRS4ubPR7yK2zHnUdTwpS2iAOUV/zJYEbio2kKhdu58JG8nDReGEgsPD1urRpcXcB&#10;kkvpsjdJgMpwMEZyPTHGEjDq2vX+tv8AMnDRtr1/rb/P5GFot7qNj4ZtZvEtx/bfh3U4ITcyPI8s&#10;tk8kaON+csB8w78YVhgkBtxbXSZPDVudXuVu9Ft1JsNUgZkkWHbgwy7QCCVzGcfexghX2g4UGnwp&#10;qK6l8NdSjaNVUy6VI7RlguF+5JgsuG/ixjPynJwL/h65kW7upfCbxxXEvN7oF6GQW8hJVpEbjhW2&#10;kqB93j5TsUb3s7Nfr/w/obqVpWa/X7u/5mXDa6NHpcF5riy2Xhwbm0/Tsnzr19vM0m3ByRjByAMq&#10;AQv3+u0Kz8T6q4vLyd9AsUi8uzsLRY8hCQQXDqwBAAXGARg8LyG45bxrfXbe4vA2v+MGYxLbcCCz&#10;YLlc4G1mU5J2kKDvJIK7j0sFtYRavJP4t8Ur/a7h/wDRbfUHt4bZCUIVSCrAkBTgkbuuGK7qmna/&#10;9f18hUrX/pfe/wBFsYWg6b4bvtM0vTHe68N+KrO0ht2YqbeRpPLAz1w24t2Idh7Vp6lDODGPGeiT&#10;3FzEPKg1PSNxEykAGJwpBBcnZyACZGA28tWr4jvrWVmt/Gfhry7Ff9VqFvI1xGnQnLKqvHk7V6fM&#10;cjoObtnZapZWSHwzqlpqGmlSsEN4xdYgN2NkqZJUHaNrAnC4DCtHG7a/r5pmnIpSa/T80/zON0bT&#10;dRvtPli0W2PhvQWTzJ9UuHP2icIMq2crhSCG+XCj5sNyQd7w1qPg7R7uaz0Szurp4Y8TX8FrJPk5&#10;xtLKCedm7gBDjIqDVNHt023/AMQfEKSIWLRadbsyQjBI+VR88hAdeQAR3JFbml6lqstqU0nwrFYa&#10;eh/crdz/AGZmyTu/dojbfmz1xnIPephHlfn9/wCC2JhDlfn6Xf3LRIuNY+JLO8d4NUh1O1cgeRex&#10;rC6DackSRLjJbHVOg/PG/wCJat095dJeeFtSLKZ5AyxwzsVJwXIaGU5duSN/yk4GK07nwrdR3E1x&#10;pXiPVbOV1Cqk832qJBxn5JMnPB53Z59OKrxyeN7GdEmttK1S33CMPFK0EuP+esmQVxgcqoJyeOlb&#10;PR6p/n/wTeWj1v8An/wTH0VLFLhL7w5pF3r1xKyiTV9RlMeB868PINxKgbSETpjJJGK6O007xJcL&#10;5up62ltIVA8jTYE8sEE8lpVdmJG30Ax361nwxeOtUUma50/QoizMqxRfaJhyQFbJ2EY5yOeBwMkD&#10;RtfC7l3l1PWdUvriRV3H7U8EasBglEiKhQfQ5+vUlRXZP8v+CKC00T/L/gmNfaf8NdR8tmm0IAfd&#10;NtdJEDnHXYw3dOM57+ppn2PwiJYDb+MLi1t4FVRawa1iIqvbliwGOOCOBxiunbV9RZiqeHb4OeFM&#10;01uqA9txWRiB9FJx2PSk+0+Ih/zCNM/8GL//ABiqcVe9inCN72X3HKDSPBs8TQXviG810FgyW76g&#10;9w6sM8pHEdxOCc8HAB6DNXray8F2cCQx+H5mVc4MmjXEjcnPLNGSfxNbYvNcj+afRraSMdVtr4vI&#10;foHjRT+LDjPU8Gxa391cSFZdHvLVQuQ8zwkE+nySE5/TihRV9EgjBX0S+4zb/S/FN06+T4mtrTb1&#10;FvpgO7p13yN09sdT14xz2uSaLDN5mpePdVSVG8horS6QMrDOQ0cScHqCSPQZ6Vra1omiW1vd3PiX&#10;Wr+5tpiMpd3Zjj+UZ2qkWwE4GcYJJXI5zmfTXjhaceHfDK26lgHluYvsSS4GeBsMhI3YGUA+9z6q&#10;S1t+rf4Eyjd/8Fv8DJ0a2tr62lXw5471GW5lAYC7dLhkVWwSY3UMo5x26g88Vv21j4lggWOTXLG5&#10;dc5lk00hm577ZQPbgdqwLlPD11FIPFHhVdKlmKtLOYg8ZZnIBNxGPlOQM7iv3u4Oa2NL0K1WLz9F&#10;8RagljIqrFHFcpPCip8oCF1fA4OcH+QAmK/pNr8Agv6Ta/AzrdtFi1iW48NaU2sakzgSXzztJHHg&#10;KDm4kLc7X6JuOBjHHGrexKkK3HiHWFtIWbakMFwbaJW6geYCHdgNw6qpAzsBFUL+/wDF+rahJZ6X&#10;pw0e2jYCS+vSkjn7h/dqpK5AJ9Qem5SCBmjVtHsL2W40e0vPFGtRgs90D5giX5mwJcbEBVnAWMck&#10;bcZp8yWn6f02Dkou36W/4LNCxg17T4BcaJq0HiHS2Vikd3MPNJGeEmUEMS2fvDAwBxyaghfwglxL&#10;5sL6DeBQsts07WBZQzhT8jKkgyGwwLcd6yNGm0PWtRcaDdXPhfXjkS2gQGN2UAMDGfkbaC4A+Vs7&#10;mK8V1Nnq/iSCZrTVvDzXEwXclzp8qGGQDrxIylCNwGCSWwxHAqYNfL7/APgkxaa7r7/+CjlvER18&#10;JI3jHW7Ww01EI+zaSxWS8bbjCh8kqd+CCcfL0A+emebI/h9bqO4Xwl4aYFYfKUm5uXOBHIcDdghQ&#10;TgliFbJKkMM+90CDRdT8jUb9/FfiBikFjaSOzbMKH3zBnJCgkkKWORk9CSmtJGNOv7q91WGPxF4n&#10;njdfsFscx2sAGWUAg7QVbuMsXCgHcxObvzO/9f15GLu5O/5/m1+SOdvLmOWOG28UK2o6XKyCz8QW&#10;ybZVjG7Ck7TuPDbkb5gd5+Y7TXc6HJ4rtgscF7puv6W0Z8i8ecxPldq4ZlV887v7xOCSw4B5HTrd&#10;LizbVfC0YudOVQdR8OXTmQbuOUDA7idu4N1yvGeUF7wzo7Xc9xd+DPFUtnYvlpbOWHzGgZgpAKsc&#10;HoRv/wBnALcmoi5Jp7+j/wA9/nsTTcotNa37PX8d/nqgW80DQ7670/wJBDJe3EKs1+ZRJbWkIUZP&#10;mEkbVGGPUZYddoSltra2t9MnjtNabTdPeXZc66zYm1G6JIAjOc+WrZJbPOGAONznP1JF1mXUTb6T&#10;L4d8O22ybUVeFYZ5pAoKxhc7d3I2rnGW3HJYA0DfTX91a/bdFa8Z7fbpekmVgkNqqtuf1Z2VSFbq&#10;SC2OIwXKdpP8AnO0np6dvw/pjNMvLtruJbO6jtPEOw/Zb5CBHqUbE/K+4YLk5wzDJYbXw4BrtfDa&#10;6J4hvpLm6s5tK8QwxFL22ikktjIGIbzMKQxBPPPPzfNn5TXnUUMENsLPU8vpE+021/FGN0DsCwcq&#10;p5zko6nOfLKqxMfHc6JcW8skdr4v0pdQvIYmW1vUtHuhcQDYQ2VQhx8ww3JGSG2k/PNJ66/j/X4k&#10;0Ja2f47f159TF8Ya1rMmqRXfiPSVtLeA/wCi6W0nmxzShAS7MuAyruH1+7jlyHWtvcRvcNfa2tne&#10;TylNU1UNhopCB5VtG4OCVYBpAuAFGNwC1nanDrFr4oePXb21vteeJYo5RIfLtRtB87KquzapY/dG&#10;DlyBhSzHurVEggtrZbzSrZWNvaOvki9Co32i5fJLZAVgh4IJG3lGUzKVptvuRKXvycu/X/gf195l&#10;aNfSyLMJZhdRyy77u3uNxLREqXdWGWJwp34BIAVwGKBk9J8GzX+iiWwtbS41TR5Mz20iPHvtyduY&#10;n3MF6MGBU4YNuXcG+XzXQbm6muYLWzm8nUopN9hMzBdpwxaLJ4w5PAORu4x+8Y12Pg+316KeWXw1&#10;cWewxCK7stQ3A2cqsT5YAJbG5pCpz0LBvmGSqEnoycNLZq/y/rUxtel0+w1C7tdG1651GK6iU32p&#10;OftLiEKoVBKv3txOCcgH92pIwxrGt7o3jqI7qOyl2FkeOZo1hVWzHCoJUcvtYtluockFXJTxLNoi&#10;6jJa+G4mi0n5HX5pMOdv91+VCncACMjc3OCAGQSlQ88iS3qTqxlUu5Er7GZ3GUI3IjnJOSrsGBZc&#10;isqkr1GuhlVnerJdDKhETzqsp2ocruyQASMAnCscA4JABJAIHJzXrHglZNUv55n1W50/WIoFhu44&#10;pFk+1IoXy5/3gZT8vBK5zkEEBvm8jJzXf+BbnSpLrbrk09lOLc+Rdfa2tlliDKoUsCpYqVIXk8ZB&#10;+4uFhpJSsThJpTsc74ovrrXPFNxd3Wnvptzc+VutZ2KmM7FUbi4XAPXkDGecVnRSJ9tiC3TW8cTE&#10;Q3Ai2MpBLKzBDnOSMkFiB03YAq94qn1a58SXcuu2sVrqbCMzwxEFVby12gfMw6be5q54L8PW2u6h&#10;M2ouyafCqxyOv3jJK3lxAY5B3HOcEfLg8GplFyqtLe5M4ynXklvf+v8AgnORRSTSxxRRvJI7BURA&#10;SWJOAAB3zXT+Cp7Gz1OVtQ0NtWSW3JSO3gFzJHh8ZKZwBwckjP3cYDc8/qVhcaXqVxYXS7ZoJCjc&#10;EA47jIHBGCDjkEV1vw9l1bT7+a80fSRqheAxzIZEiMZDAjDtkgEY4+Xcc8HZmikrTs/8/wABUFar&#10;Z/lf8DJ8b213Z+Lr6DUNQN/dp5XmXXlLEZD5a/wrwOMD8M9zUuvuumaNp3h2MOsiKLy+DKVbz5EG&#10;1SCMgohA4ODnkAirdlp/hu48VXF7pSn/AIRTTYY7gAh8OoQYj/ecks/G1sbua5nUL+fVdRuL66bd&#10;NcSGRsEkDPQDOTtAwAOwAFXV91yfd/gaVvccn3b+46zxJbt4l8M2ni2EA3EIFpqmAFJkUgJJjaMk&#10;7hnGcAqB901N8Phrst7cXOgNZB1gEV0l0xCZBGxtqAckAgH5jlZCSNwzS+H2qw2utyaVejdp+rR/&#10;ZZl5GWOQhyBnncV4I+/knir3hmwTw1411SwvdZfTZoIiiTjylEqFlIyZNwBI2ttAJ68jGDcXeSqf&#10;J+ppB3lGr30fr3+Z6Q3gHRoPD+p6PYwtBDfYOWZnMbADack7mAYbsE9S3Y4rwC6t5rS6ntbhNk8M&#10;jRyJkHDKSCMjjrX1SeteJfFfQpbPXk1dQzQXygOeoSVFAx0wAVAIGSSQ3pXRjaKcVKK2OrMKCcFO&#10;K2/I53wboH/CSeJbaydc26/vrjnrGpGR1B5JC8cjdntXtet+C9C8Q6jHeanbvNJHF5WBKyqRnIzt&#10;I5GW/wC+jnPGMn4X+H/7J8NrfyDFzqG2U+0ePkHUjoS3Y/Ng9K7rANaYaiow95bmuEw0Y0rTV76i&#10;nrXM+NbK2vtBjguoVlja9tUIbqA06IcHqCVZhkc8miit6vws6a3wP0OmH3RS0UVoao//2VBLAwQU&#10;AAYACAAAACEAKaz5zeIAAAALAQAADwAAAGRycy9kb3ducmV2LnhtbEyPTUvDQBCG74L/YRnBW7v5&#10;aKvGbEop6qkItoJ422anSWh2NmS3SfrvHU96m2Ee3nnefD3ZVgzY+8aRgngegUAqnWmoUvB5eJ09&#10;gvBBk9GtI1RwRQ/r4vYm15lxI33gsA+V4BDymVZQh9BlUvqyRqv93HVIfDu53urAa19J0+uRw20r&#10;kyhaSasb4g+17nBbY3neX6yCt1GPmzR+GXbn0/b6fVi+f+1iVOr+bto8gwg4hT8YfvVZHQp2OroL&#10;GS9aBbMkfWCUhyV3YuApWaQgjkwuklUMssjl/w7FDwAAAP//AwBQSwMEFAAGAAgAAAAhAMIP/cnf&#10;AAAANQMAABkAAABkcnMvX3JlbHMvZTJvRG9jLnhtbC5yZWxzvNLPagIxEAbwe8F3CHN3s7tqKcWs&#10;FxG8FvsAQzKbTd38IYla376BQqlg7W2PmWG+73fIevNpR3ammIx3ApqqBkZOemWcFvB+2M1fgKWM&#10;TuHoHQm4UoJNN3tav9GIuRylwYTESopLAoacwyvnSQ5kMVU+kCub3keLuTyj5gHlETXxtq6fefyd&#10;Ad1NJtsrAXGvFsAO11Ca/8/2fW8kbb08WXL5TgU3tnSXQIyasgBLyuD3cFFdbA/8vqGdxtBWH4H0&#10;X4hmGkTzELGaBrF6iFhOg1j+IPjNZ+++AAAA//8DAFBLAQItABQABgAIAAAAIQB3z3srGAEAAEkC&#10;AAATAAAAAAAAAAAAAAAAAAAAAABbQ29udGVudF9UeXBlc10ueG1sUEsBAi0AFAAGAAgAAAAhADj9&#10;If/WAAAAlAEAAAsAAAAAAAAAAAAAAAAASQEAAF9yZWxzLy5yZWxzUEsBAi0AFAAGAAgAAAAhAMY2&#10;fYbkBAAAhicAAA4AAAAAAAAAAAAAAAAASAIAAGRycy9lMm9Eb2MueG1sUEsBAi0ACgAAAAAAAAAh&#10;AKa7vZSRLwAAkS8AABUAAAAAAAAAAAAAAAAAWAcAAGRycy9tZWRpYS9pbWFnZTEuanBlZ1BLAQIt&#10;AAoAAAAAAAAAIQCtd1XzYwcAAGMHAAAVAAAAAAAAAAAAAAAAABw3AABkcnMvbWVkaWEvaW1hZ2Uy&#10;LmpwZWdQSwECLQAUAAYACAAAACEAyEuhlZILAAAUEgAAFAAAAAAAAAAAAAAAAACyPgAAZHJzL21l&#10;ZGlhL2ltYWdlMy53bWZQSwECLQAKAAAAAAAAACEAXN/i9C4vAAAuLwAAFQAAAAAAAAAAAAAAAAB2&#10;SgAAZHJzL21lZGlhL2ltYWdlNC5qcGVnUEsBAi0ACgAAAAAAAAAhABrHOd9WFwAAVhcAABUAAAAA&#10;AAAAAAAAAAAA13kAAGRycy9tZWRpYS9pbWFnZTUuanBlZ1BLAQItABQABgAIAAAAIQAprPnN4gAA&#10;AAsBAAAPAAAAAAAAAAAAAAAAAGCRAABkcnMvZG93bnJldi54bWxQSwECLQAUAAYACAAAACEAwg/9&#10;yd8AAAA1AwAAGQAAAAAAAAAAAAAAAABvkgAAZHJzL19yZWxzL2Uyb0RvYy54bWwucmVsc1BLBQYA&#10;AAAACgAKAIgCAACFkwAAAAA=&#10;">
                <v:group id="Group 20"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cI9wQAAANsAAAAPAAAAZHJzL2Rvd25yZXYueG1sRE/Pa8Iw&#10;FL4P/B/CE7wMTdfBLNUoMhhM2WW2eH40z7bYvHRJ1tb/3hwGO358v7f7yXRiIOdbywpeVgkI4srq&#10;lmsFZfGxzED4gKyxs0wK7uRhv5s9bTHXduRvGs6hFjGEfY4KmhD6XEpfNWTQr2xPHLmrdQZDhK6W&#10;2uEYw00n0yR5kwZbjg0N9vTeUHU7/xoF/lJl3Vfvjq/F4O/Z+vn0k5So1GI+HTYgAk3hX/zn/tQK&#10;0rg+fok/QO4eAAAA//8DAFBLAQItABQABgAIAAAAIQDb4fbL7gAAAIUBAAATAAAAAAAAAAAAAAAA&#10;AAAAAABbQ29udGVudF9UeXBlc10ueG1sUEsBAi0AFAAGAAgAAAAhAFr0LFu/AAAAFQEAAAsAAAAA&#10;AAAAAAAAAAAAHwEAAF9yZWxzLy5yZWxzUEsBAi0AFAAGAAgAAAAhANdpwj3BAAAA2wAAAA8AAAAA&#10;AAAAAAAAAAAABwIAAGRycy9kb3ducmV2LnhtbFBLBQYAAAAAAwADALcAAAD1AgAAAAA=&#10;">
                    <v:imagedata r:id="rId14" o:title="CRNRC057"/>
                  </v:shape>
                  <v:shape id="Picture 22"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f19vwAAANsAAAAPAAAAZHJzL2Rvd25yZXYueG1sRI/NCsIw&#10;EITvgu8QVvCmqQoq1Sgqigpe/HmApVnbYrMpTdTq0xtB8DjMzDfMdF6bQjyocrllBb1uBII4sTrn&#10;VMHlvOmMQTiPrLGwTApe5GA+azamGGv75CM9Tj4VAcIuRgWZ92UspUsyMui6tiQO3tVWBn2QVSp1&#10;hc8AN4XsR9FQGsw5LGRY0iqj5Ha6GwVbvx8t7Pvy4s164PRgf+DlbaxUu1UvJiA81f4f/rV3WkG/&#10;B98v4QfI2QcAAP//AwBQSwECLQAUAAYACAAAACEA2+H2y+4AAACFAQAAEwAAAAAAAAAAAAAAAAAA&#10;AAAAW0NvbnRlbnRfVHlwZXNdLnhtbFBLAQItABQABgAIAAAAIQBa9CxbvwAAABUBAAALAAAAAAAA&#10;AAAAAAAAAB8BAABfcmVscy8ucmVsc1BLAQItABQABgAIAAAAIQD7Pf19vwAAANsAAAAPAAAAAAAA&#10;AAAAAAAAAAcCAABkcnMvZG93bnJldi54bWxQSwUGAAAAAAMAAwC3AAAA8wIAAAAA&#10;">
                    <v:imagedata r:id="rId15" o:title="CRNRC047"/>
                  </v:shape>
                </v:group>
                <v:shape id="Picture 23"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oxFxAAAANsAAAAPAAAAZHJzL2Rvd25yZXYueG1sRI9BawIx&#10;FITvhf6H8ArearaLiGyNUgVBpRdte+jtuXlNFjcv6ybubv+9EQo9DjPzDTNfDq4WHbWh8qzgZZyB&#10;IC69rtgo+PzYPM9AhIissfZMCn4pwHLx+DDHQvueD9QdoxEJwqFABTbGppAylJYchrFviJP341uH&#10;McnWSN1in+CulnmWTaXDitOCxYbWlsrz8eoUvFd2djrh6mv13V3MfrI2513olRo9DW+vICIN8T/8&#10;195qBXkO9y/pB8jFDQAA//8DAFBLAQItABQABgAIAAAAIQDb4fbL7gAAAIUBAAATAAAAAAAAAAAA&#10;AAAAAAAAAABbQ29udGVudF9UeXBlc10ueG1sUEsBAi0AFAAGAAgAAAAhAFr0LFu/AAAAFQEAAAsA&#10;AAAAAAAAAAAAAAAAHwEAAF9yZWxzLy5yZWxzUEsBAi0AFAAGAAgAAAAhADNejEXEAAAA2wAAAA8A&#10;AAAAAAAAAAAAAAAABwIAAGRycy9kb3ducmV2LnhtbFBLBQYAAAAAAwADALcAAAD4AgAAAAA=&#10;">
                  <v:imagedata r:id="rId16" o:title="J0105250"/>
                </v:shape>
                <v:group id="Group 24"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a/1wwAAANsAAAAPAAAAZHJzL2Rvd25yZXYueG1sRI9BawIx&#10;FITvBf9DeEIvolktiK5GUctCr9UWPT42r5ulm5c1Sd3tv28EocdhZr5h1tveNuJGPtSOFUwnGQji&#10;0umaKwUfp2K8ABEissbGMSn4pQDbzeBpjbl2Hb/T7RgrkSAcclRgYmxzKUNpyGKYuJY4eV/OW4xJ&#10;+kpqj12C20bOsmwuLdacFgy2dDBUfh9/rAK+fi6Ka3MeFZfST3f7bmleL1Gp52G/W4GI1Mf/8KP9&#10;phXMXuD+Jf0AufkDAAD//wMAUEsBAi0AFAAGAAgAAAAhANvh9svuAAAAhQEAABMAAAAAAAAAAAAA&#10;AAAAAAAAAFtDb250ZW50X1R5cGVzXS54bWxQSwECLQAUAAYACAAAACEAWvQsW78AAAAVAQAACwAA&#10;AAAAAAAAAAAAAAAfAQAAX3JlbHMvLnJlbHNQSwECLQAUAAYACAAAACEAlEmv9cMAAADbAAAADwAA&#10;AAAAAAAAAAAAAAAHAgAAZHJzL2Rvd25yZXYueG1sUEsFBgAAAAADAAMAtwAAAPcCAAAAAA==&#10;">
                  <v:shape id="Picture 25"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xq7xAAAANsAAAAPAAAAZHJzL2Rvd25yZXYueG1sRI9bi8Iw&#10;FITfF/Y/hLOwb2tqvaDVKEtlwSfBC/h6bI5tsTkpTTbWf2+EhX0cZuYbZrnuTSMCda62rGA4SEAQ&#10;F1bXXCo4HX++ZiCcR9bYWCYFD3KwXr2/LTHT9s57Cgdfighhl6GCyvs2k9IVFRl0A9sSR+9qO4M+&#10;yq6UusN7hJtGpkkylQZrjgsVtpRXVNwOv0bBNd3Vo8vmMT8GM8nP+5CPJyFX6vOj/16A8NT7//Bf&#10;e6sVpGN4fYk/QK6eAAAA//8DAFBLAQItABQABgAIAAAAIQDb4fbL7gAAAIUBAAATAAAAAAAAAAAA&#10;AAAAAAAAAABbQ29udGVudF9UeXBlc10ueG1sUEsBAi0AFAAGAAgAAAAhAFr0LFu/AAAAFQEAAAsA&#10;AAAAAAAAAAAAAAAAHwEAAF9yZWxzLy5yZWxzUEsBAi0AFAAGAAgAAAAhAJmzGrvEAAAA2wAAAA8A&#10;AAAAAAAAAAAAAAAABwIAAGRycy9kb3ducmV2LnhtbFBLBQYAAAAAAwADALcAAAD4AgAAAAA=&#10;">
                    <v:imagedata r:id="rId17" o:title="CRNRC057"/>
                  </v:shape>
                  <v:shape id="Picture 26"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5" o:title="CRNRC047"/>
                  </v:shape>
                </v:group>
                <v:group id="Group 27"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yFkxQAAANsAAAAPAAAAZHJzL2Rvd25yZXYueG1sRI9Pa8JA&#10;FMTvBb/D8gpeSt0oIpK6SlGUHATxz6W31+xrEpp9G7NPjd++WxA8DjPzG2a26FytrtSGyrOB4SAB&#10;RZx7W3Fh4HRcv09BBUG2WHsmA3cKsJj3XmaYWn/jPV0PUqgI4ZCigVKkSbUOeUkOw8A3xNH78a1D&#10;ibIttG3xFuGu1qMkmWiHFceFEhtalpT/Hi7OgNSrr22221Wbo3zft+fzuFu9Zcb0X7vPD1BCnTzD&#10;j3ZmDYwm8P8l/gA9/wMAAP//AwBQSwECLQAUAAYACAAAACEA2+H2y+4AAACFAQAAEwAAAAAAAAAA&#10;AAAAAAAAAAAAW0NvbnRlbnRfVHlwZXNdLnhtbFBLAQItABQABgAIAAAAIQBa9CxbvwAAABUBAAAL&#10;AAAAAAAAAAAAAAAAAB8BAABfcmVscy8ucmVsc1BLAQItABQABgAIAAAAIQCX1yFkxQAAANsAAAAP&#10;AAAAAAAAAAAAAAAAAAcCAABkcnMvZG93bnJldi54bWxQSwUGAAAAAAMAAwC3AAAA+QIAAAAA&#10;">
                  <v:shape id="Picture 28"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YTMwwAAANsAAAAPAAAAZHJzL2Rvd25yZXYueG1sRI9Ba8JA&#10;FITvBf/D8gRvddOorUZXkZRCT4Ja6PWZfSah2bchu67x37sFweMwM98wq01vGhGoc7VlBW/jBARx&#10;YXXNpYKf49frHITzyBoby6TgRg4268HLCjNtr7yncPCliBB2GSqovG8zKV1RkUE3ti1x9M62M+ij&#10;7EqpO7xGuGlkmiTv0mDNcaHClvKKir/DxSg4p7t6cvq8LY7BzPLffcins5ArNRr22yUIT71/hh/t&#10;b60g/YD/L/EHyPUdAAD//wMAUEsBAi0AFAAGAAgAAAAhANvh9svuAAAAhQEAABMAAAAAAAAAAAAA&#10;AAAAAAAAAFtDb250ZW50X1R5cGVzXS54bWxQSwECLQAUAAYACAAAACEAWvQsW78AAAAVAQAACwAA&#10;AAAAAAAAAAAAAAAfAQAAX3JlbHMvLnJlbHNQSwECLQAUAAYACAAAACEAaWGEzMMAAADbAAAADwAA&#10;AAAAAAAAAAAAAAAHAgAAZHJzL2Rvd25yZXYueG1sUEsFBgAAAAADAAMAtwAAAPcCAAAAAA==&#10;">
                    <v:imagedata r:id="rId17" o:title="CRNRC057"/>
                  </v:shape>
                  <v:shape id="Picture 29"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1TgvQAAANsAAAAPAAAAZHJzL2Rvd25yZXYueG1sRE9LCsIw&#10;EN0L3iGM4E5TFbRUo6goKrjxc4ChGdtiMylN1OrpzUJw+Xj/2aIxpXhS7QrLCgb9CARxanXBmYLr&#10;ZduLQTiPrLG0TAre5GAxb7dmmGj74hM9zz4TIYRdggpy76tESpfmZND1bUUcuJutDfoA60zqGl8h&#10;3JRyGEVjabDg0JBjReuc0vv5YRTs/GGytJ/rm7ebkdOjw5FX91ipbqdZTkF4avxf/HPvtYJhGBu+&#10;hB8g518AAAD//wMAUEsBAi0AFAAGAAgAAAAhANvh9svuAAAAhQEAABMAAAAAAAAAAAAAAAAAAAAA&#10;AFtDb250ZW50X1R5cGVzXS54bWxQSwECLQAUAAYACAAAACEAWvQsW78AAAAVAQAACwAAAAAAAAAA&#10;AAAAAAAfAQAAX3JlbHMvLnJlbHNQSwECLQAUAAYACAAAACEAagdU4L0AAADbAAAADwAAAAAAAAAA&#10;AAAAAAAHAgAAZHJzL2Rvd25yZXYueG1sUEsFBgAAAAADAAMAtwAAAPECAAAAAA==&#10;">
                    <v:imagedata r:id="rId15" o:title="CRNRC047"/>
                  </v:shape>
                </v:group>
                <v:group id="Group 30"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Gv5wgAAANsAAAAPAAAAZHJzL2Rvd25yZXYueG1sRI9BawIx&#10;FITvgv8hPKE3zbpqaVejSEG6J6Eq9PrYPDerm5clSXX77xtB6HGYmW+Y1aa3rbiRD41jBdNJBoK4&#10;crrhWsHpuBu/gQgRWWPrmBT8UoDNejhYYaHdnb/odoi1SBAOBSowMXaFlKEyZDFMXEecvLPzFmOS&#10;vpba4z3BbSvzLHuVFhtOCwY7+jBUXQ8/VoGeh9mJynLr8/3luGgWn6Y+fyv1Muq3SxCR+vgffrZL&#10;rSB/h8eX9APk+g8AAP//AwBQSwECLQAUAAYACAAAACEA2+H2y+4AAACFAQAAEwAAAAAAAAAAAAAA&#10;AAAAAAAAW0NvbnRlbnRfVHlwZXNdLnhtbFBLAQItABQABgAIAAAAIQBa9CxbvwAAABUBAAALAAAA&#10;AAAAAAAAAAAAAB8BAABfcmVscy8ucmVsc1BLAQItABQABgAIAAAAIQCpWGv5wgAAANsAAAAPAAAA&#10;AAAAAAAAAAAAAAcCAABkcnMvZG93bnJldi54bWxQSwUGAAAAAAMAAwC3AAAA9gIAAAAA&#10;">
                  <v:shape id="Picture 31"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TgwAAAANsAAAAPAAAAZHJzL2Rvd25yZXYueG1sRE9Ni8Iw&#10;EL0v+B/CCF4WTVdBSzWKCAvu4sUqnodmbIvNpCax1n+/OSx4fLzv1aY3jejI+dqygq9JAoK4sLrm&#10;UsH59D1OQfiArLGxTApe5GGzHnysMNP2yUfq8lCKGMI+QwVVCG0mpS8qMugntiWO3NU6gyFCV0rt&#10;8BnDTSOnSTKXBmuODRW2tKuouOUPo8BfirQ5tO5ndur8K118/t6TMyo1GvbbJYhAfXiL/917rWAW&#10;18cv8QfI9R8AAAD//wMAUEsBAi0AFAAGAAgAAAAhANvh9svuAAAAhQEAABMAAAAAAAAAAAAAAAAA&#10;AAAAAFtDb250ZW50X1R5cGVzXS54bWxQSwECLQAUAAYACAAAACEAWvQsW78AAAAVAQAACwAAAAAA&#10;AAAAAAAAAAAfAQAAX3JlbHMvLnJlbHNQSwECLQAUAAYACAAAACEAUrBU4MAAAADbAAAADwAAAAAA&#10;AAAAAAAAAAAHAgAAZHJzL2Rvd25yZXYueG1sUEsFBgAAAAADAAMAtwAAAPQCAAAAAA==&#10;">
                    <v:imagedata r:id="rId14" o:title="CRNRC057"/>
                  </v:shape>
                  <v:shape id="Picture 32"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gxAAAANsAAAAPAAAAZHJzL2Rvd25yZXYueG1sRI/RasJA&#10;FETfC/7DcgXf6kYDVVI3YovBCr40zQdcsrdJSPZuyK4m+vXdQqGPw8ycYXb7yXTiRoNrLCtYLSMQ&#10;xKXVDVcKiq/seQvCeWSNnWVScCcH+3T2tMNE25E/6Zb7SgQIuwQV1N73iZSurMmgW9qeOHjfdjDo&#10;gxwqqQccA9x0ch1FL9Jgw2Ghxp7eayrb/GoUnPx5c7CP4s7ZMXY6Pl/4rd0qtZhPh1cQnib/H/5r&#10;f2gF8Qp+v4QfINMfAAAA//8DAFBLAQItABQABgAIAAAAIQDb4fbL7gAAAIUBAAATAAAAAAAAAAAA&#10;AAAAAAAAAABbQ29udGVudF9UeXBlc10ueG1sUEsBAi0AFAAGAAgAAAAhAFr0LFu/AAAAFQEAAAsA&#10;AAAAAAAAAAAAAAAAHwEAAF9yZWxzLy5yZWxzUEsBAi0AFAAGAAgAAAAhAH7ka6DEAAAA2wAAAA8A&#10;AAAAAAAAAAAAAAAABwIAAGRycy9kb3ducmV2LnhtbFBLBQYAAAAAAwADALcAAAD4AgAAAAA=&#10;">
                    <v:imagedata r:id="rId15" o:title="CRNRC047"/>
                  </v:shape>
                </v:group>
                <v:shape id="Picture 33"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BurvgAAANsAAAAPAAAAZHJzL2Rvd25yZXYueG1sRI/NCsIw&#10;EITvgu8QVvCmqQqi1VREEHvx4M8DLM3aljab0kRb394IgsdhZr5htrve1OJFrSstK5hNIxDEmdUl&#10;5wrut+NkBcJ5ZI21ZVLwJge7ZDjYYqxtxxd6XX0uAoRdjAoK75tYSpcVZNBNbUMcvIdtDfog21zq&#10;FrsAN7WcR9FSGiw5LBTY0KGgrLo+jQK9spyeTzNZpT7d551x/VpmSo1H/X4DwlPv/+FfO9UKFnP4&#10;fgk/QCYfAAAA//8DAFBLAQItABQABgAIAAAAIQDb4fbL7gAAAIUBAAATAAAAAAAAAAAAAAAAAAAA&#10;AABbQ29udGVudF9UeXBlc10ueG1sUEsBAi0AFAAGAAgAAAAhAFr0LFu/AAAAFQEAAAsAAAAAAAAA&#10;AAAAAAAAHwEAAF9yZWxzLy5yZWxzUEsBAi0AFAAGAAgAAAAhAGTEG6u+AAAA2wAAAA8AAAAAAAAA&#10;AAAAAAAABwIAAGRycy9kb3ducmV2LnhtbFBLBQYAAAAAAwADALcAAADyAgAAAAA=&#10;">
                  <v:imagedata r:id="rId18" o:title="BDRSC012" gain="126031f" blacklevel="1966f"/>
                </v:shape>
                <v:shape id="Picture 34"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3AwwAAANsAAAAPAAAAZHJzL2Rvd25yZXYueG1sRI9Ba8JA&#10;FITvBf/D8oTe6qYKYlM3UgRpD/VQKz0/ss8kJPs27r7G+O+7QsHjMDPfMOvN6Do1UIiNZwPPswwU&#10;celtw5WB4/fuaQUqCrLFzjMZuFKETTF5WGNu/YW/aDhIpRKEY44GapE+1zqWNTmMM98TJ+/kg0NJ&#10;MlTaBrwkuOv0PMuW2mHDaaHGnrY1le3h1xn4OS5Pu0HO7fUdt4H9IPvP6sWYx+n49gpKaJR7+L/9&#10;YQ0sFnD7kn6ALv4AAAD//wMAUEsBAi0AFAAGAAgAAAAhANvh9svuAAAAhQEAABMAAAAAAAAAAAAA&#10;AAAAAAAAAFtDb250ZW50X1R5cGVzXS54bWxQSwECLQAUAAYACAAAACEAWvQsW78AAAAVAQAACwAA&#10;AAAAAAAAAAAAAAAfAQAAX3JlbHMvLnJlbHNQSwECLQAUAAYACAAAACEAJcj9wMMAAADbAAAADwAA&#10;AAAAAAAAAAAAAAAHAgAAZHJzL2Rvd25yZXYueG1sUEsFBgAAAAADAAMAtwAAAPcCAAAAAA==&#10;" filled="t" fillcolor="#3cc">
                  <v:imagedata r:id="rId18" o:title="BDRSC012"/>
                </v:shape>
                <v:shape id="Picture 35"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id3xQAAANsAAAAPAAAAZHJzL2Rvd25yZXYueG1sRI9BawIx&#10;FITvQv9DeAVvmq2KyNYoVSi0xUvVHnp7bl6Txc3Lukl3t//eFASPw8x8wyzXvatES00oPSt4Gmcg&#10;iAuvSzYKjofX0QJEiMgaK8+k4I8CrFcPgyXm2nf8Se0+GpEgHHJUYGOscylDYclhGPuaOHk/vnEY&#10;k2yM1A12Ce4qOcmyuXRYclqwWNPWUnHe/zoFu9IuTifcfG2+24v5mG3N+T10Sg0f+5dnEJH6eA/f&#10;2m9awXQG/1/SD5CrKwAAAP//AwBQSwECLQAUAAYACAAAACEA2+H2y+4AAACFAQAAEwAAAAAAAAAA&#10;AAAAAAAAAAAAW0NvbnRlbnRfVHlwZXNdLnhtbFBLAQItABQABgAIAAAAIQBa9CxbvwAAABUBAAAL&#10;AAAAAAAAAAAAAAAAAB8BAABfcmVscy8ucmVsc1BLAQItABQABgAIAAAAIQBWIid3xQAAANsAAAAP&#10;AAAAAAAAAAAAAAAAAAcCAABkcnMvZG93bnJldi54bWxQSwUGAAAAAAMAAwC3AAAA+QIAAAAA&#10;">
                  <v:imagedata r:id="rId16" o:title="J0105250"/>
                </v:shape>
              </v:group>
            </w:pict>
          </mc:Fallback>
        </mc:AlternateContent>
      </w:r>
    </w:p>
    <w:p w:rsidR="0001613A" w:rsidRPr="00BE2540" w:rsidRDefault="006961D1" w:rsidP="00EE46BE">
      <w:pPr>
        <w:ind w:left="2160" w:firstLine="720"/>
        <w:jc w:val="both"/>
        <w:rPr>
          <w:rFonts w:ascii="Times New Roman" w:hAnsi="Times New Roman" w:cs="Times New Roman"/>
          <w:b/>
          <w:noProof/>
          <w:sz w:val="28"/>
        </w:rPr>
      </w:pPr>
      <w:r w:rsidRPr="00BE2540">
        <w:rPr>
          <w:rFonts w:ascii="Times New Roman" w:hAnsi="Times New Roman" w:cs="Times New Roman"/>
          <w:b/>
          <w:noProof/>
          <w:sz w:val="28"/>
        </w:rPr>
        <w:t>BỘ GIÁO DỤC VÀ ĐÀO TẠO</w:t>
      </w:r>
    </w:p>
    <w:p w:rsidR="0001613A" w:rsidRPr="00BE2540" w:rsidRDefault="00EE46BE" w:rsidP="00EE46BE">
      <w:pPr>
        <w:jc w:val="both"/>
        <w:rPr>
          <w:rFonts w:ascii="Times New Roman" w:eastAsia="SimSun" w:hAnsi="Times New Roman" w:cs="Times New Roman"/>
          <w:b/>
          <w:noProof/>
          <w:sz w:val="28"/>
          <w:szCs w:val="26"/>
          <w:lang w:eastAsia="zh-CN"/>
        </w:rPr>
      </w:pPr>
      <w:r w:rsidRPr="00BE2540">
        <w:rPr>
          <w:rFonts w:ascii="Times New Roman" w:eastAsia="SimSun" w:hAnsi="Times New Roman" w:cs="Times New Roman"/>
          <w:b/>
          <w:noProof/>
          <w:sz w:val="28"/>
          <w:szCs w:val="26"/>
          <w:lang w:eastAsia="zh-CN"/>
        </w:rPr>
        <w:t xml:space="preserve">                  </w:t>
      </w:r>
      <w:r w:rsidR="006961D1" w:rsidRPr="00BE2540">
        <w:rPr>
          <w:rFonts w:ascii="Times New Roman" w:eastAsia="SimSun" w:hAnsi="Times New Roman" w:cs="Times New Roman"/>
          <w:b/>
          <w:noProof/>
          <w:sz w:val="28"/>
          <w:szCs w:val="26"/>
          <w:lang w:eastAsia="zh-CN"/>
        </w:rPr>
        <w:t>TRƯỜNG ĐẠI HỌC SƯ PHẠM KỸ THUẬT TP. HCM</w:t>
      </w:r>
    </w:p>
    <w:p w:rsidR="0001613A" w:rsidRPr="00BE2540" w:rsidRDefault="006961D1" w:rsidP="00EE46BE">
      <w:pPr>
        <w:ind w:left="2160" w:firstLine="720"/>
        <w:jc w:val="both"/>
        <w:rPr>
          <w:rFonts w:ascii="Times New Roman" w:eastAsia="SimSun" w:hAnsi="Times New Roman" w:cs="Times New Roman"/>
          <w:b/>
          <w:noProof/>
          <w:sz w:val="24"/>
          <w:szCs w:val="24"/>
          <w:lang w:eastAsia="zh-CN"/>
        </w:rPr>
      </w:pPr>
      <w:r w:rsidRPr="00BE2540">
        <w:rPr>
          <w:rFonts w:ascii="Times New Roman" w:eastAsia="SimSun" w:hAnsi="Times New Roman" w:cs="Times New Roman"/>
          <w:b/>
          <w:noProof/>
          <w:sz w:val="24"/>
          <w:szCs w:val="24"/>
          <w:lang w:eastAsia="zh-CN"/>
        </w:rPr>
        <w:t>KHOA CÔNG NGHỆ THÔNG TIN</w:t>
      </w:r>
    </w:p>
    <w:p w:rsidR="0001613A" w:rsidRPr="00BE2540" w:rsidRDefault="00EE46BE">
      <w:pPr>
        <w:ind w:left="2880" w:firstLine="720"/>
        <w:jc w:val="both"/>
        <w:rPr>
          <w:rFonts w:ascii="Times New Roman" w:eastAsia="SimSun" w:hAnsi="Times New Roman" w:cs="Times New Roman"/>
          <w:b/>
          <w:noProof/>
          <w:sz w:val="26"/>
          <w:szCs w:val="26"/>
          <w:lang w:eastAsia="zh-CN"/>
        </w:rPr>
      </w:pPr>
      <w:r w:rsidRPr="00BE2540">
        <w:rPr>
          <w:rFonts w:ascii="Times New Roman" w:hAnsi="Times New Roman" w:cs="Times New Roman"/>
          <w:noProof/>
          <w:sz w:val="26"/>
          <w:szCs w:val="26"/>
        </w:rPr>
        <w:drawing>
          <wp:anchor distT="0" distB="0" distL="114300" distR="114300" simplePos="0" relativeHeight="251668480" behindDoc="0" locked="0" layoutInCell="1" allowOverlap="1" wp14:anchorId="716F9927" wp14:editId="61535DC9">
            <wp:simplePos x="0" y="0"/>
            <wp:positionH relativeFrom="margin">
              <wp:posOffset>2252345</wp:posOffset>
            </wp:positionH>
            <wp:positionV relativeFrom="paragraph">
              <wp:posOffset>508000</wp:posOffset>
            </wp:positionV>
            <wp:extent cx="1253490" cy="1419225"/>
            <wp:effectExtent l="0" t="0" r="3810" b="9525"/>
            <wp:wrapTopAndBottom/>
            <wp:docPr id="206" name="Picture 206" descr="C:\Users\IT 1006\Downloads\Logo HCMUTE-Corel-white back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206" descr="C:\Users\IT 1006\Downloads\Logo HCMUTE-Corel-white background.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253490" cy="1419225"/>
                    </a:xfrm>
                    <a:prstGeom prst="rect">
                      <a:avLst/>
                    </a:prstGeom>
                    <a:noFill/>
                    <a:ln>
                      <a:noFill/>
                    </a:ln>
                  </pic:spPr>
                </pic:pic>
              </a:graphicData>
            </a:graphic>
          </wp:anchor>
        </w:drawing>
      </w:r>
      <w:r w:rsidRPr="00BE2540">
        <w:rPr>
          <w:rFonts w:ascii="Times New Roman" w:eastAsia="SimSun" w:hAnsi="Times New Roman" w:cs="Times New Roman"/>
          <w:b/>
          <w:noProof/>
          <w:sz w:val="26"/>
          <w:szCs w:val="26"/>
          <w:lang w:eastAsia="zh-CN"/>
        </w:rPr>
        <w:t xml:space="preserve">    </w:t>
      </w:r>
      <w:r w:rsidR="006961D1" w:rsidRPr="00BE2540">
        <w:rPr>
          <w:rFonts w:ascii="Times New Roman" w:eastAsia="SimSun" w:hAnsi="Times New Roman" w:cs="Times New Roman"/>
          <w:b/>
          <w:noProof/>
          <w:sz w:val="26"/>
          <w:szCs w:val="26"/>
          <w:lang w:eastAsia="zh-CN"/>
        </w:rPr>
        <w:sym w:font="Wingdings" w:char="F027"/>
      </w:r>
      <w:r w:rsidR="006961D1" w:rsidRPr="00BE2540">
        <w:rPr>
          <w:rFonts w:ascii="Times New Roman" w:eastAsia="SimSun" w:hAnsi="Times New Roman" w:cs="Times New Roman"/>
          <w:b/>
          <w:noProof/>
          <w:sz w:val="26"/>
          <w:szCs w:val="26"/>
          <w:lang w:eastAsia="zh-CN"/>
        </w:rPr>
        <w:sym w:font="Wingdings" w:char="F059"/>
      </w:r>
      <w:r w:rsidR="006961D1" w:rsidRPr="00BE2540">
        <w:rPr>
          <w:rFonts w:ascii="Times New Roman" w:eastAsia="SimSun" w:hAnsi="Times New Roman" w:cs="Times New Roman"/>
          <w:b/>
          <w:noProof/>
          <w:sz w:val="26"/>
          <w:szCs w:val="26"/>
          <w:lang w:eastAsia="zh-CN"/>
        </w:rPr>
        <w:sym w:font="Wingdings" w:char="F026"/>
      </w:r>
      <w:r w:rsidR="006961D1" w:rsidRPr="00BE2540">
        <w:rPr>
          <w:rFonts w:ascii="Times New Roman" w:eastAsia="SimSun" w:hAnsi="Times New Roman" w:cs="Times New Roman"/>
          <w:b/>
          <w:noProof/>
          <w:sz w:val="26"/>
          <w:szCs w:val="26"/>
          <w:lang w:eastAsia="zh-CN"/>
        </w:rPr>
        <w:sym w:font="Wingdings" w:char="F026"/>
      </w:r>
      <w:r w:rsidR="006961D1" w:rsidRPr="00BE2540">
        <w:rPr>
          <w:rFonts w:ascii="Times New Roman" w:eastAsia="SimSun" w:hAnsi="Times New Roman" w:cs="Times New Roman"/>
          <w:b/>
          <w:noProof/>
          <w:sz w:val="26"/>
          <w:szCs w:val="26"/>
          <w:lang w:eastAsia="zh-CN"/>
        </w:rPr>
        <w:sym w:font="Wingdings" w:char="F059"/>
      </w:r>
      <w:r w:rsidR="006961D1" w:rsidRPr="00BE2540">
        <w:rPr>
          <w:rFonts w:ascii="Times New Roman" w:eastAsia="SimSun" w:hAnsi="Times New Roman" w:cs="Times New Roman"/>
          <w:b/>
          <w:noProof/>
          <w:sz w:val="26"/>
          <w:szCs w:val="26"/>
          <w:lang w:eastAsia="zh-CN"/>
        </w:rPr>
        <w:sym w:font="Wingdings" w:char="F027"/>
      </w:r>
    </w:p>
    <w:p w:rsidR="0001613A" w:rsidRPr="00BE2540" w:rsidRDefault="0001613A">
      <w:pPr>
        <w:spacing w:line="360" w:lineRule="auto"/>
        <w:jc w:val="both"/>
        <w:rPr>
          <w:rFonts w:ascii="Times New Roman" w:hAnsi="Times New Roman" w:cs="Times New Roman"/>
          <w:noProof/>
          <w:sz w:val="26"/>
          <w:szCs w:val="26"/>
        </w:rPr>
      </w:pPr>
    </w:p>
    <w:p w:rsidR="0001613A" w:rsidRPr="00BE2540" w:rsidRDefault="002B23C5">
      <w:pPr>
        <w:spacing w:line="360" w:lineRule="auto"/>
        <w:ind w:left="720" w:firstLine="720"/>
        <w:jc w:val="both"/>
        <w:rPr>
          <w:rFonts w:ascii="Times New Roman" w:eastAsia="SimSun" w:hAnsi="Times New Roman" w:cs="Times New Roman"/>
          <w:b/>
          <w:i/>
          <w:noProof/>
          <w:sz w:val="20"/>
          <w:szCs w:val="26"/>
          <w:lang w:eastAsia="zh-CN"/>
        </w:rPr>
      </w:pPr>
      <w:r w:rsidRPr="00BE2540">
        <w:rPr>
          <w:rFonts w:ascii="Times New Roman" w:eastAsia="SimSun" w:hAnsi="Times New Roman" w:cs="Times New Roman"/>
          <w:b/>
          <w:noProof/>
          <w:sz w:val="26"/>
          <w:szCs w:val="26"/>
          <w:lang w:eastAsia="zh-CN"/>
        </w:rPr>
        <w:t xml:space="preserve">        </w:t>
      </w:r>
      <w:r w:rsidR="006961D1" w:rsidRPr="00BE2540">
        <w:rPr>
          <w:rFonts w:ascii="Times New Roman" w:eastAsia="SimSun" w:hAnsi="Times New Roman" w:cs="Times New Roman"/>
          <w:b/>
          <w:noProof/>
          <w:sz w:val="26"/>
          <w:szCs w:val="26"/>
          <w:lang w:eastAsia="zh-CN"/>
        </w:rPr>
        <w:t xml:space="preserve">MÔN HỌC: </w:t>
      </w:r>
      <w:r w:rsidRPr="00BE2540">
        <w:rPr>
          <w:rFonts w:ascii="Times New Roman" w:eastAsia="SimSun" w:hAnsi="Times New Roman" w:cs="Times New Roman"/>
          <w:b/>
          <w:noProof/>
          <w:sz w:val="26"/>
          <w:szCs w:val="26"/>
          <w:lang w:eastAsia="zh-CN"/>
        </w:rPr>
        <w:t>LẬP TRÌNH TRÊN WINDOWS</w:t>
      </w:r>
    </w:p>
    <w:p w:rsidR="0001613A" w:rsidRPr="00BE2540" w:rsidRDefault="006961D1">
      <w:pPr>
        <w:tabs>
          <w:tab w:val="left" w:pos="180"/>
        </w:tabs>
        <w:spacing w:after="0" w:line="360" w:lineRule="auto"/>
        <w:jc w:val="both"/>
        <w:rPr>
          <w:rFonts w:ascii="Times New Roman" w:eastAsia="Times New Roman" w:hAnsi="Times New Roman" w:cs="Times New Roman"/>
          <w:b/>
          <w:noProof/>
          <w:color w:val="000000"/>
          <w:sz w:val="36"/>
          <w:szCs w:val="28"/>
          <w:lang w:eastAsia="zh-CN"/>
        </w:rPr>
      </w:pPr>
      <w:r w:rsidRPr="00BE2540">
        <w:rPr>
          <w:rFonts w:ascii="Times New Roman" w:eastAsia="Times New Roman" w:hAnsi="Times New Roman" w:cs="Times New Roman"/>
          <w:b/>
          <w:noProof/>
          <w:color w:val="000000"/>
          <w:sz w:val="36"/>
          <w:szCs w:val="28"/>
          <w:lang w:eastAsia="zh-CN"/>
        </w:rPr>
        <w:tab/>
      </w:r>
      <w:r w:rsidRPr="00BE2540">
        <w:rPr>
          <w:rFonts w:ascii="Times New Roman" w:eastAsia="Times New Roman" w:hAnsi="Times New Roman" w:cs="Times New Roman"/>
          <w:b/>
          <w:noProof/>
          <w:color w:val="000000"/>
          <w:sz w:val="36"/>
          <w:szCs w:val="28"/>
          <w:lang w:eastAsia="zh-CN"/>
        </w:rPr>
        <w:tab/>
      </w:r>
      <w:r w:rsidRPr="00BE2540">
        <w:rPr>
          <w:rFonts w:ascii="Times New Roman" w:eastAsia="Times New Roman" w:hAnsi="Times New Roman" w:cs="Times New Roman"/>
          <w:b/>
          <w:noProof/>
          <w:color w:val="000000"/>
          <w:sz w:val="36"/>
          <w:szCs w:val="28"/>
          <w:lang w:eastAsia="zh-CN"/>
        </w:rPr>
        <w:tab/>
      </w:r>
      <w:r w:rsidRPr="00BE2540">
        <w:rPr>
          <w:rFonts w:ascii="Times New Roman" w:eastAsia="Times New Roman" w:hAnsi="Times New Roman" w:cs="Times New Roman"/>
          <w:b/>
          <w:noProof/>
          <w:color w:val="000000"/>
          <w:sz w:val="36"/>
          <w:szCs w:val="28"/>
          <w:lang w:eastAsia="zh-CN"/>
        </w:rPr>
        <w:tab/>
      </w:r>
      <w:r w:rsidRPr="00BE2540">
        <w:rPr>
          <w:rFonts w:ascii="Times New Roman" w:eastAsia="Times New Roman" w:hAnsi="Times New Roman" w:cs="Times New Roman"/>
          <w:b/>
          <w:noProof/>
          <w:color w:val="000000"/>
          <w:sz w:val="36"/>
          <w:szCs w:val="28"/>
          <w:lang w:eastAsia="zh-CN"/>
        </w:rPr>
        <w:tab/>
        <w:t xml:space="preserve">BÁO CÁO </w:t>
      </w:r>
      <w:r w:rsidR="00EE46BE" w:rsidRPr="00BE2540">
        <w:rPr>
          <w:rFonts w:ascii="Times New Roman" w:eastAsia="Times New Roman" w:hAnsi="Times New Roman" w:cs="Times New Roman"/>
          <w:b/>
          <w:noProof/>
          <w:color w:val="000000"/>
          <w:sz w:val="36"/>
          <w:szCs w:val="28"/>
          <w:lang w:eastAsia="zh-CN"/>
        </w:rPr>
        <w:t>GIỮA KÌ</w:t>
      </w:r>
    </w:p>
    <w:p w:rsidR="0001613A" w:rsidRPr="00BE2540" w:rsidRDefault="00EE46BE">
      <w:pPr>
        <w:tabs>
          <w:tab w:val="left" w:pos="180"/>
        </w:tabs>
        <w:spacing w:after="0" w:line="360" w:lineRule="auto"/>
        <w:jc w:val="both"/>
        <w:rPr>
          <w:rFonts w:ascii="Times New Roman" w:eastAsia="Times New Roman" w:hAnsi="Times New Roman" w:cs="Times New Roman"/>
          <w:b/>
          <w:noProof/>
          <w:color w:val="000000"/>
          <w:sz w:val="36"/>
          <w:szCs w:val="28"/>
          <w:lang w:eastAsia="zh-CN"/>
        </w:rPr>
      </w:pPr>
      <w:r w:rsidRPr="00BE2540">
        <w:rPr>
          <w:rFonts w:ascii="Times New Roman" w:eastAsia="Times New Roman" w:hAnsi="Times New Roman" w:cs="Times New Roman"/>
          <w:b/>
          <w:noProof/>
          <w:color w:val="000000"/>
          <w:sz w:val="36"/>
          <w:szCs w:val="28"/>
          <w:lang w:eastAsia="zh-CN"/>
        </w:rPr>
        <w:tab/>
      </w:r>
      <w:r w:rsidRPr="00BE2540">
        <w:rPr>
          <w:rFonts w:ascii="Times New Roman" w:eastAsia="Times New Roman" w:hAnsi="Times New Roman" w:cs="Times New Roman"/>
          <w:b/>
          <w:noProof/>
          <w:color w:val="000000"/>
          <w:sz w:val="36"/>
          <w:szCs w:val="28"/>
          <w:lang w:eastAsia="zh-CN"/>
        </w:rPr>
        <w:tab/>
      </w:r>
      <w:r w:rsidRPr="00BE2540">
        <w:rPr>
          <w:rFonts w:ascii="Times New Roman" w:eastAsia="Times New Roman" w:hAnsi="Times New Roman" w:cs="Times New Roman"/>
          <w:b/>
          <w:noProof/>
          <w:color w:val="000000"/>
          <w:sz w:val="36"/>
          <w:szCs w:val="28"/>
          <w:lang w:eastAsia="zh-CN"/>
        </w:rPr>
        <w:tab/>
        <w:t xml:space="preserve">                 Đồ án game OGGY</w:t>
      </w:r>
    </w:p>
    <w:p w:rsidR="0001613A" w:rsidRPr="00BE2540" w:rsidRDefault="0001613A">
      <w:pPr>
        <w:tabs>
          <w:tab w:val="left" w:pos="180"/>
        </w:tabs>
        <w:spacing w:after="0" w:line="360" w:lineRule="auto"/>
        <w:jc w:val="both"/>
        <w:rPr>
          <w:rFonts w:ascii="Times New Roman" w:eastAsia="Times New Roman" w:hAnsi="Times New Roman" w:cs="Times New Roman"/>
          <w:b/>
          <w:noProof/>
          <w:color w:val="000000"/>
          <w:sz w:val="36"/>
          <w:szCs w:val="28"/>
          <w:lang w:eastAsia="zh-CN"/>
        </w:rPr>
      </w:pPr>
    </w:p>
    <w:p w:rsidR="00EE46BE" w:rsidRPr="00BE2540" w:rsidRDefault="00EE46BE" w:rsidP="00EE46BE">
      <w:pPr>
        <w:jc w:val="both"/>
        <w:rPr>
          <w:rFonts w:ascii="Times New Roman" w:eastAsia="SimSun" w:hAnsi="Times New Roman" w:cs="Times New Roman"/>
          <w:b/>
          <w:noProof/>
          <w:sz w:val="26"/>
          <w:szCs w:val="26"/>
          <w:lang w:eastAsia="zh-CN"/>
        </w:rPr>
      </w:pPr>
      <w:r w:rsidRPr="00BE2540">
        <w:rPr>
          <w:rFonts w:ascii="Times New Roman" w:eastAsia="SimSun" w:hAnsi="Times New Roman" w:cs="Times New Roman"/>
          <w:b/>
          <w:noProof/>
          <w:sz w:val="26"/>
          <w:szCs w:val="26"/>
          <w:lang w:eastAsia="zh-CN"/>
        </w:rPr>
        <w:t xml:space="preserve">                                                       </w:t>
      </w:r>
    </w:p>
    <w:p w:rsidR="0001613A" w:rsidRPr="00BE2540" w:rsidRDefault="00EE46BE" w:rsidP="00EE46BE">
      <w:pPr>
        <w:jc w:val="both"/>
        <w:rPr>
          <w:rFonts w:ascii="Times New Roman" w:eastAsia="SimSun" w:hAnsi="Times New Roman" w:cs="Times New Roman"/>
          <w:b/>
          <w:noProof/>
          <w:sz w:val="26"/>
          <w:szCs w:val="26"/>
          <w:lang w:eastAsia="zh-CN"/>
        </w:rPr>
      </w:pPr>
      <w:r w:rsidRPr="00BE2540">
        <w:rPr>
          <w:rFonts w:ascii="Times New Roman" w:eastAsia="SimSun" w:hAnsi="Times New Roman" w:cs="Times New Roman"/>
          <w:b/>
          <w:noProof/>
          <w:sz w:val="26"/>
          <w:szCs w:val="26"/>
          <w:lang w:eastAsia="zh-CN"/>
        </w:rPr>
        <w:t xml:space="preserve">                                                       </w:t>
      </w:r>
      <w:r w:rsidR="006961D1" w:rsidRPr="00BE2540">
        <w:rPr>
          <w:rFonts w:ascii="Times New Roman" w:eastAsia="SimSun" w:hAnsi="Times New Roman" w:cs="Times New Roman"/>
          <w:b/>
          <w:noProof/>
          <w:sz w:val="26"/>
          <w:szCs w:val="26"/>
          <w:lang w:eastAsia="zh-CN"/>
        </w:rPr>
        <w:t xml:space="preserve">GVHD: </w:t>
      </w:r>
      <w:r w:rsidRPr="00BE2540">
        <w:rPr>
          <w:rFonts w:ascii="Times New Roman" w:eastAsia="SimSun" w:hAnsi="Times New Roman" w:cs="Times New Roman"/>
          <w:b/>
          <w:noProof/>
          <w:sz w:val="26"/>
          <w:szCs w:val="26"/>
          <w:lang w:eastAsia="zh-CN"/>
        </w:rPr>
        <w:t>Lê Văn Vinh</w:t>
      </w:r>
    </w:p>
    <w:p w:rsidR="0001613A" w:rsidRPr="00BE2540" w:rsidRDefault="00EE46BE" w:rsidP="00EE46BE">
      <w:pPr>
        <w:ind w:left="2880" w:firstLine="720"/>
        <w:jc w:val="both"/>
        <w:rPr>
          <w:rFonts w:ascii="Times New Roman" w:eastAsia="SimSun" w:hAnsi="Times New Roman" w:cs="Times New Roman"/>
          <w:b/>
          <w:noProof/>
          <w:sz w:val="26"/>
          <w:szCs w:val="26"/>
          <w:lang w:eastAsia="zh-CN"/>
        </w:rPr>
      </w:pPr>
      <w:r w:rsidRPr="00BE2540">
        <w:rPr>
          <w:rFonts w:ascii="Times New Roman" w:eastAsia="SimSun" w:hAnsi="Times New Roman" w:cs="Times New Roman"/>
          <w:b/>
          <w:noProof/>
          <w:sz w:val="26"/>
          <w:szCs w:val="26"/>
          <w:lang w:eastAsia="zh-CN"/>
        </w:rPr>
        <w:t xml:space="preserve">SVTH:              </w:t>
      </w:r>
      <w:r w:rsidR="006961D1" w:rsidRPr="00BE2540">
        <w:rPr>
          <w:rFonts w:ascii="Times New Roman" w:eastAsia="SimSun" w:hAnsi="Times New Roman" w:cs="Times New Roman"/>
          <w:b/>
          <w:noProof/>
          <w:sz w:val="26"/>
          <w:szCs w:val="26"/>
          <w:lang w:eastAsia="zh-CN"/>
        </w:rPr>
        <w:t xml:space="preserve">                 </w:t>
      </w:r>
      <w:r w:rsidRPr="00BE2540">
        <w:rPr>
          <w:rFonts w:ascii="Times New Roman" w:eastAsia="SimSun" w:hAnsi="Times New Roman" w:cs="Times New Roman"/>
          <w:b/>
          <w:noProof/>
          <w:sz w:val="26"/>
          <w:szCs w:val="26"/>
          <w:lang w:eastAsia="zh-CN"/>
        </w:rPr>
        <w:t xml:space="preserve">      </w:t>
      </w:r>
      <w:r w:rsidR="006961D1" w:rsidRPr="00BE2540">
        <w:rPr>
          <w:rFonts w:ascii="Times New Roman" w:eastAsia="SimSun" w:hAnsi="Times New Roman" w:cs="Times New Roman"/>
          <w:b/>
          <w:noProof/>
          <w:sz w:val="26"/>
          <w:szCs w:val="26"/>
          <w:lang w:eastAsia="zh-CN"/>
        </w:rPr>
        <w:t>MSSV:</w:t>
      </w:r>
    </w:p>
    <w:p w:rsidR="0001613A" w:rsidRPr="00BE2540" w:rsidRDefault="00EE46BE" w:rsidP="00EE46BE">
      <w:pPr>
        <w:tabs>
          <w:tab w:val="left" w:pos="6663"/>
        </w:tabs>
        <w:jc w:val="both"/>
        <w:rPr>
          <w:rFonts w:ascii="Times New Roman" w:eastAsia="SimSun" w:hAnsi="Times New Roman" w:cs="Times New Roman"/>
          <w:b/>
          <w:noProof/>
          <w:sz w:val="26"/>
          <w:szCs w:val="26"/>
          <w:lang w:eastAsia="zh-CN"/>
        </w:rPr>
      </w:pPr>
      <w:r w:rsidRPr="00BE2540">
        <w:rPr>
          <w:rFonts w:ascii="Times New Roman" w:eastAsia="SimSun" w:hAnsi="Times New Roman" w:cs="Times New Roman"/>
          <w:b/>
          <w:noProof/>
          <w:sz w:val="26"/>
          <w:szCs w:val="26"/>
          <w:lang w:eastAsia="zh-CN"/>
        </w:rPr>
        <w:t xml:space="preserve">                                                       </w:t>
      </w:r>
      <w:r w:rsidR="006961D1" w:rsidRPr="00BE2540">
        <w:rPr>
          <w:rFonts w:ascii="Times New Roman" w:eastAsia="SimSun" w:hAnsi="Times New Roman" w:cs="Times New Roman"/>
          <w:b/>
          <w:noProof/>
          <w:sz w:val="26"/>
          <w:szCs w:val="26"/>
          <w:lang w:eastAsia="zh-CN"/>
        </w:rPr>
        <w:t>Hồ Quốc Khánh</w:t>
      </w:r>
      <w:r w:rsidR="006961D1" w:rsidRPr="00BE2540">
        <w:rPr>
          <w:rFonts w:ascii="Times New Roman" w:eastAsia="SimSun" w:hAnsi="Times New Roman" w:cs="Times New Roman"/>
          <w:b/>
          <w:noProof/>
          <w:sz w:val="26"/>
          <w:szCs w:val="26"/>
          <w:lang w:eastAsia="zh-CN"/>
        </w:rPr>
        <w:tab/>
      </w:r>
      <w:r w:rsidRPr="00BE2540">
        <w:rPr>
          <w:rFonts w:ascii="Times New Roman" w:eastAsia="SimSun" w:hAnsi="Times New Roman" w:cs="Times New Roman"/>
          <w:b/>
          <w:noProof/>
          <w:sz w:val="26"/>
          <w:szCs w:val="26"/>
          <w:lang w:eastAsia="zh-CN"/>
        </w:rPr>
        <w:t xml:space="preserve">  </w:t>
      </w:r>
      <w:r w:rsidR="006961D1" w:rsidRPr="00BE2540">
        <w:rPr>
          <w:rFonts w:ascii="Times New Roman" w:eastAsia="SimSun" w:hAnsi="Times New Roman" w:cs="Times New Roman"/>
          <w:b/>
          <w:noProof/>
          <w:sz w:val="26"/>
          <w:szCs w:val="26"/>
          <w:lang w:eastAsia="zh-CN"/>
        </w:rPr>
        <w:t>18110303</w:t>
      </w:r>
    </w:p>
    <w:p w:rsidR="00EE46BE" w:rsidRPr="00BE2540" w:rsidRDefault="00EE46BE" w:rsidP="00EE46BE">
      <w:pPr>
        <w:tabs>
          <w:tab w:val="left" w:pos="6663"/>
        </w:tabs>
        <w:jc w:val="both"/>
        <w:rPr>
          <w:rFonts w:ascii="Times New Roman" w:eastAsia="SimSun" w:hAnsi="Times New Roman" w:cs="Times New Roman"/>
          <w:b/>
          <w:noProof/>
          <w:sz w:val="28"/>
          <w:szCs w:val="28"/>
          <w:lang w:eastAsia="zh-CN"/>
        </w:rPr>
      </w:pPr>
      <w:r w:rsidRPr="00BE2540">
        <w:rPr>
          <w:rFonts w:ascii="Times New Roman" w:eastAsia="SimSun" w:hAnsi="Times New Roman" w:cs="Times New Roman"/>
          <w:b/>
          <w:noProof/>
          <w:sz w:val="26"/>
          <w:szCs w:val="26"/>
          <w:lang w:eastAsia="zh-CN"/>
        </w:rPr>
        <w:t xml:space="preserve">                                                       Nguyễn Huỳnh Minh Tiến    1811</w:t>
      </w:r>
      <w:r w:rsidR="001F05C8" w:rsidRPr="00BE2540">
        <w:rPr>
          <w:rFonts w:ascii="Times New Roman" w:eastAsia="SimSun" w:hAnsi="Times New Roman" w:cs="Times New Roman"/>
          <w:b/>
          <w:noProof/>
          <w:sz w:val="26"/>
          <w:szCs w:val="26"/>
          <w:lang w:eastAsia="zh-CN"/>
        </w:rPr>
        <w:t>0377</w:t>
      </w:r>
    </w:p>
    <w:p w:rsidR="0001613A" w:rsidRPr="00BE2540" w:rsidRDefault="0001613A">
      <w:pPr>
        <w:jc w:val="both"/>
        <w:rPr>
          <w:rFonts w:ascii="Times New Roman" w:eastAsia="SimSun" w:hAnsi="Times New Roman" w:cs="Times New Roman"/>
          <w:b/>
          <w:noProof/>
          <w:sz w:val="28"/>
          <w:szCs w:val="28"/>
          <w:lang w:eastAsia="zh-CN"/>
        </w:rPr>
      </w:pPr>
    </w:p>
    <w:p w:rsidR="0001613A" w:rsidRPr="00BE2540" w:rsidRDefault="0001613A">
      <w:pPr>
        <w:jc w:val="both"/>
        <w:rPr>
          <w:rFonts w:ascii="Times New Roman" w:eastAsia="SimSun" w:hAnsi="Times New Roman" w:cs="Times New Roman"/>
          <w:b/>
          <w:noProof/>
          <w:sz w:val="28"/>
          <w:szCs w:val="28"/>
          <w:lang w:eastAsia="zh-CN"/>
        </w:rPr>
      </w:pPr>
    </w:p>
    <w:p w:rsidR="00EE46BE" w:rsidRPr="00BE2540" w:rsidRDefault="00EE46BE">
      <w:pPr>
        <w:ind w:left="1440" w:firstLine="720"/>
        <w:jc w:val="both"/>
        <w:rPr>
          <w:rFonts w:ascii="Times New Roman" w:eastAsia="SimSun" w:hAnsi="Times New Roman" w:cs="Times New Roman"/>
          <w:b/>
          <w:noProof/>
          <w:sz w:val="28"/>
          <w:szCs w:val="28"/>
          <w:lang w:eastAsia="zh-CN"/>
        </w:rPr>
      </w:pPr>
    </w:p>
    <w:p w:rsidR="0001613A" w:rsidRPr="00BE2540" w:rsidRDefault="00EE46BE" w:rsidP="00EE46BE">
      <w:pPr>
        <w:ind w:left="1440" w:firstLine="720"/>
        <w:jc w:val="both"/>
        <w:rPr>
          <w:rFonts w:ascii="Times New Roman" w:eastAsia="SimSun" w:hAnsi="Times New Roman" w:cs="Times New Roman"/>
          <w:b/>
          <w:noProof/>
          <w:sz w:val="28"/>
          <w:szCs w:val="28"/>
          <w:lang w:eastAsia="zh-CN"/>
        </w:rPr>
      </w:pPr>
      <w:r w:rsidRPr="00BE2540">
        <w:rPr>
          <w:rFonts w:ascii="Times New Roman" w:eastAsia="SimSun" w:hAnsi="Times New Roman" w:cs="Times New Roman"/>
          <w:b/>
          <w:noProof/>
          <w:sz w:val="28"/>
          <w:szCs w:val="28"/>
          <w:lang w:eastAsia="zh-CN"/>
        </w:rPr>
        <w:t xml:space="preserve">  </w:t>
      </w:r>
      <w:r w:rsidR="006961D1" w:rsidRPr="00BE2540">
        <w:rPr>
          <w:rFonts w:ascii="Times New Roman" w:eastAsia="SimSun" w:hAnsi="Times New Roman" w:cs="Times New Roman"/>
          <w:b/>
          <w:noProof/>
          <w:sz w:val="28"/>
          <w:szCs w:val="28"/>
          <w:lang w:eastAsia="zh-CN"/>
        </w:rPr>
        <w:t>Tp. Hồ</w:t>
      </w:r>
      <w:r w:rsidRPr="00BE2540">
        <w:rPr>
          <w:rFonts w:ascii="Times New Roman" w:eastAsia="SimSun" w:hAnsi="Times New Roman" w:cs="Times New Roman"/>
          <w:b/>
          <w:noProof/>
          <w:sz w:val="28"/>
          <w:szCs w:val="28"/>
          <w:lang w:eastAsia="zh-CN"/>
        </w:rPr>
        <w:t xml:space="preserve"> Chí Minh, tháng 5</w:t>
      </w:r>
      <w:r w:rsidR="006961D1" w:rsidRPr="00BE2540">
        <w:rPr>
          <w:rFonts w:ascii="Times New Roman" w:eastAsia="SimSun" w:hAnsi="Times New Roman" w:cs="Times New Roman"/>
          <w:b/>
          <w:noProof/>
          <w:sz w:val="28"/>
          <w:szCs w:val="28"/>
          <w:lang w:eastAsia="zh-CN"/>
        </w:rPr>
        <w:t xml:space="preserve"> năm </w:t>
      </w:r>
      <w:r w:rsidRPr="00BE2540">
        <w:rPr>
          <w:rFonts w:ascii="Times New Roman" w:eastAsia="SimSun" w:hAnsi="Times New Roman" w:cs="Times New Roman"/>
          <w:b/>
          <w:noProof/>
          <w:sz w:val="28"/>
          <w:szCs w:val="28"/>
          <w:lang w:eastAsia="zh-CN"/>
        </w:rPr>
        <w:t>2020</w:t>
      </w:r>
    </w:p>
    <w:p w:rsidR="0001613A" w:rsidRPr="00BE2540" w:rsidRDefault="006961D1" w:rsidP="008C784E">
      <w:pPr>
        <w:jc w:val="center"/>
        <w:rPr>
          <w:rFonts w:ascii="Times New Roman" w:eastAsia="Cambria" w:hAnsi="Times New Roman" w:cs="Times New Roman"/>
          <w:b/>
          <w:noProof/>
          <w:color w:val="000000"/>
          <w:sz w:val="24"/>
          <w:szCs w:val="24"/>
        </w:rPr>
      </w:pPr>
      <w:bookmarkStart w:id="0" w:name="_Toc40865713"/>
      <w:r w:rsidRPr="00BE2540">
        <w:rPr>
          <w:rFonts w:ascii="Times New Roman" w:eastAsia="Cambria" w:hAnsi="Times New Roman" w:cs="Times New Roman"/>
          <w:b/>
          <w:noProof/>
          <w:color w:val="000000"/>
          <w:sz w:val="24"/>
          <w:szCs w:val="24"/>
        </w:rPr>
        <w:lastRenderedPageBreak/>
        <w:t>NHẬN XÉT CỦA GVHD</w:t>
      </w:r>
      <w:bookmarkEnd w:id="0"/>
    </w:p>
    <w:p w:rsidR="0001613A" w:rsidRPr="00BE2540" w:rsidRDefault="006961D1">
      <w:pPr>
        <w:pStyle w:val="oancuaDanhsach"/>
        <w:tabs>
          <w:tab w:val="left" w:pos="9810"/>
        </w:tabs>
        <w:spacing w:line="360" w:lineRule="auto"/>
        <w:ind w:left="0"/>
        <w:jc w:val="both"/>
        <w:rPr>
          <w:rFonts w:ascii="Times New Roman" w:hAnsi="Times New Roman" w:cs="Times New Roman"/>
          <w:noProof/>
          <w:sz w:val="26"/>
          <w:szCs w:val="26"/>
        </w:rPr>
      </w:pPr>
      <w:bookmarkStart w:id="1" w:name="_Toc26598"/>
      <w:r w:rsidRPr="00BE2540">
        <w:rPr>
          <w:rFonts w:ascii="Times New Roman" w:hAnsi="Times New Roman" w:cs="Times New Roman"/>
          <w:noProof/>
          <w:sz w:val="26"/>
          <w:szCs w:val="26"/>
        </w:rPr>
        <w:t>1. Về nội dung đề tài và khối lượng thực hiện:</w:t>
      </w:r>
      <w:bookmarkEnd w:id="1"/>
      <w:r w:rsidRPr="00BE2540">
        <w:rPr>
          <w:rFonts w:ascii="Times New Roman" w:hAnsi="Times New Roman" w:cs="Times New Roman"/>
          <w:noProof/>
          <w:sz w:val="26"/>
          <w:szCs w:val="26"/>
        </w:rPr>
        <w:t xml:space="preserve">  </w:t>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p>
    <w:p w:rsidR="0001613A" w:rsidRPr="00BE2540" w:rsidRDefault="006961D1">
      <w:pPr>
        <w:pStyle w:val="oancuaDanhsach"/>
        <w:tabs>
          <w:tab w:val="left" w:pos="9810"/>
        </w:tabs>
        <w:spacing w:line="360" w:lineRule="auto"/>
        <w:ind w:left="0"/>
        <w:jc w:val="both"/>
        <w:rPr>
          <w:rFonts w:ascii="Times New Roman" w:hAnsi="Times New Roman" w:cs="Times New Roman"/>
          <w:noProof/>
          <w:sz w:val="26"/>
          <w:szCs w:val="26"/>
        </w:rPr>
      </w:pPr>
      <w:bookmarkStart w:id="2" w:name="_Toc26030"/>
      <w:r w:rsidRPr="00BE2540">
        <w:rPr>
          <w:rFonts w:ascii="Times New Roman" w:hAnsi="Times New Roman" w:cs="Times New Roman"/>
          <w:noProof/>
          <w:sz w:val="26"/>
          <w:szCs w:val="26"/>
        </w:rPr>
        <w:t>2. Ưu điểm:</w:t>
      </w:r>
      <w:bookmarkEnd w:id="2"/>
      <w:r w:rsidRPr="00BE2540">
        <w:rPr>
          <w:rFonts w:ascii="Times New Roman" w:hAnsi="Times New Roman" w:cs="Times New Roman"/>
          <w:noProof/>
          <w:sz w:val="26"/>
          <w:szCs w:val="26"/>
        </w:rPr>
        <w:t xml:space="preserve">  </w:t>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p>
    <w:p w:rsidR="0001613A" w:rsidRPr="00BE2540" w:rsidRDefault="006961D1">
      <w:pPr>
        <w:pStyle w:val="oancuaDanhsach"/>
        <w:tabs>
          <w:tab w:val="left" w:pos="9810"/>
        </w:tabs>
        <w:spacing w:line="360" w:lineRule="auto"/>
        <w:ind w:left="0"/>
        <w:jc w:val="both"/>
        <w:rPr>
          <w:rFonts w:ascii="Times New Roman" w:hAnsi="Times New Roman" w:cs="Times New Roman"/>
          <w:noProof/>
          <w:sz w:val="26"/>
          <w:szCs w:val="26"/>
        </w:rPr>
      </w:pPr>
      <w:bookmarkStart w:id="3" w:name="_Toc6817"/>
      <w:r w:rsidRPr="00BE2540">
        <w:rPr>
          <w:rFonts w:ascii="Times New Roman" w:hAnsi="Times New Roman" w:cs="Times New Roman"/>
          <w:noProof/>
          <w:sz w:val="26"/>
          <w:szCs w:val="26"/>
        </w:rPr>
        <w:t>3. Khuyết điểm:</w:t>
      </w:r>
      <w:bookmarkEnd w:id="3"/>
      <w:r w:rsidRPr="00BE2540">
        <w:rPr>
          <w:rFonts w:ascii="Times New Roman" w:hAnsi="Times New Roman" w:cs="Times New Roman"/>
          <w:noProof/>
          <w:sz w:val="26"/>
          <w:szCs w:val="26"/>
        </w:rPr>
        <w:t xml:space="preserve">  </w:t>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p>
    <w:p w:rsidR="0001613A" w:rsidRPr="00BE2540" w:rsidRDefault="006961D1">
      <w:pPr>
        <w:pStyle w:val="oancuaDanhsach"/>
        <w:tabs>
          <w:tab w:val="left" w:pos="9810"/>
        </w:tabs>
        <w:spacing w:line="360" w:lineRule="auto"/>
        <w:ind w:left="0"/>
        <w:jc w:val="both"/>
        <w:rPr>
          <w:rFonts w:ascii="Times New Roman" w:hAnsi="Times New Roman" w:cs="Times New Roman"/>
          <w:noProof/>
          <w:sz w:val="26"/>
          <w:szCs w:val="26"/>
        </w:rPr>
      </w:pPr>
      <w:bookmarkStart w:id="4" w:name="_Toc18451"/>
      <w:r w:rsidRPr="00BE2540">
        <w:rPr>
          <w:rFonts w:ascii="Times New Roman" w:hAnsi="Times New Roman" w:cs="Times New Roman"/>
          <w:noProof/>
          <w:sz w:val="26"/>
          <w:szCs w:val="26"/>
        </w:rPr>
        <w:t>4. Đánh giá</w:t>
      </w:r>
      <w:bookmarkEnd w:id="4"/>
      <w:r w:rsidRPr="00BE2540">
        <w:rPr>
          <w:rFonts w:ascii="Times New Roman" w:hAnsi="Times New Roman" w:cs="Times New Roman"/>
          <w:noProof/>
          <w:sz w:val="26"/>
          <w:szCs w:val="26"/>
        </w:rPr>
        <w:t>:</w:t>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r w:rsidRPr="00BE2540">
        <w:rPr>
          <w:rFonts w:ascii="Times New Roman" w:hAnsi="Times New Roman" w:cs="Times New Roman"/>
          <w:noProof/>
          <w:sz w:val="26"/>
          <w:szCs w:val="26"/>
        </w:rPr>
        <w:tab/>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p>
    <w:p w:rsidR="0001613A" w:rsidRPr="00BE2540" w:rsidRDefault="006961D1">
      <w:pPr>
        <w:pStyle w:val="oancuaDanhsach"/>
        <w:tabs>
          <w:tab w:val="left" w:leader="dot" w:pos="9360"/>
        </w:tabs>
        <w:spacing w:line="360" w:lineRule="auto"/>
        <w:ind w:left="0"/>
        <w:jc w:val="both"/>
        <w:rPr>
          <w:rFonts w:ascii="Times New Roman" w:hAnsi="Times New Roman" w:cs="Times New Roman"/>
          <w:noProof/>
          <w:sz w:val="26"/>
          <w:szCs w:val="26"/>
        </w:rPr>
      </w:pPr>
      <w:r w:rsidRPr="00BE2540">
        <w:rPr>
          <w:rFonts w:ascii="Times New Roman" w:hAnsi="Times New Roman" w:cs="Times New Roman"/>
          <w:noProof/>
          <w:sz w:val="26"/>
          <w:szCs w:val="26"/>
        </w:rPr>
        <w:tab/>
      </w:r>
    </w:p>
    <w:p w:rsidR="0001613A" w:rsidRPr="00BE2540" w:rsidRDefault="006961D1">
      <w:pPr>
        <w:spacing w:line="360" w:lineRule="auto"/>
        <w:jc w:val="both"/>
        <w:rPr>
          <w:rFonts w:ascii="Times New Roman" w:eastAsia="Cambria" w:hAnsi="Times New Roman" w:cs="Times New Roman"/>
          <w:b/>
          <w:bCs/>
          <w:noProof/>
          <w:color w:val="000000"/>
          <w:sz w:val="24"/>
          <w:szCs w:val="24"/>
        </w:rPr>
      </w:pPr>
      <w:r w:rsidRPr="00BE2540">
        <w:rPr>
          <w:rFonts w:ascii="Times New Roman" w:eastAsia="Cambria" w:hAnsi="Times New Roman" w:cs="Times New Roman"/>
          <w:b/>
          <w:bCs/>
          <w:noProof/>
          <w:color w:val="000000"/>
          <w:sz w:val="24"/>
          <w:szCs w:val="24"/>
        </w:rPr>
        <w:tab/>
      </w:r>
      <w:r w:rsidRPr="00BE2540">
        <w:rPr>
          <w:rFonts w:ascii="Times New Roman" w:eastAsia="Cambria" w:hAnsi="Times New Roman" w:cs="Times New Roman"/>
          <w:b/>
          <w:bCs/>
          <w:noProof/>
          <w:color w:val="000000"/>
          <w:sz w:val="24"/>
          <w:szCs w:val="24"/>
        </w:rPr>
        <w:tab/>
      </w:r>
      <w:r w:rsidRPr="00BE2540">
        <w:rPr>
          <w:rFonts w:ascii="Times New Roman" w:eastAsia="Cambria" w:hAnsi="Times New Roman" w:cs="Times New Roman"/>
          <w:b/>
          <w:bCs/>
          <w:noProof/>
          <w:color w:val="000000"/>
          <w:sz w:val="24"/>
          <w:szCs w:val="24"/>
        </w:rPr>
        <w:tab/>
      </w:r>
      <w:r w:rsidRPr="00BE2540">
        <w:rPr>
          <w:rFonts w:ascii="Times New Roman" w:eastAsia="Cambria" w:hAnsi="Times New Roman" w:cs="Times New Roman"/>
          <w:b/>
          <w:bCs/>
          <w:noProof/>
          <w:color w:val="000000"/>
          <w:sz w:val="24"/>
          <w:szCs w:val="24"/>
        </w:rPr>
        <w:tab/>
      </w:r>
      <w:r w:rsidRPr="00BE2540">
        <w:rPr>
          <w:rFonts w:ascii="Times New Roman" w:eastAsia="Cambria" w:hAnsi="Times New Roman" w:cs="Times New Roman"/>
          <w:b/>
          <w:bCs/>
          <w:noProof/>
          <w:color w:val="000000"/>
          <w:sz w:val="24"/>
          <w:szCs w:val="24"/>
        </w:rPr>
        <w:tab/>
      </w:r>
      <w:r w:rsidRPr="00BE2540">
        <w:rPr>
          <w:rFonts w:ascii="Times New Roman" w:eastAsia="Cambria" w:hAnsi="Times New Roman" w:cs="Times New Roman"/>
          <w:b/>
          <w:bCs/>
          <w:noProof/>
          <w:color w:val="000000"/>
          <w:sz w:val="24"/>
          <w:szCs w:val="24"/>
        </w:rPr>
        <w:tab/>
      </w:r>
      <w:r w:rsidRPr="00BE2540">
        <w:rPr>
          <w:rFonts w:ascii="Times New Roman" w:eastAsia="Cambria" w:hAnsi="Times New Roman" w:cs="Times New Roman"/>
          <w:b/>
          <w:bCs/>
          <w:noProof/>
          <w:color w:val="000000"/>
          <w:sz w:val="24"/>
          <w:szCs w:val="24"/>
        </w:rPr>
        <w:tab/>
      </w:r>
      <w:r w:rsidRPr="00BE2540">
        <w:rPr>
          <w:rFonts w:ascii="Times New Roman" w:eastAsia="Cambria" w:hAnsi="Times New Roman" w:cs="Times New Roman"/>
          <w:b/>
          <w:bCs/>
          <w:noProof/>
          <w:color w:val="000000"/>
          <w:sz w:val="24"/>
          <w:szCs w:val="24"/>
        </w:rPr>
        <w:tab/>
      </w:r>
      <w:r w:rsidRPr="00BE2540">
        <w:rPr>
          <w:rFonts w:ascii="Times New Roman" w:eastAsia="Cambria" w:hAnsi="Times New Roman" w:cs="Times New Roman"/>
          <w:b/>
          <w:bCs/>
          <w:noProof/>
          <w:color w:val="000000"/>
          <w:sz w:val="24"/>
          <w:szCs w:val="24"/>
        </w:rPr>
        <w:tab/>
        <w:t>Chữ kỹ GVHD</w:t>
      </w:r>
    </w:p>
    <w:p w:rsidR="0001613A" w:rsidRPr="00BE2540" w:rsidRDefault="006961D1">
      <w:pPr>
        <w:jc w:val="both"/>
        <w:rPr>
          <w:rFonts w:ascii="Times New Roman" w:eastAsia="Cambria" w:hAnsi="Times New Roman" w:cs="Times New Roman"/>
          <w:noProof/>
          <w:color w:val="000000"/>
          <w:sz w:val="24"/>
          <w:szCs w:val="24"/>
        </w:rPr>
      </w:pPr>
      <w:r w:rsidRPr="00BE2540">
        <w:rPr>
          <w:rFonts w:ascii="Times New Roman" w:eastAsia="Cambria" w:hAnsi="Times New Roman" w:cs="Times New Roman"/>
          <w:noProof/>
          <w:color w:val="000000"/>
          <w:sz w:val="24"/>
          <w:szCs w:val="24"/>
        </w:rPr>
        <w:br w:type="page"/>
      </w:r>
    </w:p>
    <w:p w:rsidR="0001613A" w:rsidRPr="00BE2540" w:rsidRDefault="006961D1">
      <w:pPr>
        <w:spacing w:line="360" w:lineRule="auto"/>
        <w:ind w:left="2880" w:firstLine="720"/>
        <w:jc w:val="both"/>
        <w:outlineLvl w:val="0"/>
        <w:rPr>
          <w:rFonts w:ascii="Times New Roman" w:eastAsia="Cambria" w:hAnsi="Times New Roman" w:cs="Times New Roman"/>
          <w:b/>
          <w:noProof/>
          <w:color w:val="000000"/>
          <w:sz w:val="26"/>
          <w:szCs w:val="26"/>
        </w:rPr>
      </w:pPr>
      <w:bookmarkStart w:id="5" w:name="_Toc40865714"/>
      <w:r w:rsidRPr="00BE2540">
        <w:rPr>
          <w:rFonts w:ascii="Times New Roman" w:eastAsia="Cambria" w:hAnsi="Times New Roman" w:cs="Times New Roman"/>
          <w:b/>
          <w:noProof/>
          <w:color w:val="000000"/>
          <w:sz w:val="26"/>
          <w:szCs w:val="26"/>
        </w:rPr>
        <w:lastRenderedPageBreak/>
        <w:t>LỜI CẢM ƠN</w:t>
      </w:r>
      <w:bookmarkEnd w:id="5"/>
    </w:p>
    <w:p w:rsidR="0001613A" w:rsidRPr="00BE2540" w:rsidRDefault="006961D1">
      <w:pPr>
        <w:spacing w:line="360" w:lineRule="auto"/>
        <w:ind w:firstLine="720"/>
        <w:jc w:val="both"/>
        <w:rPr>
          <w:rFonts w:ascii="Times New Roman" w:eastAsia="Cambria" w:hAnsi="Times New Roman" w:cs="Times New Roman"/>
          <w:noProof/>
          <w:color w:val="000000"/>
          <w:sz w:val="26"/>
          <w:szCs w:val="26"/>
        </w:rPr>
      </w:pPr>
      <w:r w:rsidRPr="00BE2540">
        <w:rPr>
          <w:rFonts w:ascii="Times New Roman" w:eastAsia="Cambria" w:hAnsi="Times New Roman" w:cs="Times New Roman"/>
          <w:noProof/>
          <w:color w:val="000000"/>
          <w:sz w:val="26"/>
          <w:szCs w:val="26"/>
        </w:rPr>
        <w:t>Sau quá trình học tập và rèn luyện tại khoa Công nghệ thông tin trường Đại học Sư Phạm Kỹ Thuật, chúng em đã được trang bị các kiến thức cơ bản, các kỹ năng thực tế để có thể hoàn thành đồ án môn học của mình.</w:t>
      </w:r>
    </w:p>
    <w:p w:rsidR="0001613A" w:rsidRPr="00BE2540" w:rsidRDefault="006961D1">
      <w:pPr>
        <w:tabs>
          <w:tab w:val="right" w:pos="567"/>
        </w:tabs>
        <w:spacing w:line="360" w:lineRule="auto"/>
        <w:jc w:val="both"/>
        <w:rPr>
          <w:rFonts w:ascii="Times New Roman" w:eastAsia="Cambria" w:hAnsi="Times New Roman" w:cs="Times New Roman"/>
          <w:noProof/>
          <w:color w:val="000000"/>
          <w:sz w:val="26"/>
          <w:szCs w:val="26"/>
        </w:rPr>
      </w:pPr>
      <w:r w:rsidRPr="00BE2540">
        <w:rPr>
          <w:rFonts w:ascii="Times New Roman" w:eastAsia="Cambria" w:hAnsi="Times New Roman" w:cs="Times New Roman"/>
          <w:noProof/>
          <w:color w:val="000000"/>
          <w:sz w:val="26"/>
          <w:szCs w:val="26"/>
        </w:rPr>
        <w:tab/>
      </w:r>
      <w:r w:rsidRPr="00BE2540">
        <w:rPr>
          <w:rFonts w:ascii="Times New Roman" w:eastAsia="Cambria" w:hAnsi="Times New Roman" w:cs="Times New Roman"/>
          <w:noProof/>
          <w:color w:val="000000"/>
          <w:sz w:val="26"/>
          <w:szCs w:val="26"/>
        </w:rPr>
        <w:tab/>
        <w:t xml:space="preserve">Chúng em xin gửi lời cảm ơn chân thành đến thầy </w:t>
      </w:r>
      <w:r w:rsidR="005F0E66" w:rsidRPr="00BE2540">
        <w:rPr>
          <w:rFonts w:ascii="Times New Roman" w:eastAsia="Cambria" w:hAnsi="Times New Roman" w:cs="Times New Roman"/>
          <w:noProof/>
          <w:color w:val="000000"/>
          <w:sz w:val="26"/>
          <w:szCs w:val="26"/>
        </w:rPr>
        <w:t>Lê Văn Vinh</w:t>
      </w:r>
      <w:r w:rsidR="00794196" w:rsidRPr="00BE2540">
        <w:rPr>
          <w:rFonts w:ascii="Times New Roman" w:eastAsia="Cambria" w:hAnsi="Times New Roman" w:cs="Times New Roman"/>
          <w:noProof/>
          <w:color w:val="000000"/>
          <w:sz w:val="26"/>
          <w:szCs w:val="26"/>
        </w:rPr>
        <w:t xml:space="preserve"> giảng viên trường Đại học Sư phạm Kỹ thuật thành phố Hồ Chí Minh</w:t>
      </w:r>
      <w:r w:rsidRPr="00BE2540">
        <w:rPr>
          <w:rFonts w:ascii="Times New Roman" w:eastAsia="Cambria" w:hAnsi="Times New Roman" w:cs="Times New Roman"/>
          <w:noProof/>
          <w:color w:val="000000"/>
          <w:sz w:val="26"/>
          <w:szCs w:val="26"/>
        </w:rPr>
        <w:t xml:space="preserve"> đã quan tâm hướng dẫn truyền đạt những kiến thức và kinh nghiệm cho chúng </w:t>
      </w:r>
      <w:r w:rsidR="003A61E5" w:rsidRPr="00BE2540">
        <w:rPr>
          <w:rFonts w:ascii="Times New Roman" w:eastAsia="Cambria" w:hAnsi="Times New Roman" w:cs="Times New Roman"/>
          <w:noProof/>
          <w:color w:val="000000"/>
          <w:sz w:val="26"/>
          <w:szCs w:val="26"/>
        </w:rPr>
        <w:t>em trong</w:t>
      </w:r>
      <w:r w:rsidRPr="00BE2540">
        <w:rPr>
          <w:rFonts w:ascii="Times New Roman" w:eastAsia="Cambria" w:hAnsi="Times New Roman" w:cs="Times New Roman"/>
          <w:noProof/>
          <w:color w:val="000000"/>
          <w:sz w:val="26"/>
          <w:szCs w:val="26"/>
        </w:rPr>
        <w:t xml:space="preserve"> thời gian học tập bộ môn Lập trình </w:t>
      </w:r>
      <w:r w:rsidR="005F0E66" w:rsidRPr="00BE2540">
        <w:rPr>
          <w:rFonts w:ascii="Times New Roman" w:eastAsia="Cambria" w:hAnsi="Times New Roman" w:cs="Times New Roman"/>
          <w:noProof/>
          <w:color w:val="000000"/>
          <w:sz w:val="26"/>
          <w:szCs w:val="26"/>
        </w:rPr>
        <w:t>trên Windows</w:t>
      </w:r>
      <w:r w:rsidRPr="00BE2540">
        <w:rPr>
          <w:rFonts w:ascii="Times New Roman" w:eastAsia="Cambria" w:hAnsi="Times New Roman" w:cs="Times New Roman"/>
          <w:noProof/>
          <w:color w:val="000000"/>
          <w:sz w:val="26"/>
          <w:szCs w:val="26"/>
        </w:rPr>
        <w:t>.</w:t>
      </w:r>
    </w:p>
    <w:p w:rsidR="0001613A" w:rsidRPr="00BE2540" w:rsidRDefault="006961D1">
      <w:pPr>
        <w:tabs>
          <w:tab w:val="right" w:pos="567"/>
        </w:tabs>
        <w:spacing w:line="360" w:lineRule="auto"/>
        <w:jc w:val="both"/>
        <w:rPr>
          <w:rFonts w:ascii="Times New Roman" w:eastAsia="Cambria" w:hAnsi="Times New Roman" w:cs="Times New Roman"/>
          <w:noProof/>
          <w:color w:val="000000"/>
          <w:sz w:val="26"/>
          <w:szCs w:val="26"/>
        </w:rPr>
      </w:pPr>
      <w:r w:rsidRPr="00BE2540">
        <w:rPr>
          <w:rFonts w:ascii="Times New Roman" w:eastAsia="Cambria" w:hAnsi="Times New Roman" w:cs="Times New Roman"/>
          <w:noProof/>
          <w:color w:val="000000"/>
          <w:sz w:val="26"/>
          <w:szCs w:val="26"/>
        </w:rPr>
        <w:tab/>
      </w:r>
      <w:r w:rsidRPr="00BE2540">
        <w:rPr>
          <w:rFonts w:ascii="Times New Roman" w:eastAsia="Cambria" w:hAnsi="Times New Roman" w:cs="Times New Roman"/>
          <w:noProof/>
          <w:color w:val="000000"/>
          <w:sz w:val="26"/>
          <w:szCs w:val="26"/>
        </w:rPr>
        <w:tab/>
        <w:t>Trong quá trình làm đồ án không tránh khỏi được những sai sót, chúng em mong nhận được sự góp ý của quý thầy và các bạn để được hoàn thiện hơn.</w:t>
      </w:r>
    </w:p>
    <w:tbl>
      <w:tblPr>
        <w:tblW w:w="0" w:type="auto"/>
        <w:tblInd w:w="98" w:type="dxa"/>
        <w:tblCellMar>
          <w:left w:w="10" w:type="dxa"/>
          <w:right w:w="10" w:type="dxa"/>
        </w:tblCellMar>
        <w:tblLook w:val="04A0" w:firstRow="1" w:lastRow="0" w:firstColumn="1" w:lastColumn="0" w:noHBand="0" w:noVBand="1"/>
      </w:tblPr>
      <w:tblGrid>
        <w:gridCol w:w="4581"/>
        <w:gridCol w:w="4608"/>
      </w:tblGrid>
      <w:tr w:rsidR="0001613A" w:rsidRPr="00BE2540">
        <w:tc>
          <w:tcPr>
            <w:tcW w:w="4757" w:type="dxa"/>
            <w:shd w:val="clear" w:color="auto" w:fill="FFFFFF"/>
            <w:tcMar>
              <w:top w:w="0" w:type="dxa"/>
              <w:left w:w="108" w:type="dxa"/>
              <w:bottom w:w="0" w:type="dxa"/>
              <w:right w:w="108" w:type="dxa"/>
            </w:tcMar>
          </w:tcPr>
          <w:p w:rsidR="0001613A" w:rsidRPr="00BE2540" w:rsidRDefault="0001613A">
            <w:pPr>
              <w:tabs>
                <w:tab w:val="right" w:pos="567"/>
              </w:tabs>
              <w:spacing w:after="0" w:line="360" w:lineRule="auto"/>
              <w:ind w:left="720"/>
              <w:jc w:val="both"/>
              <w:rPr>
                <w:rFonts w:ascii="Times New Roman" w:eastAsia="Calibri" w:hAnsi="Times New Roman" w:cs="Times New Roman"/>
                <w:noProof/>
                <w:sz w:val="26"/>
                <w:szCs w:val="26"/>
              </w:rPr>
            </w:pPr>
          </w:p>
        </w:tc>
        <w:tc>
          <w:tcPr>
            <w:tcW w:w="4758" w:type="dxa"/>
            <w:shd w:val="clear" w:color="auto" w:fill="FFFFFF"/>
            <w:tcMar>
              <w:top w:w="0" w:type="dxa"/>
              <w:left w:w="108" w:type="dxa"/>
              <w:bottom w:w="0" w:type="dxa"/>
              <w:right w:w="108" w:type="dxa"/>
            </w:tcMar>
          </w:tcPr>
          <w:p w:rsidR="0001613A" w:rsidRPr="00BE2540" w:rsidRDefault="006961D1">
            <w:pPr>
              <w:tabs>
                <w:tab w:val="right" w:pos="567"/>
              </w:tabs>
              <w:spacing w:after="0" w:line="360" w:lineRule="auto"/>
              <w:jc w:val="both"/>
              <w:rPr>
                <w:rFonts w:ascii="Times New Roman" w:eastAsia="Cambria" w:hAnsi="Times New Roman" w:cs="Times New Roman"/>
                <w:noProof/>
                <w:color w:val="000000"/>
                <w:sz w:val="26"/>
                <w:szCs w:val="26"/>
              </w:rPr>
            </w:pPr>
            <w:r w:rsidRPr="00BE2540">
              <w:rPr>
                <w:rFonts w:ascii="Times New Roman" w:eastAsia="Cambria" w:hAnsi="Times New Roman" w:cs="Times New Roman"/>
                <w:noProof/>
                <w:color w:val="000000"/>
                <w:sz w:val="26"/>
                <w:szCs w:val="26"/>
              </w:rPr>
              <w:t xml:space="preserve">TP.Hồ Chí Minh, tháng </w:t>
            </w:r>
            <w:r w:rsidR="005F0E66" w:rsidRPr="00BE2540">
              <w:rPr>
                <w:rFonts w:ascii="Times New Roman" w:eastAsia="Cambria" w:hAnsi="Times New Roman" w:cs="Times New Roman"/>
                <w:noProof/>
                <w:color w:val="000000"/>
                <w:sz w:val="26"/>
                <w:szCs w:val="26"/>
              </w:rPr>
              <w:t>5</w:t>
            </w:r>
            <w:r w:rsidRPr="00BE2540">
              <w:rPr>
                <w:rFonts w:ascii="Times New Roman" w:eastAsia="Cambria" w:hAnsi="Times New Roman" w:cs="Times New Roman"/>
                <w:noProof/>
                <w:color w:val="000000"/>
                <w:sz w:val="26"/>
                <w:szCs w:val="26"/>
              </w:rPr>
              <w:t xml:space="preserve"> năm 20</w:t>
            </w:r>
            <w:r w:rsidR="005F0E66" w:rsidRPr="00BE2540">
              <w:rPr>
                <w:rFonts w:ascii="Times New Roman" w:eastAsia="Cambria" w:hAnsi="Times New Roman" w:cs="Times New Roman"/>
                <w:noProof/>
                <w:color w:val="000000"/>
                <w:sz w:val="26"/>
                <w:szCs w:val="26"/>
              </w:rPr>
              <w:t>20</w:t>
            </w:r>
          </w:p>
          <w:p w:rsidR="0001613A" w:rsidRPr="00BE2540" w:rsidRDefault="0001613A">
            <w:pPr>
              <w:tabs>
                <w:tab w:val="right" w:pos="567"/>
              </w:tabs>
              <w:spacing w:after="0" w:line="360" w:lineRule="auto"/>
              <w:ind w:left="720"/>
              <w:jc w:val="both"/>
              <w:rPr>
                <w:rFonts w:ascii="Times New Roman" w:hAnsi="Times New Roman" w:cs="Times New Roman"/>
                <w:noProof/>
                <w:sz w:val="26"/>
                <w:szCs w:val="26"/>
              </w:rPr>
            </w:pPr>
          </w:p>
        </w:tc>
      </w:tr>
    </w:tbl>
    <w:p w:rsidR="0001613A" w:rsidRPr="00BE2540" w:rsidRDefault="006961D1">
      <w:pPr>
        <w:rPr>
          <w:rFonts w:ascii="Times New Roman" w:hAnsi="Times New Roman" w:cs="Times New Roman"/>
          <w:noProof/>
        </w:rPr>
      </w:pPr>
      <w:r w:rsidRPr="00BE2540">
        <w:rPr>
          <w:rFonts w:ascii="Times New Roman" w:hAnsi="Times New Roman" w:cs="Times New Roman"/>
          <w:noProof/>
        </w:rPr>
        <w:br w:type="page"/>
      </w:r>
    </w:p>
    <w:p w:rsidR="0001613A" w:rsidRPr="00BE2540" w:rsidRDefault="0001613A">
      <w:pPr>
        <w:rPr>
          <w:noProof/>
        </w:rPr>
      </w:pPr>
    </w:p>
    <w:sdt>
      <w:sdtPr>
        <w:rPr>
          <w:rFonts w:ascii="Times New Roman" w:eastAsiaTheme="minorHAnsi" w:hAnsi="Times New Roman" w:cs="Times New Roman"/>
          <w:b w:val="0"/>
          <w:bCs w:val="0"/>
          <w:noProof/>
          <w:color w:val="auto"/>
          <w:sz w:val="22"/>
          <w:szCs w:val="22"/>
          <w:lang w:val="vi-VN" w:eastAsia="en-US"/>
        </w:rPr>
        <w:id w:val="-717735450"/>
        <w:docPartObj>
          <w:docPartGallery w:val="Table of Contents"/>
          <w:docPartUnique/>
        </w:docPartObj>
      </w:sdtPr>
      <w:sdtEndPr/>
      <w:sdtContent>
        <w:p w:rsidR="0001613A" w:rsidRPr="00BE2540" w:rsidRDefault="006961D1">
          <w:pPr>
            <w:pStyle w:val="TOCHeading1"/>
            <w:jc w:val="both"/>
            <w:rPr>
              <w:rFonts w:ascii="Times New Roman" w:hAnsi="Times New Roman" w:cs="Times New Roman"/>
              <w:noProof/>
              <w:sz w:val="48"/>
              <w:szCs w:val="48"/>
              <w:lang w:val="vi-VN"/>
            </w:rPr>
          </w:pPr>
          <w:r w:rsidRPr="00BE2540">
            <w:rPr>
              <w:rFonts w:ascii="Times New Roman" w:eastAsiaTheme="minorHAnsi" w:hAnsi="Times New Roman" w:cs="Times New Roman"/>
              <w:b w:val="0"/>
              <w:bCs w:val="0"/>
              <w:noProof/>
              <w:color w:val="auto"/>
              <w:sz w:val="22"/>
              <w:szCs w:val="22"/>
              <w:lang w:val="vi-VN" w:eastAsia="en-US"/>
            </w:rPr>
            <w:tab/>
          </w:r>
          <w:r w:rsidRPr="00BE2540">
            <w:rPr>
              <w:rFonts w:ascii="Times New Roman" w:eastAsiaTheme="minorHAnsi" w:hAnsi="Times New Roman" w:cs="Times New Roman"/>
              <w:b w:val="0"/>
              <w:bCs w:val="0"/>
              <w:noProof/>
              <w:color w:val="auto"/>
              <w:sz w:val="22"/>
              <w:szCs w:val="22"/>
              <w:lang w:val="vi-VN" w:eastAsia="en-US"/>
            </w:rPr>
            <w:tab/>
          </w:r>
          <w:r w:rsidRPr="00BE2540">
            <w:rPr>
              <w:rFonts w:ascii="Times New Roman" w:eastAsiaTheme="minorHAnsi" w:hAnsi="Times New Roman" w:cs="Times New Roman"/>
              <w:b w:val="0"/>
              <w:bCs w:val="0"/>
              <w:noProof/>
              <w:color w:val="auto"/>
              <w:sz w:val="22"/>
              <w:szCs w:val="22"/>
              <w:lang w:val="vi-VN" w:eastAsia="en-US"/>
            </w:rPr>
            <w:tab/>
          </w:r>
          <w:r w:rsidRPr="00BE2540">
            <w:rPr>
              <w:rFonts w:ascii="Times New Roman" w:eastAsiaTheme="minorHAnsi" w:hAnsi="Times New Roman" w:cs="Times New Roman"/>
              <w:b w:val="0"/>
              <w:bCs w:val="0"/>
              <w:noProof/>
              <w:color w:val="auto"/>
              <w:sz w:val="22"/>
              <w:szCs w:val="22"/>
              <w:lang w:val="vi-VN" w:eastAsia="en-US"/>
            </w:rPr>
            <w:tab/>
          </w:r>
          <w:r w:rsidRPr="00BE2540">
            <w:rPr>
              <w:rFonts w:ascii="Times New Roman" w:eastAsiaTheme="minorHAnsi" w:hAnsi="Times New Roman" w:cs="Times New Roman"/>
              <w:b w:val="0"/>
              <w:bCs w:val="0"/>
              <w:noProof/>
              <w:color w:val="auto"/>
              <w:sz w:val="22"/>
              <w:szCs w:val="22"/>
              <w:lang w:val="vi-VN" w:eastAsia="en-US"/>
            </w:rPr>
            <w:tab/>
          </w:r>
          <w:r w:rsidRPr="00BE2540">
            <w:rPr>
              <w:rFonts w:ascii="Times New Roman" w:hAnsi="Times New Roman" w:cs="Times New Roman"/>
              <w:noProof/>
              <w:sz w:val="48"/>
              <w:szCs w:val="48"/>
              <w:lang w:val="vi-VN"/>
            </w:rPr>
            <w:t>MỤC LỤC</w:t>
          </w:r>
        </w:p>
        <w:p w:rsidR="0001613A" w:rsidRPr="00BE2540" w:rsidRDefault="0001613A">
          <w:pPr>
            <w:jc w:val="both"/>
            <w:rPr>
              <w:rFonts w:ascii="Times New Roman" w:hAnsi="Times New Roman" w:cs="Times New Roman"/>
              <w:noProof/>
              <w:lang w:eastAsia="ja-JP"/>
            </w:rPr>
          </w:pPr>
        </w:p>
        <w:p w:rsidR="00BF5663" w:rsidRDefault="006961D1">
          <w:pPr>
            <w:pStyle w:val="Mucluc1"/>
            <w:tabs>
              <w:tab w:val="right" w:leader="hyphen" w:pos="9061"/>
            </w:tabs>
            <w:rPr>
              <w:rFonts w:eastAsiaTheme="minorEastAsia"/>
              <w:noProof/>
              <w:lang w:eastAsia="vi-VN"/>
            </w:rPr>
          </w:pPr>
          <w:r w:rsidRPr="00BE2540">
            <w:rPr>
              <w:rFonts w:ascii="Times New Roman" w:hAnsi="Times New Roman" w:cs="Times New Roman"/>
              <w:noProof/>
            </w:rPr>
            <w:fldChar w:fldCharType="begin"/>
          </w:r>
          <w:r w:rsidRPr="00BE2540">
            <w:rPr>
              <w:rFonts w:ascii="Times New Roman" w:hAnsi="Times New Roman" w:cs="Times New Roman"/>
              <w:noProof/>
            </w:rPr>
            <w:instrText xml:space="preserve"> TOC \o "1-3" \h \z \u </w:instrText>
          </w:r>
          <w:r w:rsidRPr="00BE2540">
            <w:rPr>
              <w:rFonts w:ascii="Times New Roman" w:hAnsi="Times New Roman" w:cs="Times New Roman"/>
              <w:noProof/>
            </w:rPr>
            <w:fldChar w:fldCharType="separate"/>
          </w:r>
          <w:hyperlink w:anchor="_Toc40865713" w:history="1">
            <w:r w:rsidR="00BF5663" w:rsidRPr="00D2687F">
              <w:rPr>
                <w:rStyle w:val="Siuktni"/>
                <w:rFonts w:ascii="Times New Roman" w:eastAsia="Cambria" w:hAnsi="Times New Roman" w:cs="Times New Roman"/>
                <w:b/>
                <w:noProof/>
              </w:rPr>
              <w:t>NHẬN XÉT CỦA GVHD</w:t>
            </w:r>
            <w:r w:rsidR="00BF5663">
              <w:rPr>
                <w:noProof/>
                <w:webHidden/>
              </w:rPr>
              <w:tab/>
            </w:r>
            <w:r w:rsidR="00BF5663">
              <w:rPr>
                <w:noProof/>
                <w:webHidden/>
              </w:rPr>
              <w:fldChar w:fldCharType="begin"/>
            </w:r>
            <w:r w:rsidR="00BF5663">
              <w:rPr>
                <w:noProof/>
                <w:webHidden/>
              </w:rPr>
              <w:instrText xml:space="preserve"> PAGEREF _Toc40865713 \h </w:instrText>
            </w:r>
            <w:r w:rsidR="00BF5663">
              <w:rPr>
                <w:noProof/>
                <w:webHidden/>
              </w:rPr>
            </w:r>
            <w:r w:rsidR="00BF5663">
              <w:rPr>
                <w:noProof/>
                <w:webHidden/>
              </w:rPr>
              <w:fldChar w:fldCharType="separate"/>
            </w:r>
            <w:r w:rsidR="00BF5663">
              <w:rPr>
                <w:noProof/>
                <w:webHidden/>
              </w:rPr>
              <w:t>3</w:t>
            </w:r>
            <w:r w:rsidR="00BF5663">
              <w:rPr>
                <w:noProof/>
                <w:webHidden/>
              </w:rPr>
              <w:fldChar w:fldCharType="end"/>
            </w:r>
          </w:hyperlink>
        </w:p>
        <w:p w:rsidR="00BF5663" w:rsidRDefault="00BF5663">
          <w:pPr>
            <w:pStyle w:val="Mucluc1"/>
            <w:tabs>
              <w:tab w:val="right" w:leader="hyphen" w:pos="9061"/>
            </w:tabs>
            <w:rPr>
              <w:rFonts w:eastAsiaTheme="minorEastAsia"/>
              <w:noProof/>
              <w:lang w:eastAsia="vi-VN"/>
            </w:rPr>
          </w:pPr>
          <w:hyperlink w:anchor="_Toc40865714" w:history="1">
            <w:r w:rsidRPr="00D2687F">
              <w:rPr>
                <w:rStyle w:val="Siuktni"/>
                <w:rFonts w:ascii="Times New Roman" w:eastAsia="Cambria" w:hAnsi="Times New Roman" w:cs="Times New Roman"/>
                <w:b/>
                <w:noProof/>
              </w:rPr>
              <w:t>LỜI CẢM ƠN</w:t>
            </w:r>
            <w:r>
              <w:rPr>
                <w:noProof/>
                <w:webHidden/>
              </w:rPr>
              <w:tab/>
            </w:r>
            <w:r>
              <w:rPr>
                <w:noProof/>
                <w:webHidden/>
              </w:rPr>
              <w:fldChar w:fldCharType="begin"/>
            </w:r>
            <w:r>
              <w:rPr>
                <w:noProof/>
                <w:webHidden/>
              </w:rPr>
              <w:instrText xml:space="preserve"> PAGEREF _Toc40865714 \h </w:instrText>
            </w:r>
            <w:r>
              <w:rPr>
                <w:noProof/>
                <w:webHidden/>
              </w:rPr>
            </w:r>
            <w:r>
              <w:rPr>
                <w:noProof/>
                <w:webHidden/>
              </w:rPr>
              <w:fldChar w:fldCharType="separate"/>
            </w:r>
            <w:r>
              <w:rPr>
                <w:noProof/>
                <w:webHidden/>
              </w:rPr>
              <w:t>4</w:t>
            </w:r>
            <w:r>
              <w:rPr>
                <w:noProof/>
                <w:webHidden/>
              </w:rPr>
              <w:fldChar w:fldCharType="end"/>
            </w:r>
          </w:hyperlink>
        </w:p>
        <w:p w:rsidR="00BF5663" w:rsidRDefault="00BF5663">
          <w:pPr>
            <w:pStyle w:val="Mucluc1"/>
            <w:tabs>
              <w:tab w:val="left" w:pos="840"/>
              <w:tab w:val="right" w:leader="hyphen" w:pos="9061"/>
            </w:tabs>
            <w:rPr>
              <w:rFonts w:eastAsiaTheme="minorEastAsia"/>
              <w:noProof/>
              <w:lang w:eastAsia="vi-VN"/>
            </w:rPr>
          </w:pPr>
          <w:hyperlink w:anchor="_Toc40865715" w:history="1">
            <w:r w:rsidRPr="00D2687F">
              <w:rPr>
                <w:rStyle w:val="Siuktni"/>
                <w:rFonts w:ascii="Times New Roman" w:hAnsi="Times New Roman" w:cs="Times New Roman"/>
                <w:b/>
                <w:bCs/>
                <w:noProof/>
              </w:rPr>
              <w:t>A.</w:t>
            </w:r>
            <w:r>
              <w:rPr>
                <w:rFonts w:eastAsiaTheme="minorEastAsia"/>
                <w:noProof/>
                <w:lang w:eastAsia="vi-VN"/>
              </w:rPr>
              <w:tab/>
            </w:r>
            <w:r w:rsidRPr="00D2687F">
              <w:rPr>
                <w:rStyle w:val="Siuktni"/>
                <w:rFonts w:ascii="Times New Roman" w:hAnsi="Times New Roman" w:cs="Times New Roman"/>
                <w:b/>
                <w:bCs/>
                <w:noProof/>
              </w:rPr>
              <w:t>Giới thiệu:</w:t>
            </w:r>
            <w:r>
              <w:rPr>
                <w:noProof/>
                <w:webHidden/>
              </w:rPr>
              <w:tab/>
            </w:r>
            <w:r>
              <w:rPr>
                <w:noProof/>
                <w:webHidden/>
              </w:rPr>
              <w:fldChar w:fldCharType="begin"/>
            </w:r>
            <w:r>
              <w:rPr>
                <w:noProof/>
                <w:webHidden/>
              </w:rPr>
              <w:instrText xml:space="preserve"> PAGEREF _Toc40865715 \h </w:instrText>
            </w:r>
            <w:r>
              <w:rPr>
                <w:noProof/>
                <w:webHidden/>
              </w:rPr>
            </w:r>
            <w:r>
              <w:rPr>
                <w:noProof/>
                <w:webHidden/>
              </w:rPr>
              <w:fldChar w:fldCharType="separate"/>
            </w:r>
            <w:r>
              <w:rPr>
                <w:noProof/>
                <w:webHidden/>
              </w:rPr>
              <w:t>6</w:t>
            </w:r>
            <w:r>
              <w:rPr>
                <w:noProof/>
                <w:webHidden/>
              </w:rPr>
              <w:fldChar w:fldCharType="end"/>
            </w:r>
          </w:hyperlink>
        </w:p>
        <w:p w:rsidR="00BF5663" w:rsidRDefault="00BF5663">
          <w:pPr>
            <w:pStyle w:val="Mucluc1"/>
            <w:tabs>
              <w:tab w:val="left" w:pos="840"/>
              <w:tab w:val="right" w:leader="hyphen" w:pos="9061"/>
            </w:tabs>
            <w:rPr>
              <w:rFonts w:eastAsiaTheme="minorEastAsia"/>
              <w:noProof/>
              <w:lang w:eastAsia="vi-VN"/>
            </w:rPr>
          </w:pPr>
          <w:hyperlink w:anchor="_Toc40865716" w:history="1">
            <w:r w:rsidRPr="00D2687F">
              <w:rPr>
                <w:rStyle w:val="Siuktni"/>
                <w:rFonts w:ascii="Times New Roman" w:hAnsi="Times New Roman" w:cs="Times New Roman"/>
                <w:b/>
                <w:bCs/>
                <w:noProof/>
              </w:rPr>
              <w:t>B.</w:t>
            </w:r>
            <w:r>
              <w:rPr>
                <w:rFonts w:eastAsiaTheme="minorEastAsia"/>
                <w:noProof/>
                <w:lang w:eastAsia="vi-VN"/>
              </w:rPr>
              <w:tab/>
            </w:r>
            <w:r w:rsidRPr="00D2687F">
              <w:rPr>
                <w:rStyle w:val="Siuktni"/>
                <w:rFonts w:ascii="Times New Roman" w:hAnsi="Times New Roman" w:cs="Times New Roman"/>
                <w:b/>
                <w:bCs/>
                <w:noProof/>
              </w:rPr>
              <w:t>Tổng quan:</w:t>
            </w:r>
            <w:r>
              <w:rPr>
                <w:noProof/>
                <w:webHidden/>
              </w:rPr>
              <w:tab/>
            </w:r>
            <w:r>
              <w:rPr>
                <w:noProof/>
                <w:webHidden/>
              </w:rPr>
              <w:fldChar w:fldCharType="begin"/>
            </w:r>
            <w:r>
              <w:rPr>
                <w:noProof/>
                <w:webHidden/>
              </w:rPr>
              <w:instrText xml:space="preserve"> PAGEREF _Toc40865716 \h </w:instrText>
            </w:r>
            <w:r>
              <w:rPr>
                <w:noProof/>
                <w:webHidden/>
              </w:rPr>
            </w:r>
            <w:r>
              <w:rPr>
                <w:noProof/>
                <w:webHidden/>
              </w:rPr>
              <w:fldChar w:fldCharType="separate"/>
            </w:r>
            <w:r>
              <w:rPr>
                <w:noProof/>
                <w:webHidden/>
              </w:rPr>
              <w:t>6</w:t>
            </w:r>
            <w:r>
              <w:rPr>
                <w:noProof/>
                <w:webHidden/>
              </w:rPr>
              <w:fldChar w:fldCharType="end"/>
            </w:r>
          </w:hyperlink>
        </w:p>
        <w:p w:rsidR="00BF5663" w:rsidRDefault="00BF5663">
          <w:pPr>
            <w:pStyle w:val="Mucluc1"/>
            <w:tabs>
              <w:tab w:val="left" w:pos="840"/>
              <w:tab w:val="right" w:leader="hyphen" w:pos="9061"/>
            </w:tabs>
            <w:rPr>
              <w:rFonts w:eastAsiaTheme="minorEastAsia"/>
              <w:noProof/>
              <w:lang w:eastAsia="vi-VN"/>
            </w:rPr>
          </w:pPr>
          <w:hyperlink w:anchor="_Toc40865717" w:history="1">
            <w:r w:rsidRPr="00D2687F">
              <w:rPr>
                <w:rStyle w:val="Siuktni"/>
                <w:rFonts w:ascii="Times New Roman" w:hAnsi="Times New Roman" w:cs="Times New Roman"/>
                <w:b/>
                <w:bCs/>
                <w:noProof/>
              </w:rPr>
              <w:t>C.</w:t>
            </w:r>
            <w:r>
              <w:rPr>
                <w:rFonts w:eastAsiaTheme="minorEastAsia"/>
                <w:noProof/>
                <w:lang w:eastAsia="vi-VN"/>
              </w:rPr>
              <w:tab/>
            </w:r>
            <w:r w:rsidRPr="00D2687F">
              <w:rPr>
                <w:rStyle w:val="Siuktni"/>
                <w:rFonts w:ascii="Times New Roman" w:hAnsi="Times New Roman" w:cs="Times New Roman"/>
                <w:b/>
                <w:bCs/>
                <w:noProof/>
              </w:rPr>
              <w:t>Nội dung:</w:t>
            </w:r>
            <w:r>
              <w:rPr>
                <w:noProof/>
                <w:webHidden/>
              </w:rPr>
              <w:tab/>
            </w:r>
            <w:r>
              <w:rPr>
                <w:noProof/>
                <w:webHidden/>
              </w:rPr>
              <w:fldChar w:fldCharType="begin"/>
            </w:r>
            <w:r>
              <w:rPr>
                <w:noProof/>
                <w:webHidden/>
              </w:rPr>
              <w:instrText xml:space="preserve"> PAGEREF _Toc40865717 \h </w:instrText>
            </w:r>
            <w:r>
              <w:rPr>
                <w:noProof/>
                <w:webHidden/>
              </w:rPr>
            </w:r>
            <w:r>
              <w:rPr>
                <w:noProof/>
                <w:webHidden/>
              </w:rPr>
              <w:fldChar w:fldCharType="separate"/>
            </w:r>
            <w:r>
              <w:rPr>
                <w:noProof/>
                <w:webHidden/>
              </w:rPr>
              <w:t>6</w:t>
            </w:r>
            <w:r>
              <w:rPr>
                <w:noProof/>
                <w:webHidden/>
              </w:rPr>
              <w:fldChar w:fldCharType="end"/>
            </w:r>
          </w:hyperlink>
        </w:p>
        <w:p w:rsidR="00BF5663" w:rsidRDefault="00BF5663">
          <w:pPr>
            <w:pStyle w:val="Mucluc2"/>
            <w:tabs>
              <w:tab w:val="left" w:pos="840"/>
              <w:tab w:val="right" w:leader="hyphen" w:pos="9061"/>
            </w:tabs>
            <w:rPr>
              <w:rFonts w:eastAsiaTheme="minorEastAsia"/>
              <w:noProof/>
              <w:lang w:eastAsia="vi-VN"/>
            </w:rPr>
          </w:pPr>
          <w:hyperlink w:anchor="_Toc40865718" w:history="1">
            <w:r w:rsidRPr="00D2687F">
              <w:rPr>
                <w:rStyle w:val="Siuktni"/>
                <w:rFonts w:ascii="Times New Roman" w:hAnsi="Times New Roman" w:cs="Times New Roman"/>
                <w:b/>
                <w:bCs/>
                <w:noProof/>
              </w:rPr>
              <w:t>1.</w:t>
            </w:r>
            <w:r>
              <w:rPr>
                <w:rFonts w:eastAsiaTheme="minorEastAsia"/>
                <w:noProof/>
                <w:lang w:eastAsia="vi-VN"/>
              </w:rPr>
              <w:tab/>
            </w:r>
            <w:r w:rsidRPr="00D2687F">
              <w:rPr>
                <w:rStyle w:val="Siuktni"/>
                <w:rFonts w:ascii="Times New Roman" w:hAnsi="Times New Roman" w:cs="Times New Roman"/>
                <w:b/>
                <w:bCs/>
                <w:noProof/>
              </w:rPr>
              <w:t>Các công nghệ/kỹ thuật chính được sử dụng</w:t>
            </w:r>
            <w:r>
              <w:rPr>
                <w:noProof/>
                <w:webHidden/>
              </w:rPr>
              <w:tab/>
            </w:r>
            <w:r>
              <w:rPr>
                <w:noProof/>
                <w:webHidden/>
              </w:rPr>
              <w:fldChar w:fldCharType="begin"/>
            </w:r>
            <w:r>
              <w:rPr>
                <w:noProof/>
                <w:webHidden/>
              </w:rPr>
              <w:instrText xml:space="preserve"> PAGEREF _Toc40865718 \h </w:instrText>
            </w:r>
            <w:r>
              <w:rPr>
                <w:noProof/>
                <w:webHidden/>
              </w:rPr>
            </w:r>
            <w:r>
              <w:rPr>
                <w:noProof/>
                <w:webHidden/>
              </w:rPr>
              <w:fldChar w:fldCharType="separate"/>
            </w:r>
            <w:r>
              <w:rPr>
                <w:noProof/>
                <w:webHidden/>
              </w:rPr>
              <w:t>6</w:t>
            </w:r>
            <w:r>
              <w:rPr>
                <w:noProof/>
                <w:webHidden/>
              </w:rPr>
              <w:fldChar w:fldCharType="end"/>
            </w:r>
          </w:hyperlink>
        </w:p>
        <w:p w:rsidR="00BF5663" w:rsidRDefault="00BF5663">
          <w:pPr>
            <w:pStyle w:val="Mucluc2"/>
            <w:tabs>
              <w:tab w:val="left" w:pos="840"/>
              <w:tab w:val="right" w:leader="hyphen" w:pos="9061"/>
            </w:tabs>
            <w:rPr>
              <w:rFonts w:eastAsiaTheme="minorEastAsia"/>
              <w:noProof/>
              <w:lang w:eastAsia="vi-VN"/>
            </w:rPr>
          </w:pPr>
          <w:hyperlink w:anchor="_Toc40865719" w:history="1">
            <w:r w:rsidRPr="00D2687F">
              <w:rPr>
                <w:rStyle w:val="Siuktni"/>
                <w:rFonts w:ascii="Times New Roman" w:hAnsi="Times New Roman" w:cs="Times New Roman"/>
                <w:b/>
                <w:bCs/>
                <w:noProof/>
              </w:rPr>
              <w:t>2.</w:t>
            </w:r>
            <w:r>
              <w:rPr>
                <w:rFonts w:eastAsiaTheme="minorEastAsia"/>
                <w:noProof/>
                <w:lang w:eastAsia="vi-VN"/>
              </w:rPr>
              <w:tab/>
            </w:r>
            <w:r w:rsidRPr="00D2687F">
              <w:rPr>
                <w:rStyle w:val="Siuktni"/>
                <w:rFonts w:ascii="Times New Roman" w:hAnsi="Times New Roman" w:cs="Times New Roman"/>
                <w:b/>
                <w:bCs/>
                <w:noProof/>
              </w:rPr>
              <w:t>Luật chơi:</w:t>
            </w:r>
            <w:r>
              <w:rPr>
                <w:noProof/>
                <w:webHidden/>
              </w:rPr>
              <w:tab/>
            </w:r>
            <w:r>
              <w:rPr>
                <w:noProof/>
                <w:webHidden/>
              </w:rPr>
              <w:fldChar w:fldCharType="begin"/>
            </w:r>
            <w:r>
              <w:rPr>
                <w:noProof/>
                <w:webHidden/>
              </w:rPr>
              <w:instrText xml:space="preserve"> PAGEREF _Toc40865719 \h </w:instrText>
            </w:r>
            <w:r>
              <w:rPr>
                <w:noProof/>
                <w:webHidden/>
              </w:rPr>
            </w:r>
            <w:r>
              <w:rPr>
                <w:noProof/>
                <w:webHidden/>
              </w:rPr>
              <w:fldChar w:fldCharType="separate"/>
            </w:r>
            <w:r>
              <w:rPr>
                <w:noProof/>
                <w:webHidden/>
              </w:rPr>
              <w:t>6</w:t>
            </w:r>
            <w:r>
              <w:rPr>
                <w:noProof/>
                <w:webHidden/>
              </w:rPr>
              <w:fldChar w:fldCharType="end"/>
            </w:r>
          </w:hyperlink>
        </w:p>
        <w:p w:rsidR="00BF5663" w:rsidRDefault="00BF5663">
          <w:pPr>
            <w:pStyle w:val="Mucluc2"/>
            <w:tabs>
              <w:tab w:val="left" w:pos="840"/>
              <w:tab w:val="right" w:leader="hyphen" w:pos="9061"/>
            </w:tabs>
            <w:rPr>
              <w:rFonts w:eastAsiaTheme="minorEastAsia"/>
              <w:noProof/>
              <w:lang w:eastAsia="vi-VN"/>
            </w:rPr>
          </w:pPr>
          <w:hyperlink w:anchor="_Toc40865720" w:history="1">
            <w:r w:rsidRPr="00D2687F">
              <w:rPr>
                <w:rStyle w:val="Siuktni"/>
                <w:rFonts w:ascii="Times New Roman" w:hAnsi="Times New Roman" w:cs="Times New Roman"/>
                <w:b/>
                <w:bCs/>
                <w:noProof/>
              </w:rPr>
              <w:t>3.</w:t>
            </w:r>
            <w:r>
              <w:rPr>
                <w:rFonts w:eastAsiaTheme="minorEastAsia"/>
                <w:noProof/>
                <w:lang w:eastAsia="vi-VN"/>
              </w:rPr>
              <w:tab/>
            </w:r>
            <w:r w:rsidRPr="00D2687F">
              <w:rPr>
                <w:rStyle w:val="Siuktni"/>
                <w:rFonts w:ascii="Times New Roman" w:hAnsi="Times New Roman" w:cs="Times New Roman"/>
                <w:b/>
                <w:bCs/>
                <w:noProof/>
              </w:rPr>
              <w:t>Các thao tác chính của người chơi:</w:t>
            </w:r>
            <w:r>
              <w:rPr>
                <w:noProof/>
                <w:webHidden/>
              </w:rPr>
              <w:tab/>
            </w:r>
            <w:r>
              <w:rPr>
                <w:noProof/>
                <w:webHidden/>
              </w:rPr>
              <w:fldChar w:fldCharType="begin"/>
            </w:r>
            <w:r>
              <w:rPr>
                <w:noProof/>
                <w:webHidden/>
              </w:rPr>
              <w:instrText xml:space="preserve"> PAGEREF _Toc40865720 \h </w:instrText>
            </w:r>
            <w:r>
              <w:rPr>
                <w:noProof/>
                <w:webHidden/>
              </w:rPr>
            </w:r>
            <w:r>
              <w:rPr>
                <w:noProof/>
                <w:webHidden/>
              </w:rPr>
              <w:fldChar w:fldCharType="separate"/>
            </w:r>
            <w:r>
              <w:rPr>
                <w:noProof/>
                <w:webHidden/>
              </w:rPr>
              <w:t>7</w:t>
            </w:r>
            <w:r>
              <w:rPr>
                <w:noProof/>
                <w:webHidden/>
              </w:rPr>
              <w:fldChar w:fldCharType="end"/>
            </w:r>
          </w:hyperlink>
        </w:p>
        <w:p w:rsidR="00BF5663" w:rsidRDefault="00BF5663">
          <w:pPr>
            <w:pStyle w:val="Mucluc2"/>
            <w:tabs>
              <w:tab w:val="left" w:pos="840"/>
              <w:tab w:val="right" w:leader="hyphen" w:pos="9061"/>
            </w:tabs>
            <w:rPr>
              <w:rFonts w:eastAsiaTheme="minorEastAsia"/>
              <w:noProof/>
              <w:lang w:eastAsia="vi-VN"/>
            </w:rPr>
          </w:pPr>
          <w:hyperlink w:anchor="_Toc40865721" w:history="1">
            <w:r w:rsidRPr="00D2687F">
              <w:rPr>
                <w:rStyle w:val="Siuktni"/>
                <w:rFonts w:ascii="Times New Roman" w:hAnsi="Times New Roman" w:cs="Times New Roman"/>
                <w:b/>
                <w:bCs/>
                <w:noProof/>
              </w:rPr>
              <w:t>4.</w:t>
            </w:r>
            <w:r>
              <w:rPr>
                <w:rFonts w:eastAsiaTheme="minorEastAsia"/>
                <w:noProof/>
                <w:lang w:eastAsia="vi-VN"/>
              </w:rPr>
              <w:tab/>
            </w:r>
            <w:r w:rsidRPr="00D2687F">
              <w:rPr>
                <w:rStyle w:val="Siuktni"/>
                <w:rFonts w:ascii="Times New Roman" w:hAnsi="Times New Roman" w:cs="Times New Roman"/>
                <w:b/>
                <w:bCs/>
                <w:noProof/>
              </w:rPr>
              <w:t>Một số hình ảnh game</w:t>
            </w:r>
            <w:r>
              <w:rPr>
                <w:noProof/>
                <w:webHidden/>
              </w:rPr>
              <w:tab/>
            </w:r>
            <w:r>
              <w:rPr>
                <w:noProof/>
                <w:webHidden/>
              </w:rPr>
              <w:fldChar w:fldCharType="begin"/>
            </w:r>
            <w:r>
              <w:rPr>
                <w:noProof/>
                <w:webHidden/>
              </w:rPr>
              <w:instrText xml:space="preserve"> PAGEREF _Toc40865721 \h </w:instrText>
            </w:r>
            <w:r>
              <w:rPr>
                <w:noProof/>
                <w:webHidden/>
              </w:rPr>
            </w:r>
            <w:r>
              <w:rPr>
                <w:noProof/>
                <w:webHidden/>
              </w:rPr>
              <w:fldChar w:fldCharType="separate"/>
            </w:r>
            <w:r>
              <w:rPr>
                <w:noProof/>
                <w:webHidden/>
              </w:rPr>
              <w:t>7</w:t>
            </w:r>
            <w:r>
              <w:rPr>
                <w:noProof/>
                <w:webHidden/>
              </w:rPr>
              <w:fldChar w:fldCharType="end"/>
            </w:r>
          </w:hyperlink>
        </w:p>
        <w:p w:rsidR="00BF5663" w:rsidRDefault="00BF5663">
          <w:pPr>
            <w:pStyle w:val="Mucluc1"/>
            <w:tabs>
              <w:tab w:val="left" w:pos="840"/>
              <w:tab w:val="right" w:leader="hyphen" w:pos="9061"/>
            </w:tabs>
            <w:rPr>
              <w:rFonts w:eastAsiaTheme="minorEastAsia"/>
              <w:noProof/>
              <w:lang w:eastAsia="vi-VN"/>
            </w:rPr>
          </w:pPr>
          <w:hyperlink w:anchor="_Toc40865722" w:history="1">
            <w:r w:rsidRPr="00D2687F">
              <w:rPr>
                <w:rStyle w:val="Siuktni"/>
                <w:rFonts w:ascii="Times New Roman" w:hAnsi="Times New Roman" w:cs="Times New Roman"/>
                <w:b/>
                <w:bCs/>
                <w:noProof/>
              </w:rPr>
              <w:t>D.</w:t>
            </w:r>
            <w:r>
              <w:rPr>
                <w:rFonts w:eastAsiaTheme="minorEastAsia"/>
                <w:noProof/>
                <w:lang w:eastAsia="vi-VN"/>
              </w:rPr>
              <w:tab/>
            </w:r>
            <w:r w:rsidRPr="00D2687F">
              <w:rPr>
                <w:rStyle w:val="Siuktni"/>
                <w:rFonts w:ascii="Times New Roman" w:hAnsi="Times New Roman" w:cs="Times New Roman"/>
                <w:b/>
                <w:bCs/>
                <w:noProof/>
              </w:rPr>
              <w:t>Kết luận:</w:t>
            </w:r>
            <w:r>
              <w:rPr>
                <w:noProof/>
                <w:webHidden/>
              </w:rPr>
              <w:tab/>
            </w:r>
            <w:r>
              <w:rPr>
                <w:noProof/>
                <w:webHidden/>
              </w:rPr>
              <w:fldChar w:fldCharType="begin"/>
            </w:r>
            <w:r>
              <w:rPr>
                <w:noProof/>
                <w:webHidden/>
              </w:rPr>
              <w:instrText xml:space="preserve"> PAGEREF _Toc40865722 \h </w:instrText>
            </w:r>
            <w:r>
              <w:rPr>
                <w:noProof/>
                <w:webHidden/>
              </w:rPr>
            </w:r>
            <w:r>
              <w:rPr>
                <w:noProof/>
                <w:webHidden/>
              </w:rPr>
              <w:fldChar w:fldCharType="separate"/>
            </w:r>
            <w:r>
              <w:rPr>
                <w:noProof/>
                <w:webHidden/>
              </w:rPr>
              <w:t>8</w:t>
            </w:r>
            <w:r>
              <w:rPr>
                <w:noProof/>
                <w:webHidden/>
              </w:rPr>
              <w:fldChar w:fldCharType="end"/>
            </w:r>
          </w:hyperlink>
        </w:p>
        <w:p w:rsidR="00BF5663" w:rsidRDefault="00BF5663">
          <w:pPr>
            <w:pStyle w:val="Mucluc2"/>
            <w:tabs>
              <w:tab w:val="left" w:pos="840"/>
              <w:tab w:val="right" w:leader="hyphen" w:pos="9061"/>
            </w:tabs>
            <w:rPr>
              <w:rFonts w:eastAsiaTheme="minorEastAsia"/>
              <w:noProof/>
              <w:lang w:eastAsia="vi-VN"/>
            </w:rPr>
          </w:pPr>
          <w:hyperlink w:anchor="_Toc40865723" w:history="1">
            <w:r w:rsidRPr="00D2687F">
              <w:rPr>
                <w:rStyle w:val="Siuktni"/>
                <w:rFonts w:ascii="Times New Roman" w:hAnsi="Times New Roman" w:cs="Times New Roman"/>
                <w:b/>
                <w:bCs/>
                <w:noProof/>
              </w:rPr>
              <w:t>1.</w:t>
            </w:r>
            <w:r>
              <w:rPr>
                <w:rFonts w:eastAsiaTheme="minorEastAsia"/>
                <w:noProof/>
                <w:lang w:eastAsia="vi-VN"/>
              </w:rPr>
              <w:tab/>
            </w:r>
            <w:r w:rsidRPr="00D2687F">
              <w:rPr>
                <w:rStyle w:val="Siuktni"/>
                <w:rFonts w:ascii="Times New Roman" w:hAnsi="Times New Roman" w:cs="Times New Roman"/>
                <w:b/>
                <w:bCs/>
                <w:noProof/>
              </w:rPr>
              <w:t>Học hỏi thêm từ đồ án</w:t>
            </w:r>
            <w:r>
              <w:rPr>
                <w:noProof/>
                <w:webHidden/>
              </w:rPr>
              <w:tab/>
            </w:r>
            <w:r>
              <w:rPr>
                <w:noProof/>
                <w:webHidden/>
              </w:rPr>
              <w:fldChar w:fldCharType="begin"/>
            </w:r>
            <w:r>
              <w:rPr>
                <w:noProof/>
                <w:webHidden/>
              </w:rPr>
              <w:instrText xml:space="preserve"> PAGEREF _Toc40865723 \h </w:instrText>
            </w:r>
            <w:r>
              <w:rPr>
                <w:noProof/>
                <w:webHidden/>
              </w:rPr>
            </w:r>
            <w:r>
              <w:rPr>
                <w:noProof/>
                <w:webHidden/>
              </w:rPr>
              <w:fldChar w:fldCharType="separate"/>
            </w:r>
            <w:r>
              <w:rPr>
                <w:noProof/>
                <w:webHidden/>
              </w:rPr>
              <w:t>8</w:t>
            </w:r>
            <w:r>
              <w:rPr>
                <w:noProof/>
                <w:webHidden/>
              </w:rPr>
              <w:fldChar w:fldCharType="end"/>
            </w:r>
          </w:hyperlink>
        </w:p>
        <w:p w:rsidR="00BF5663" w:rsidRDefault="00BF5663">
          <w:pPr>
            <w:pStyle w:val="Mucluc2"/>
            <w:tabs>
              <w:tab w:val="left" w:pos="840"/>
              <w:tab w:val="right" w:leader="hyphen" w:pos="9061"/>
            </w:tabs>
            <w:rPr>
              <w:rFonts w:eastAsiaTheme="minorEastAsia"/>
              <w:noProof/>
              <w:lang w:eastAsia="vi-VN"/>
            </w:rPr>
          </w:pPr>
          <w:hyperlink w:anchor="_Toc40865724" w:history="1">
            <w:r w:rsidRPr="00D2687F">
              <w:rPr>
                <w:rStyle w:val="Siuktni"/>
                <w:rFonts w:ascii="Times New Roman" w:hAnsi="Times New Roman" w:cs="Times New Roman"/>
                <w:b/>
                <w:bCs/>
                <w:noProof/>
              </w:rPr>
              <w:t>2.</w:t>
            </w:r>
            <w:r>
              <w:rPr>
                <w:rFonts w:eastAsiaTheme="minorEastAsia"/>
                <w:noProof/>
                <w:lang w:eastAsia="vi-VN"/>
              </w:rPr>
              <w:tab/>
            </w:r>
            <w:r w:rsidRPr="00D2687F">
              <w:rPr>
                <w:rStyle w:val="Siuktni"/>
                <w:rFonts w:ascii="Times New Roman" w:hAnsi="Times New Roman" w:cs="Times New Roman"/>
                <w:b/>
                <w:bCs/>
                <w:noProof/>
              </w:rPr>
              <w:t>Hướng cải tiến, phát triển</w:t>
            </w:r>
            <w:r>
              <w:rPr>
                <w:noProof/>
                <w:webHidden/>
              </w:rPr>
              <w:tab/>
            </w:r>
            <w:r>
              <w:rPr>
                <w:noProof/>
                <w:webHidden/>
              </w:rPr>
              <w:fldChar w:fldCharType="begin"/>
            </w:r>
            <w:r>
              <w:rPr>
                <w:noProof/>
                <w:webHidden/>
              </w:rPr>
              <w:instrText xml:space="preserve"> PAGEREF _Toc40865724 \h </w:instrText>
            </w:r>
            <w:r>
              <w:rPr>
                <w:noProof/>
                <w:webHidden/>
              </w:rPr>
            </w:r>
            <w:r>
              <w:rPr>
                <w:noProof/>
                <w:webHidden/>
              </w:rPr>
              <w:fldChar w:fldCharType="separate"/>
            </w:r>
            <w:r>
              <w:rPr>
                <w:noProof/>
                <w:webHidden/>
              </w:rPr>
              <w:t>9</w:t>
            </w:r>
            <w:r>
              <w:rPr>
                <w:noProof/>
                <w:webHidden/>
              </w:rPr>
              <w:fldChar w:fldCharType="end"/>
            </w:r>
          </w:hyperlink>
        </w:p>
        <w:p w:rsidR="00BF5663" w:rsidRDefault="00BF5663">
          <w:pPr>
            <w:pStyle w:val="Mucluc2"/>
            <w:tabs>
              <w:tab w:val="left" w:pos="840"/>
              <w:tab w:val="right" w:leader="hyphen" w:pos="9061"/>
            </w:tabs>
            <w:rPr>
              <w:rFonts w:eastAsiaTheme="minorEastAsia"/>
              <w:noProof/>
              <w:lang w:eastAsia="vi-VN"/>
            </w:rPr>
          </w:pPr>
          <w:hyperlink w:anchor="_Toc40865725" w:history="1">
            <w:r w:rsidRPr="00D2687F">
              <w:rPr>
                <w:rStyle w:val="Siuktni"/>
                <w:rFonts w:ascii="Times New Roman" w:hAnsi="Times New Roman" w:cs="Times New Roman"/>
                <w:b/>
                <w:bCs/>
                <w:noProof/>
              </w:rPr>
              <w:t>3.</w:t>
            </w:r>
            <w:r>
              <w:rPr>
                <w:rFonts w:eastAsiaTheme="minorEastAsia"/>
                <w:noProof/>
                <w:lang w:eastAsia="vi-VN"/>
              </w:rPr>
              <w:tab/>
            </w:r>
            <w:r w:rsidRPr="00D2687F">
              <w:rPr>
                <w:rStyle w:val="Siuktni"/>
                <w:rFonts w:ascii="Times New Roman" w:hAnsi="Times New Roman" w:cs="Times New Roman"/>
                <w:b/>
                <w:bCs/>
                <w:noProof/>
              </w:rPr>
              <w:t>Khó khăn gặp phải</w:t>
            </w:r>
            <w:r>
              <w:rPr>
                <w:noProof/>
                <w:webHidden/>
              </w:rPr>
              <w:tab/>
            </w:r>
            <w:r>
              <w:rPr>
                <w:noProof/>
                <w:webHidden/>
              </w:rPr>
              <w:fldChar w:fldCharType="begin"/>
            </w:r>
            <w:r>
              <w:rPr>
                <w:noProof/>
                <w:webHidden/>
              </w:rPr>
              <w:instrText xml:space="preserve"> PAGEREF _Toc40865725 \h </w:instrText>
            </w:r>
            <w:r>
              <w:rPr>
                <w:noProof/>
                <w:webHidden/>
              </w:rPr>
            </w:r>
            <w:r>
              <w:rPr>
                <w:noProof/>
                <w:webHidden/>
              </w:rPr>
              <w:fldChar w:fldCharType="separate"/>
            </w:r>
            <w:r>
              <w:rPr>
                <w:noProof/>
                <w:webHidden/>
              </w:rPr>
              <w:t>9</w:t>
            </w:r>
            <w:r>
              <w:rPr>
                <w:noProof/>
                <w:webHidden/>
              </w:rPr>
              <w:fldChar w:fldCharType="end"/>
            </w:r>
          </w:hyperlink>
        </w:p>
        <w:p w:rsidR="00BF5663" w:rsidRDefault="00BF5663">
          <w:pPr>
            <w:pStyle w:val="Mucluc1"/>
            <w:tabs>
              <w:tab w:val="left" w:pos="840"/>
              <w:tab w:val="right" w:leader="hyphen" w:pos="9061"/>
            </w:tabs>
            <w:rPr>
              <w:rFonts w:eastAsiaTheme="minorEastAsia"/>
              <w:noProof/>
              <w:lang w:eastAsia="vi-VN"/>
            </w:rPr>
          </w:pPr>
          <w:hyperlink w:anchor="_Toc40865726" w:history="1">
            <w:r w:rsidRPr="00D2687F">
              <w:rPr>
                <w:rStyle w:val="Siuktni"/>
                <w:rFonts w:ascii="Times New Roman" w:hAnsi="Times New Roman" w:cs="Times New Roman"/>
                <w:b/>
                <w:bCs/>
                <w:noProof/>
              </w:rPr>
              <w:t>E.</w:t>
            </w:r>
            <w:r>
              <w:rPr>
                <w:rFonts w:eastAsiaTheme="minorEastAsia"/>
                <w:noProof/>
                <w:lang w:eastAsia="vi-VN"/>
              </w:rPr>
              <w:tab/>
            </w:r>
            <w:r w:rsidRPr="00D2687F">
              <w:rPr>
                <w:rStyle w:val="Siuktni"/>
                <w:rFonts w:ascii="Times New Roman" w:hAnsi="Times New Roman"/>
                <w:b/>
                <w:bCs/>
                <w:noProof/>
              </w:rPr>
              <w:t>Các tài liệu đinh kè</w:t>
            </w:r>
            <w:r w:rsidRPr="00D2687F">
              <w:rPr>
                <w:rStyle w:val="Siuktni"/>
                <w:rFonts w:ascii="Times New Roman" w:hAnsi="Times New Roman"/>
                <w:b/>
                <w:bCs/>
                <w:noProof/>
              </w:rPr>
              <w:t>m</w:t>
            </w:r>
            <w:r w:rsidRPr="00D2687F">
              <w:rPr>
                <w:rStyle w:val="Siuktni"/>
                <w:rFonts w:ascii="Times New Roman" w:hAnsi="Times New Roman"/>
                <w:b/>
                <w:bCs/>
                <w:noProof/>
              </w:rPr>
              <w:t>:</w:t>
            </w:r>
            <w:r>
              <w:rPr>
                <w:noProof/>
                <w:webHidden/>
              </w:rPr>
              <w:tab/>
            </w:r>
            <w:r>
              <w:rPr>
                <w:noProof/>
                <w:webHidden/>
              </w:rPr>
              <w:fldChar w:fldCharType="begin"/>
            </w:r>
            <w:r>
              <w:rPr>
                <w:noProof/>
                <w:webHidden/>
              </w:rPr>
              <w:instrText xml:space="preserve"> PAGEREF _Toc40865726 \h </w:instrText>
            </w:r>
            <w:r>
              <w:rPr>
                <w:noProof/>
                <w:webHidden/>
              </w:rPr>
            </w:r>
            <w:r>
              <w:rPr>
                <w:noProof/>
                <w:webHidden/>
              </w:rPr>
              <w:fldChar w:fldCharType="separate"/>
            </w:r>
            <w:r>
              <w:rPr>
                <w:noProof/>
                <w:webHidden/>
              </w:rPr>
              <w:t>9</w:t>
            </w:r>
            <w:r>
              <w:rPr>
                <w:noProof/>
                <w:webHidden/>
              </w:rPr>
              <w:fldChar w:fldCharType="end"/>
            </w:r>
          </w:hyperlink>
        </w:p>
        <w:p w:rsidR="00BF5663" w:rsidRDefault="00BF5663">
          <w:pPr>
            <w:pStyle w:val="Mucluc2"/>
            <w:tabs>
              <w:tab w:val="left" w:pos="840"/>
              <w:tab w:val="right" w:leader="hyphen" w:pos="9061"/>
            </w:tabs>
            <w:rPr>
              <w:rFonts w:eastAsiaTheme="minorEastAsia"/>
              <w:noProof/>
              <w:lang w:eastAsia="vi-VN"/>
            </w:rPr>
          </w:pPr>
          <w:hyperlink w:anchor="_Toc40865727" w:history="1">
            <w:r w:rsidRPr="00D2687F">
              <w:rPr>
                <w:rStyle w:val="Siuktni"/>
                <w:rFonts w:ascii="Times New Roman" w:hAnsi="Times New Roman" w:cs="Times New Roman"/>
                <w:b/>
                <w:bCs/>
                <w:noProof/>
              </w:rPr>
              <w:t>1.</w:t>
            </w:r>
            <w:r>
              <w:rPr>
                <w:rFonts w:eastAsiaTheme="minorEastAsia"/>
                <w:noProof/>
                <w:lang w:eastAsia="vi-VN"/>
              </w:rPr>
              <w:tab/>
            </w:r>
            <w:r w:rsidRPr="00D2687F">
              <w:rPr>
                <w:rStyle w:val="Siuktni"/>
                <w:rFonts w:ascii="Times New Roman" w:hAnsi="Times New Roman" w:cs="Times New Roman"/>
                <w:b/>
                <w:bCs/>
                <w:noProof/>
              </w:rPr>
              <w:t>Bảng phân công công việc cụ thể</w:t>
            </w:r>
            <w:r>
              <w:rPr>
                <w:noProof/>
                <w:webHidden/>
              </w:rPr>
              <w:tab/>
            </w:r>
            <w:r>
              <w:rPr>
                <w:noProof/>
                <w:webHidden/>
              </w:rPr>
              <w:fldChar w:fldCharType="begin"/>
            </w:r>
            <w:r>
              <w:rPr>
                <w:noProof/>
                <w:webHidden/>
              </w:rPr>
              <w:instrText xml:space="preserve"> PAGEREF _Toc40865727 \h </w:instrText>
            </w:r>
            <w:r>
              <w:rPr>
                <w:noProof/>
                <w:webHidden/>
              </w:rPr>
            </w:r>
            <w:r>
              <w:rPr>
                <w:noProof/>
                <w:webHidden/>
              </w:rPr>
              <w:fldChar w:fldCharType="separate"/>
            </w:r>
            <w:r>
              <w:rPr>
                <w:noProof/>
                <w:webHidden/>
              </w:rPr>
              <w:t>9</w:t>
            </w:r>
            <w:r>
              <w:rPr>
                <w:noProof/>
                <w:webHidden/>
              </w:rPr>
              <w:fldChar w:fldCharType="end"/>
            </w:r>
          </w:hyperlink>
        </w:p>
        <w:p w:rsidR="00BF5663" w:rsidRDefault="00BF5663">
          <w:pPr>
            <w:pStyle w:val="Mucluc2"/>
            <w:tabs>
              <w:tab w:val="left" w:pos="840"/>
              <w:tab w:val="right" w:leader="hyphen" w:pos="9061"/>
            </w:tabs>
            <w:rPr>
              <w:rFonts w:eastAsiaTheme="minorEastAsia"/>
              <w:noProof/>
              <w:lang w:eastAsia="vi-VN"/>
            </w:rPr>
          </w:pPr>
          <w:hyperlink w:anchor="_Toc40865728" w:history="1">
            <w:r w:rsidRPr="00D2687F">
              <w:rPr>
                <w:rStyle w:val="Siuktni"/>
                <w:rFonts w:ascii="Times New Roman" w:hAnsi="Times New Roman" w:cs="Times New Roman"/>
                <w:b/>
                <w:bCs/>
                <w:noProof/>
              </w:rPr>
              <w:t>2.</w:t>
            </w:r>
            <w:r>
              <w:rPr>
                <w:rFonts w:eastAsiaTheme="minorEastAsia"/>
                <w:noProof/>
                <w:lang w:eastAsia="vi-VN"/>
              </w:rPr>
              <w:tab/>
            </w:r>
            <w:r w:rsidRPr="00D2687F">
              <w:rPr>
                <w:rStyle w:val="Siuktni"/>
                <w:rFonts w:ascii="Times New Roman" w:hAnsi="Times New Roman" w:cs="Times New Roman"/>
                <w:b/>
                <w:bCs/>
                <w:noProof/>
              </w:rPr>
              <w:t>Link Github của Project</w:t>
            </w:r>
            <w:r>
              <w:rPr>
                <w:noProof/>
                <w:webHidden/>
              </w:rPr>
              <w:tab/>
            </w:r>
            <w:r>
              <w:rPr>
                <w:noProof/>
                <w:webHidden/>
              </w:rPr>
              <w:fldChar w:fldCharType="begin"/>
            </w:r>
            <w:r>
              <w:rPr>
                <w:noProof/>
                <w:webHidden/>
              </w:rPr>
              <w:instrText xml:space="preserve"> PAGEREF _Toc40865728 \h </w:instrText>
            </w:r>
            <w:r>
              <w:rPr>
                <w:noProof/>
                <w:webHidden/>
              </w:rPr>
            </w:r>
            <w:r>
              <w:rPr>
                <w:noProof/>
                <w:webHidden/>
              </w:rPr>
              <w:fldChar w:fldCharType="separate"/>
            </w:r>
            <w:r>
              <w:rPr>
                <w:noProof/>
                <w:webHidden/>
              </w:rPr>
              <w:t>9</w:t>
            </w:r>
            <w:r>
              <w:rPr>
                <w:noProof/>
                <w:webHidden/>
              </w:rPr>
              <w:fldChar w:fldCharType="end"/>
            </w:r>
          </w:hyperlink>
        </w:p>
        <w:p w:rsidR="00BF5663" w:rsidRDefault="00BF5663">
          <w:pPr>
            <w:pStyle w:val="Mucluc1"/>
            <w:tabs>
              <w:tab w:val="left" w:pos="840"/>
              <w:tab w:val="right" w:leader="hyphen" w:pos="9061"/>
            </w:tabs>
            <w:rPr>
              <w:rFonts w:eastAsiaTheme="minorEastAsia"/>
              <w:noProof/>
              <w:lang w:eastAsia="vi-VN"/>
            </w:rPr>
          </w:pPr>
          <w:hyperlink w:anchor="_Toc40865729" w:history="1">
            <w:r w:rsidRPr="00D2687F">
              <w:rPr>
                <w:rStyle w:val="Siuktni"/>
                <w:rFonts w:ascii="Times New Roman" w:hAnsi="Times New Roman" w:cs="Times New Roman"/>
                <w:b/>
                <w:bCs/>
                <w:noProof/>
              </w:rPr>
              <w:t>F.</w:t>
            </w:r>
            <w:r>
              <w:rPr>
                <w:rFonts w:eastAsiaTheme="minorEastAsia"/>
                <w:noProof/>
                <w:lang w:eastAsia="vi-VN"/>
              </w:rPr>
              <w:tab/>
            </w:r>
            <w:r w:rsidRPr="00D2687F">
              <w:rPr>
                <w:rStyle w:val="Siuktni"/>
                <w:rFonts w:ascii="Times New Roman" w:hAnsi="Times New Roman" w:cs="Times New Roman"/>
                <w:b/>
                <w:bCs/>
                <w:noProof/>
              </w:rPr>
              <w:t>TÀI LIỆU THAM KHẢO</w:t>
            </w:r>
            <w:r>
              <w:rPr>
                <w:noProof/>
                <w:webHidden/>
              </w:rPr>
              <w:tab/>
            </w:r>
            <w:r>
              <w:rPr>
                <w:noProof/>
                <w:webHidden/>
              </w:rPr>
              <w:fldChar w:fldCharType="begin"/>
            </w:r>
            <w:r>
              <w:rPr>
                <w:noProof/>
                <w:webHidden/>
              </w:rPr>
              <w:instrText xml:space="preserve"> PAGEREF _Toc40865729 \h </w:instrText>
            </w:r>
            <w:r>
              <w:rPr>
                <w:noProof/>
                <w:webHidden/>
              </w:rPr>
            </w:r>
            <w:r>
              <w:rPr>
                <w:noProof/>
                <w:webHidden/>
              </w:rPr>
              <w:fldChar w:fldCharType="separate"/>
            </w:r>
            <w:r>
              <w:rPr>
                <w:noProof/>
                <w:webHidden/>
              </w:rPr>
              <w:t>9</w:t>
            </w:r>
            <w:r>
              <w:rPr>
                <w:noProof/>
                <w:webHidden/>
              </w:rPr>
              <w:fldChar w:fldCharType="end"/>
            </w:r>
          </w:hyperlink>
        </w:p>
        <w:p w:rsidR="0001613A" w:rsidRPr="00BE2540" w:rsidRDefault="006961D1">
          <w:pPr>
            <w:jc w:val="both"/>
            <w:rPr>
              <w:rFonts w:ascii="Times New Roman" w:hAnsi="Times New Roman" w:cs="Times New Roman"/>
              <w:noProof/>
            </w:rPr>
          </w:pPr>
          <w:r w:rsidRPr="00BE2540">
            <w:rPr>
              <w:rFonts w:ascii="Times New Roman" w:hAnsi="Times New Roman" w:cs="Times New Roman"/>
              <w:bCs/>
              <w:noProof/>
            </w:rPr>
            <w:fldChar w:fldCharType="end"/>
          </w:r>
        </w:p>
      </w:sdtContent>
    </w:sdt>
    <w:p w:rsidR="0001613A" w:rsidRPr="00BE2540" w:rsidRDefault="008D4575" w:rsidP="009271AD">
      <w:pPr>
        <w:spacing w:after="160" w:line="259" w:lineRule="auto"/>
        <w:rPr>
          <w:rFonts w:ascii="Times New Roman" w:hAnsi="Times New Roman" w:cs="Times New Roman"/>
          <w:noProof/>
        </w:rPr>
      </w:pPr>
      <w:r w:rsidRPr="00BE2540">
        <w:rPr>
          <w:rFonts w:ascii="Times New Roman" w:hAnsi="Times New Roman" w:cs="Times New Roman"/>
          <w:noProof/>
        </w:rPr>
        <w:br w:type="page"/>
      </w:r>
    </w:p>
    <w:p w:rsidR="0001613A" w:rsidRPr="00BE2540" w:rsidRDefault="006961D1">
      <w:pPr>
        <w:numPr>
          <w:ilvl w:val="0"/>
          <w:numId w:val="1"/>
        </w:numPr>
        <w:jc w:val="both"/>
        <w:outlineLvl w:val="0"/>
        <w:rPr>
          <w:rFonts w:ascii="Times New Roman" w:hAnsi="Times New Roman" w:cs="Times New Roman"/>
          <w:b/>
          <w:bCs/>
          <w:noProof/>
          <w:sz w:val="26"/>
          <w:szCs w:val="26"/>
        </w:rPr>
      </w:pPr>
      <w:bookmarkStart w:id="6" w:name="_Toc40865715"/>
      <w:r w:rsidRPr="00BE2540">
        <w:rPr>
          <w:rFonts w:ascii="Times New Roman" w:hAnsi="Times New Roman" w:cs="Times New Roman"/>
          <w:b/>
          <w:bCs/>
          <w:noProof/>
          <w:sz w:val="26"/>
          <w:szCs w:val="26"/>
        </w:rPr>
        <w:lastRenderedPageBreak/>
        <w:t>Giới thiệu:</w:t>
      </w:r>
      <w:bookmarkEnd w:id="6"/>
    </w:p>
    <w:p w:rsidR="009271AD" w:rsidRPr="00BE2540" w:rsidRDefault="00090608" w:rsidP="00090608">
      <w:pPr>
        <w:spacing w:line="360" w:lineRule="auto"/>
        <w:ind w:firstLine="720"/>
        <w:jc w:val="both"/>
        <w:rPr>
          <w:noProof/>
        </w:rPr>
      </w:pPr>
      <w:r w:rsidRPr="00BE2540">
        <w:rPr>
          <w:rFonts w:ascii="Times New Roman" w:hAnsi="Times New Roman" w:cs="Times New Roman"/>
          <w:noProof/>
          <w:sz w:val="26"/>
          <w:szCs w:val="26"/>
        </w:rPr>
        <w:t xml:space="preserve">Kể từ khi lên sóng, “Mèo Oggy và những chú gián tinh nghịch” đã khiến trẻ em khắp thế giới mê mẩn không kém các bộ phim hoạt hình huyền thoại như “Tom và Jerry”, “Hãy đợi đấy”... Tất cả bởi nội dung vui nhộn, hài hước, dễ hiểu phù hợp với thị hiếu của trẻ nhỏ. </w:t>
      </w:r>
      <w:r w:rsidR="005F0E66" w:rsidRPr="00BE2540">
        <w:rPr>
          <w:rFonts w:ascii="Times New Roman" w:hAnsi="Times New Roman" w:cs="Times New Roman"/>
          <w:noProof/>
          <w:sz w:val="26"/>
          <w:szCs w:val="26"/>
        </w:rPr>
        <w:t>Gợi nhớ lại tuổi thơ và với hình ảnh chú mèo Oggy đuổi theo những chú gián v</w:t>
      </w:r>
      <w:r w:rsidRPr="00BE2540">
        <w:rPr>
          <w:rFonts w:ascii="Times New Roman" w:hAnsi="Times New Roman" w:cs="Times New Roman"/>
          <w:noProof/>
          <w:sz w:val="26"/>
          <w:szCs w:val="26"/>
        </w:rPr>
        <w:t xml:space="preserve">a </w:t>
      </w:r>
      <w:r w:rsidR="005F0E66" w:rsidRPr="00BE2540">
        <w:rPr>
          <w:rFonts w:ascii="Times New Roman" w:hAnsi="Times New Roman" w:cs="Times New Roman"/>
          <w:noProof/>
          <w:sz w:val="26"/>
          <w:szCs w:val="26"/>
        </w:rPr>
        <w:t>phải những vật cản đã là nguồn cảm hứng để nhóm tìm hiểu và làm Đồ án game OGGY.</w:t>
      </w:r>
    </w:p>
    <w:p w:rsidR="001F05C8" w:rsidRPr="00BE2540" w:rsidRDefault="006961D1" w:rsidP="001F05C8">
      <w:pPr>
        <w:numPr>
          <w:ilvl w:val="0"/>
          <w:numId w:val="1"/>
        </w:numPr>
        <w:spacing w:line="360" w:lineRule="auto"/>
        <w:jc w:val="both"/>
        <w:outlineLvl w:val="0"/>
        <w:rPr>
          <w:rFonts w:ascii="Times New Roman" w:hAnsi="Times New Roman" w:cs="Times New Roman"/>
          <w:b/>
          <w:bCs/>
          <w:noProof/>
          <w:sz w:val="26"/>
          <w:szCs w:val="26"/>
        </w:rPr>
      </w:pPr>
      <w:bookmarkStart w:id="7" w:name="_Toc40865716"/>
      <w:r w:rsidRPr="00BE2540">
        <w:rPr>
          <w:rFonts w:ascii="Times New Roman" w:hAnsi="Times New Roman" w:cs="Times New Roman"/>
          <w:b/>
          <w:bCs/>
          <w:noProof/>
          <w:sz w:val="26"/>
          <w:szCs w:val="26"/>
        </w:rPr>
        <w:t>Tổng quan:</w:t>
      </w:r>
      <w:bookmarkEnd w:id="7"/>
    </w:p>
    <w:p w:rsidR="001F05C8" w:rsidRPr="00BE2540" w:rsidRDefault="001E77BD" w:rsidP="00BE2540">
      <w:pPr>
        <w:ind w:firstLine="720"/>
        <w:jc w:val="both"/>
        <w:rPr>
          <w:rFonts w:ascii="Times New Roman" w:hAnsi="Times New Roman" w:cs="Times New Roman"/>
          <w:bCs/>
          <w:noProof/>
          <w:sz w:val="26"/>
          <w:szCs w:val="26"/>
        </w:rPr>
      </w:pPr>
      <w:bookmarkStart w:id="8" w:name="_Toc40018739"/>
      <w:bookmarkStart w:id="9" w:name="_Toc40092008"/>
      <w:bookmarkStart w:id="10" w:name="_Toc40249002"/>
      <w:r w:rsidRPr="00BE2540">
        <w:rPr>
          <w:rFonts w:ascii="Times New Roman" w:hAnsi="Times New Roman" w:cs="Times New Roman"/>
          <w:bCs/>
          <w:noProof/>
          <w:sz w:val="26"/>
          <w:szCs w:val="26"/>
        </w:rPr>
        <w:t xml:space="preserve">Trải nghiệm game </w:t>
      </w:r>
      <w:r w:rsidR="00BE2540">
        <w:rPr>
          <w:rFonts w:ascii="Times New Roman" w:hAnsi="Times New Roman" w:cs="Times New Roman"/>
          <w:bCs/>
          <w:noProof/>
          <w:sz w:val="26"/>
          <w:szCs w:val="26"/>
        </w:rPr>
        <w:t>OGGY,</w:t>
      </w:r>
      <w:r w:rsidRPr="00BE2540">
        <w:rPr>
          <w:rFonts w:ascii="Times New Roman" w:hAnsi="Times New Roman" w:cs="Times New Roman"/>
          <w:bCs/>
          <w:noProof/>
          <w:sz w:val="26"/>
          <w:szCs w:val="26"/>
        </w:rPr>
        <w:t xml:space="preserve"> người chơi sẽ hóa thân thành chú mèo Oggy, với nhiệm vụ </w:t>
      </w:r>
      <w:bookmarkEnd w:id="8"/>
      <w:bookmarkEnd w:id="9"/>
      <w:bookmarkEnd w:id="10"/>
      <w:r w:rsidR="00BE2540" w:rsidRPr="00BE2540">
        <w:rPr>
          <w:rFonts w:ascii="Times New Roman" w:hAnsi="Times New Roman" w:cs="Times New Roman"/>
          <w:bCs/>
          <w:noProof/>
          <w:sz w:val="26"/>
          <w:szCs w:val="26"/>
        </w:rPr>
        <w:t xml:space="preserve">thu nhặt đồng tiền </w:t>
      </w:r>
      <w:r w:rsidR="00BE2540">
        <w:rPr>
          <w:rFonts w:ascii="Times New Roman" w:hAnsi="Times New Roman" w:cs="Times New Roman"/>
          <w:bCs/>
          <w:noProof/>
          <w:sz w:val="26"/>
          <w:szCs w:val="26"/>
        </w:rPr>
        <w:t>vàng.</w:t>
      </w:r>
      <w:r w:rsidR="00BE2540" w:rsidRPr="00BE2540">
        <w:rPr>
          <w:rFonts w:ascii="Times New Roman" w:hAnsi="Times New Roman" w:cs="Times New Roman"/>
          <w:bCs/>
          <w:noProof/>
          <w:sz w:val="26"/>
          <w:szCs w:val="26"/>
        </w:rPr>
        <w:t xml:space="preserve"> Đồng thời, người chơi phải thật khéo léo để tránh những vật cản trên </w:t>
      </w:r>
      <w:r w:rsidR="00BE2540">
        <w:rPr>
          <w:rFonts w:ascii="Times New Roman" w:hAnsi="Times New Roman" w:cs="Times New Roman"/>
          <w:bCs/>
          <w:noProof/>
          <w:sz w:val="26"/>
          <w:szCs w:val="26"/>
        </w:rPr>
        <w:t>đường. Vì muốn có thật nhiều tiền để mua thức ăn lắp đầy tủ lạnh, bạn hãy giúp Oggy thu nhặt càng nhiều đồng tiền vàng càng tốt.</w:t>
      </w:r>
    </w:p>
    <w:p w:rsidR="0001613A" w:rsidRPr="00BE2540" w:rsidRDefault="006961D1">
      <w:pPr>
        <w:numPr>
          <w:ilvl w:val="0"/>
          <w:numId w:val="1"/>
        </w:numPr>
        <w:spacing w:line="360" w:lineRule="auto"/>
        <w:jc w:val="both"/>
        <w:outlineLvl w:val="0"/>
        <w:rPr>
          <w:rFonts w:ascii="Times New Roman" w:hAnsi="Times New Roman" w:cs="Times New Roman"/>
          <w:b/>
          <w:bCs/>
          <w:noProof/>
          <w:sz w:val="26"/>
          <w:szCs w:val="26"/>
        </w:rPr>
      </w:pPr>
      <w:bookmarkStart w:id="11" w:name="_Toc40865717"/>
      <w:r w:rsidRPr="00BE2540">
        <w:rPr>
          <w:rFonts w:ascii="Times New Roman" w:hAnsi="Times New Roman" w:cs="Times New Roman"/>
          <w:b/>
          <w:bCs/>
          <w:noProof/>
          <w:sz w:val="26"/>
          <w:szCs w:val="26"/>
        </w:rPr>
        <w:t>Nội dung:</w:t>
      </w:r>
      <w:bookmarkEnd w:id="11"/>
    </w:p>
    <w:p w:rsidR="002B23C5" w:rsidRPr="00BE2540" w:rsidRDefault="00E2392F" w:rsidP="00090608">
      <w:pPr>
        <w:pStyle w:val="oancuaDanhsach"/>
        <w:numPr>
          <w:ilvl w:val="0"/>
          <w:numId w:val="17"/>
        </w:numPr>
        <w:tabs>
          <w:tab w:val="left" w:pos="425"/>
        </w:tabs>
        <w:spacing w:line="360" w:lineRule="auto"/>
        <w:jc w:val="both"/>
        <w:outlineLvl w:val="1"/>
        <w:rPr>
          <w:rFonts w:ascii="Times New Roman" w:hAnsi="Times New Roman" w:cs="Times New Roman"/>
          <w:b/>
          <w:bCs/>
          <w:noProof/>
          <w:sz w:val="26"/>
          <w:szCs w:val="26"/>
        </w:rPr>
      </w:pPr>
      <w:bookmarkStart w:id="12" w:name="_Toc40865718"/>
      <w:r w:rsidRPr="00BE2540">
        <w:rPr>
          <w:rFonts w:ascii="Times New Roman" w:hAnsi="Times New Roman" w:cs="Times New Roman"/>
          <w:b/>
          <w:bCs/>
          <w:noProof/>
          <w:sz w:val="26"/>
          <w:szCs w:val="26"/>
        </w:rPr>
        <w:t>Các công nghệ/kỹ thuật chính được sử dụng</w:t>
      </w:r>
      <w:bookmarkEnd w:id="12"/>
    </w:p>
    <w:p w:rsidR="002B23C5" w:rsidRPr="00BE2540" w:rsidRDefault="002B23C5" w:rsidP="00BF5663">
      <w:pPr>
        <w:jc w:val="both"/>
        <w:rPr>
          <w:rFonts w:ascii="Times New Roman" w:hAnsi="Times New Roman" w:cs="Times New Roman"/>
          <w:b/>
          <w:bCs/>
          <w:noProof/>
          <w:sz w:val="26"/>
          <w:szCs w:val="26"/>
        </w:rPr>
      </w:pPr>
      <w:bookmarkStart w:id="13" w:name="_Toc40092011"/>
      <w:bookmarkStart w:id="14" w:name="_Toc40249005"/>
      <w:r w:rsidRPr="00BE2540">
        <w:rPr>
          <w:rFonts w:ascii="Times New Roman" w:hAnsi="Times New Roman" w:cs="Times New Roman"/>
          <w:bCs/>
          <w:noProof/>
          <w:sz w:val="26"/>
          <w:szCs w:val="26"/>
        </w:rPr>
        <w:t>- Cách vẽ đồ họa lên form: cứ mỗi tick (trong sự kiện timer_Tick) thì sẽ vẽ lại đồ họa 1 lần</w:t>
      </w:r>
      <w:bookmarkEnd w:id="13"/>
      <w:r w:rsidR="00AC28E9" w:rsidRPr="00BE2540">
        <w:rPr>
          <w:rFonts w:ascii="Times New Roman" w:hAnsi="Times New Roman" w:cs="Times New Roman"/>
          <w:bCs/>
          <w:noProof/>
          <w:sz w:val="26"/>
          <w:szCs w:val="26"/>
        </w:rPr>
        <w:t>.</w:t>
      </w:r>
      <w:bookmarkEnd w:id="14"/>
    </w:p>
    <w:p w:rsidR="002B23C5" w:rsidRDefault="002B23C5" w:rsidP="00BF5663">
      <w:pPr>
        <w:jc w:val="both"/>
        <w:rPr>
          <w:rFonts w:ascii="Times New Roman" w:hAnsi="Times New Roman" w:cs="Times New Roman"/>
          <w:bCs/>
          <w:noProof/>
          <w:sz w:val="26"/>
          <w:szCs w:val="26"/>
        </w:rPr>
      </w:pPr>
      <w:bookmarkStart w:id="15" w:name="_Toc40092012"/>
      <w:bookmarkStart w:id="16" w:name="_Toc40249006"/>
      <w:r w:rsidRPr="00BE2540">
        <w:rPr>
          <w:rFonts w:ascii="Times New Roman" w:hAnsi="Times New Roman" w:cs="Times New Roman"/>
          <w:bCs/>
          <w:noProof/>
          <w:sz w:val="26"/>
          <w:szCs w:val="26"/>
        </w:rPr>
        <w:t xml:space="preserve">- Quy tắc để vẽ: </w:t>
      </w:r>
      <w:r w:rsidR="00433B9A" w:rsidRPr="00BE2540">
        <w:rPr>
          <w:rFonts w:ascii="Times New Roman" w:hAnsi="Times New Roman" w:cs="Times New Roman"/>
          <w:bCs/>
          <w:noProof/>
          <w:sz w:val="26"/>
          <w:szCs w:val="26"/>
        </w:rPr>
        <w:t>vẽ</w:t>
      </w:r>
      <w:r w:rsidRPr="00BE2540">
        <w:rPr>
          <w:rFonts w:ascii="Times New Roman" w:hAnsi="Times New Roman" w:cs="Times New Roman"/>
          <w:bCs/>
          <w:noProof/>
          <w:sz w:val="26"/>
          <w:szCs w:val="26"/>
        </w:rPr>
        <w:t xml:space="preserve"> lần lượt từng lớp đồ họa chồng lên nhau, lớp sau đè lên lớp trước, đặc biệt là </w:t>
      </w:r>
      <w:r w:rsidR="00433B9A" w:rsidRPr="00BE2540">
        <w:rPr>
          <w:rFonts w:ascii="Times New Roman" w:hAnsi="Times New Roman" w:cs="Times New Roman"/>
          <w:bCs/>
          <w:noProof/>
          <w:sz w:val="26"/>
          <w:szCs w:val="26"/>
        </w:rPr>
        <w:t>không</w:t>
      </w:r>
      <w:r w:rsidRPr="00BE2540">
        <w:rPr>
          <w:rFonts w:ascii="Times New Roman" w:hAnsi="Times New Roman" w:cs="Times New Roman"/>
          <w:bCs/>
          <w:noProof/>
          <w:sz w:val="26"/>
          <w:szCs w:val="26"/>
        </w:rPr>
        <w:t xml:space="preserve"> được Refresh() lại control (cụ thể là form) sau mỗi lần vẽ vì sẽ khiến game bị flickering (giật/lag).</w:t>
      </w:r>
      <w:bookmarkEnd w:id="15"/>
      <w:bookmarkEnd w:id="16"/>
    </w:p>
    <w:p w:rsidR="00BF5663" w:rsidRPr="00BE2540" w:rsidRDefault="00BF5663" w:rsidP="00BF5663">
      <w:pPr>
        <w:jc w:val="both"/>
        <w:rPr>
          <w:rFonts w:ascii="Times New Roman" w:hAnsi="Times New Roman" w:cs="Times New Roman"/>
          <w:bCs/>
          <w:noProof/>
          <w:sz w:val="26"/>
          <w:szCs w:val="26"/>
        </w:rPr>
      </w:pPr>
      <w:r>
        <w:rPr>
          <w:rFonts w:ascii="Times New Roman" w:hAnsi="Times New Roman" w:cs="Times New Roman"/>
          <w:bCs/>
          <w:noProof/>
          <w:sz w:val="26"/>
          <w:szCs w:val="26"/>
        </w:rPr>
        <w:t>- Phát âm thanh với SoundPlayer: phát dưới dạng Async để không ảnh hưởng đến Thread UI.</w:t>
      </w:r>
    </w:p>
    <w:p w:rsidR="00433B9A" w:rsidRPr="00BE2540" w:rsidRDefault="00BE2540" w:rsidP="005549DA">
      <w:pPr>
        <w:pStyle w:val="oancuaDanhsach"/>
        <w:numPr>
          <w:ilvl w:val="0"/>
          <w:numId w:val="17"/>
        </w:numPr>
        <w:tabs>
          <w:tab w:val="left" w:pos="425"/>
        </w:tabs>
        <w:spacing w:line="360" w:lineRule="auto"/>
        <w:jc w:val="both"/>
        <w:outlineLvl w:val="1"/>
        <w:rPr>
          <w:rFonts w:ascii="Times New Roman" w:hAnsi="Times New Roman" w:cs="Times New Roman"/>
          <w:b/>
          <w:bCs/>
          <w:noProof/>
          <w:sz w:val="26"/>
          <w:szCs w:val="26"/>
        </w:rPr>
      </w:pPr>
      <w:bookmarkStart w:id="17" w:name="_Toc40865719"/>
      <w:r>
        <w:rPr>
          <w:rFonts w:ascii="Times New Roman" w:hAnsi="Times New Roman" w:cs="Times New Roman"/>
          <w:b/>
          <w:bCs/>
          <w:noProof/>
          <w:sz w:val="26"/>
          <w:szCs w:val="26"/>
        </w:rPr>
        <w:t>Luật chơi</w:t>
      </w:r>
      <w:r w:rsidR="00433B9A" w:rsidRPr="00BE2540">
        <w:rPr>
          <w:rFonts w:ascii="Times New Roman" w:hAnsi="Times New Roman" w:cs="Times New Roman"/>
          <w:b/>
          <w:bCs/>
          <w:noProof/>
          <w:sz w:val="26"/>
          <w:szCs w:val="26"/>
        </w:rPr>
        <w:t>:</w:t>
      </w:r>
      <w:bookmarkEnd w:id="17"/>
    </w:p>
    <w:p w:rsidR="00BE2540" w:rsidRDefault="00433B9A" w:rsidP="00BF5663">
      <w:pPr>
        <w:tabs>
          <w:tab w:val="left" w:pos="425"/>
        </w:tabs>
        <w:spacing w:line="360" w:lineRule="auto"/>
        <w:jc w:val="both"/>
        <w:rPr>
          <w:rFonts w:ascii="Times New Roman" w:hAnsi="Times New Roman" w:cs="Times New Roman"/>
          <w:noProof/>
          <w:sz w:val="26"/>
          <w:szCs w:val="26"/>
        </w:rPr>
      </w:pPr>
      <w:r w:rsidRPr="00BE2540">
        <w:rPr>
          <w:rFonts w:ascii="Times New Roman" w:hAnsi="Times New Roman" w:cs="Times New Roman"/>
          <w:noProof/>
          <w:sz w:val="26"/>
          <w:szCs w:val="26"/>
        </w:rPr>
        <w:t xml:space="preserve">Trong suốt trò chơi, người chơi sẽ điều khiển nhân vật Oggy </w:t>
      </w:r>
      <w:r w:rsidR="00BE2540">
        <w:rPr>
          <w:rFonts w:ascii="Times New Roman" w:hAnsi="Times New Roman" w:cs="Times New Roman"/>
          <w:noProof/>
          <w:sz w:val="26"/>
          <w:szCs w:val="26"/>
        </w:rPr>
        <w:t>trá</w:t>
      </w:r>
      <w:r w:rsidRPr="00BE2540">
        <w:rPr>
          <w:rFonts w:ascii="Times New Roman" w:hAnsi="Times New Roman" w:cs="Times New Roman"/>
          <w:noProof/>
          <w:sz w:val="26"/>
          <w:szCs w:val="26"/>
        </w:rPr>
        <w:t>nh các vật cản, đồng thời ăn các phần thưởng.</w:t>
      </w:r>
      <w:r w:rsidR="00BE2540" w:rsidRPr="00BE2540">
        <w:rPr>
          <w:rFonts w:ascii="Times New Roman" w:hAnsi="Times New Roman" w:cs="Times New Roman"/>
          <w:noProof/>
          <w:sz w:val="26"/>
          <w:szCs w:val="26"/>
        </w:rPr>
        <w:t xml:space="preserve"> </w:t>
      </w:r>
    </w:p>
    <w:p w:rsidR="00433B9A" w:rsidRDefault="00BE2540" w:rsidP="00BE2540">
      <w:pPr>
        <w:tabs>
          <w:tab w:val="left" w:pos="425"/>
        </w:tabs>
        <w:spacing w:line="360" w:lineRule="auto"/>
        <w:jc w:val="both"/>
        <w:rPr>
          <w:rFonts w:ascii="Times New Roman" w:hAnsi="Times New Roman" w:cs="Times New Roman"/>
          <w:noProof/>
          <w:sz w:val="26"/>
          <w:szCs w:val="26"/>
        </w:rPr>
      </w:pPr>
      <w:r w:rsidRPr="00BE2540">
        <w:rPr>
          <w:rFonts w:ascii="Times New Roman" w:hAnsi="Times New Roman" w:cs="Times New Roman"/>
          <w:noProof/>
          <w:sz w:val="26"/>
          <w:szCs w:val="26"/>
        </w:rPr>
        <w:t>Người chơi ở mỗi lượt sẽ có 3 stars, mỗi lần va chạm với vật cản, sẽ bị mất đi 1 star. Nếu không còn star nào, trò chơi xem như sẽ kết thúc.</w:t>
      </w:r>
    </w:p>
    <w:p w:rsidR="00BE2540" w:rsidRPr="00BE2540" w:rsidRDefault="00BE2540" w:rsidP="00BE2540">
      <w:pPr>
        <w:tabs>
          <w:tab w:val="left" w:pos="425"/>
        </w:tabs>
        <w:spacing w:line="360" w:lineRule="auto"/>
        <w:jc w:val="both"/>
        <w:rPr>
          <w:rFonts w:ascii="Times New Roman" w:hAnsi="Times New Roman" w:cs="Times New Roman"/>
          <w:noProof/>
          <w:sz w:val="26"/>
          <w:szCs w:val="26"/>
        </w:rPr>
      </w:pPr>
      <w:r>
        <w:rPr>
          <w:rFonts w:ascii="Times New Roman" w:hAnsi="Times New Roman" w:cs="Times New Roman"/>
          <w:noProof/>
          <w:sz w:val="26"/>
          <w:szCs w:val="26"/>
        </w:rPr>
        <w:t xml:space="preserve">Mỗi coin (đồng tiền) thu nhặt được, Oggy sẽ nhận về 1 đồng tiền vàng. Nếu thu nhặt </w:t>
      </w:r>
      <w:r>
        <w:rPr>
          <w:rFonts w:ascii="Times New Roman" w:hAnsi="Times New Roman" w:cs="Times New Roman"/>
          <w:noProof/>
          <w:sz w:val="26"/>
          <w:szCs w:val="26"/>
        </w:rPr>
        <w:lastRenderedPageBreak/>
        <w:t>được phần thưởng, số đồng tiền nhận về sẽ là 5 hoặc 10.</w:t>
      </w:r>
    </w:p>
    <w:p w:rsidR="00BE2540" w:rsidRDefault="00BE2540" w:rsidP="005549DA">
      <w:pPr>
        <w:pStyle w:val="oancuaDanhsach"/>
        <w:numPr>
          <w:ilvl w:val="0"/>
          <w:numId w:val="17"/>
        </w:numPr>
        <w:tabs>
          <w:tab w:val="left" w:pos="425"/>
        </w:tabs>
        <w:spacing w:line="360" w:lineRule="auto"/>
        <w:jc w:val="both"/>
        <w:outlineLvl w:val="1"/>
        <w:rPr>
          <w:rFonts w:ascii="Times New Roman" w:hAnsi="Times New Roman" w:cs="Times New Roman"/>
          <w:b/>
          <w:bCs/>
          <w:noProof/>
          <w:sz w:val="26"/>
          <w:szCs w:val="26"/>
        </w:rPr>
      </w:pPr>
      <w:bookmarkStart w:id="18" w:name="_Toc40865720"/>
      <w:r>
        <w:rPr>
          <w:rFonts w:ascii="Times New Roman" w:hAnsi="Times New Roman" w:cs="Times New Roman"/>
          <w:b/>
          <w:bCs/>
          <w:noProof/>
          <w:sz w:val="26"/>
          <w:szCs w:val="26"/>
        </w:rPr>
        <w:t>Các thao tác chính của người chơi:</w:t>
      </w:r>
      <w:bookmarkEnd w:id="18"/>
    </w:p>
    <w:p w:rsidR="00BE2540" w:rsidRPr="00050BF0" w:rsidRDefault="00050BF0" w:rsidP="00050BF0">
      <w:pPr>
        <w:pStyle w:val="oancuaDanhsach"/>
        <w:numPr>
          <w:ilvl w:val="0"/>
          <w:numId w:val="25"/>
        </w:numPr>
        <w:tabs>
          <w:tab w:val="left" w:pos="425"/>
        </w:tabs>
        <w:spacing w:line="360" w:lineRule="auto"/>
        <w:jc w:val="both"/>
        <w:rPr>
          <w:rFonts w:ascii="Times New Roman" w:hAnsi="Times New Roman" w:cs="Times New Roman"/>
          <w:b/>
          <w:bCs/>
          <w:noProof/>
          <w:sz w:val="26"/>
          <w:szCs w:val="26"/>
        </w:rPr>
      </w:pPr>
      <w:r>
        <w:rPr>
          <w:rFonts w:ascii="Times New Roman" w:hAnsi="Times New Roman" w:cs="Times New Roman"/>
          <w:noProof/>
          <w:sz w:val="26"/>
          <w:szCs w:val="26"/>
        </w:rPr>
        <w:t>Nhảy lên để thu nhặt phần thưởng và coin: người chơi nhấn mũi tên UP hoặc nhấn phím W.</w:t>
      </w:r>
    </w:p>
    <w:p w:rsidR="00050BF0" w:rsidRDefault="00050BF0" w:rsidP="00050BF0">
      <w:pPr>
        <w:pStyle w:val="oancuaDanhsach"/>
        <w:numPr>
          <w:ilvl w:val="0"/>
          <w:numId w:val="25"/>
        </w:numPr>
        <w:tabs>
          <w:tab w:val="left" w:pos="425"/>
        </w:tabs>
        <w:spacing w:line="360" w:lineRule="auto"/>
        <w:jc w:val="both"/>
        <w:rPr>
          <w:rFonts w:ascii="Times New Roman" w:hAnsi="Times New Roman" w:cs="Times New Roman"/>
          <w:b/>
          <w:bCs/>
          <w:noProof/>
          <w:sz w:val="26"/>
          <w:szCs w:val="26"/>
        </w:rPr>
      </w:pPr>
      <w:r>
        <w:rPr>
          <w:rFonts w:ascii="Times New Roman" w:hAnsi="Times New Roman" w:cs="Times New Roman"/>
          <w:noProof/>
          <w:sz w:val="26"/>
          <w:szCs w:val="26"/>
        </w:rPr>
        <w:t>Để tăng tốc: người chơi nhấn giữ Enter.</w:t>
      </w:r>
    </w:p>
    <w:p w:rsidR="005549DA" w:rsidRPr="00BE2540" w:rsidRDefault="002B23C5" w:rsidP="005549DA">
      <w:pPr>
        <w:pStyle w:val="oancuaDanhsach"/>
        <w:numPr>
          <w:ilvl w:val="0"/>
          <w:numId w:val="17"/>
        </w:numPr>
        <w:tabs>
          <w:tab w:val="left" w:pos="425"/>
        </w:tabs>
        <w:spacing w:line="360" w:lineRule="auto"/>
        <w:jc w:val="both"/>
        <w:outlineLvl w:val="1"/>
        <w:rPr>
          <w:rFonts w:ascii="Times New Roman" w:hAnsi="Times New Roman" w:cs="Times New Roman"/>
          <w:b/>
          <w:bCs/>
          <w:noProof/>
          <w:sz w:val="26"/>
          <w:szCs w:val="26"/>
        </w:rPr>
      </w:pPr>
      <w:bookmarkStart w:id="19" w:name="_Toc40865721"/>
      <w:r w:rsidRPr="00BE2540">
        <w:rPr>
          <w:rFonts w:ascii="Times New Roman" w:hAnsi="Times New Roman" w:cs="Times New Roman"/>
          <w:b/>
          <w:bCs/>
          <w:noProof/>
          <w:sz w:val="26"/>
          <w:szCs w:val="26"/>
        </w:rPr>
        <w:t>Một số hình ảnh game</w:t>
      </w:r>
      <w:bookmarkEnd w:id="19"/>
    </w:p>
    <w:p w:rsidR="001442A0" w:rsidRPr="00BE2540" w:rsidRDefault="001442A0" w:rsidP="001442A0">
      <w:pPr>
        <w:keepNext/>
        <w:rPr>
          <w:noProof/>
        </w:rPr>
      </w:pPr>
      <w:bookmarkStart w:id="20" w:name="_Toc40092014"/>
      <w:bookmarkStart w:id="21" w:name="_Toc40249008"/>
      <w:r w:rsidRPr="00BE2540">
        <w:rPr>
          <w:noProof/>
        </w:rPr>
        <w:drawing>
          <wp:inline distT="0" distB="0" distL="0" distR="0" wp14:anchorId="11147FF1" wp14:editId="50A3D1AC">
            <wp:extent cx="5760085" cy="3101340"/>
            <wp:effectExtent l="0" t="0" r="0" b="381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101340"/>
                    </a:xfrm>
                    <a:prstGeom prst="rect">
                      <a:avLst/>
                    </a:prstGeom>
                  </pic:spPr>
                </pic:pic>
              </a:graphicData>
            </a:graphic>
          </wp:inline>
        </w:drawing>
      </w:r>
    </w:p>
    <w:p w:rsidR="00F97181" w:rsidRPr="00BE2540" w:rsidRDefault="001442A0" w:rsidP="00F97181">
      <w:pPr>
        <w:pStyle w:val="Chuthich"/>
        <w:rPr>
          <w:noProof/>
        </w:rPr>
      </w:pPr>
      <w:r w:rsidRPr="00BE2540">
        <w:rPr>
          <w:noProof/>
        </w:rPr>
        <w:t xml:space="preserve">Hình </w:t>
      </w:r>
      <w:r w:rsidRPr="00BE2540">
        <w:rPr>
          <w:noProof/>
        </w:rPr>
        <w:fldChar w:fldCharType="begin"/>
      </w:r>
      <w:r w:rsidRPr="00BE2540">
        <w:rPr>
          <w:noProof/>
        </w:rPr>
        <w:instrText xml:space="preserve"> SEQ Hình \* ARABIC </w:instrText>
      </w:r>
      <w:r w:rsidRPr="00BE2540">
        <w:rPr>
          <w:noProof/>
        </w:rPr>
        <w:fldChar w:fldCharType="separate"/>
      </w:r>
      <w:r w:rsidR="00433B9A" w:rsidRPr="00BE2540">
        <w:rPr>
          <w:noProof/>
        </w:rPr>
        <w:t>1</w:t>
      </w:r>
      <w:r w:rsidRPr="00BE2540">
        <w:rPr>
          <w:noProof/>
        </w:rPr>
        <w:fldChar w:fldCharType="end"/>
      </w:r>
      <w:r w:rsidRPr="00BE2540">
        <w:rPr>
          <w:noProof/>
        </w:rPr>
        <w:t xml:space="preserve"> - Màn hình menu</w:t>
      </w:r>
      <w:bookmarkStart w:id="22" w:name="_Toc40092016"/>
      <w:bookmarkStart w:id="23" w:name="_Toc40249010"/>
      <w:bookmarkEnd w:id="20"/>
      <w:bookmarkEnd w:id="21"/>
      <w:r w:rsidRPr="00BE2540">
        <w:rPr>
          <w:noProof/>
        </w:rPr>
        <w:lastRenderedPageBreak/>
        <w:drawing>
          <wp:inline distT="0" distB="0" distL="0" distR="0" wp14:anchorId="5B6C55C7" wp14:editId="100C7DE0">
            <wp:extent cx="5760085" cy="3101340"/>
            <wp:effectExtent l="0" t="0" r="0" b="381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101340"/>
                    </a:xfrm>
                    <a:prstGeom prst="rect">
                      <a:avLst/>
                    </a:prstGeom>
                  </pic:spPr>
                </pic:pic>
              </a:graphicData>
            </a:graphic>
          </wp:inline>
        </w:drawing>
      </w:r>
      <w:bookmarkEnd w:id="22"/>
      <w:bookmarkEnd w:id="23"/>
      <w:r w:rsidR="00F97181" w:rsidRPr="00BE2540">
        <w:rPr>
          <w:noProof/>
        </w:rPr>
        <w:t xml:space="preserve">Hình </w:t>
      </w:r>
      <w:r w:rsidR="00F97181" w:rsidRPr="00BE2540">
        <w:rPr>
          <w:noProof/>
        </w:rPr>
        <w:fldChar w:fldCharType="begin"/>
      </w:r>
      <w:r w:rsidR="00F97181" w:rsidRPr="00BE2540">
        <w:rPr>
          <w:noProof/>
        </w:rPr>
        <w:instrText xml:space="preserve"> SEQ Hình \* ARABIC </w:instrText>
      </w:r>
      <w:r w:rsidR="00F97181" w:rsidRPr="00BE2540">
        <w:rPr>
          <w:noProof/>
        </w:rPr>
        <w:fldChar w:fldCharType="separate"/>
      </w:r>
      <w:r w:rsidR="00433B9A" w:rsidRPr="00BE2540">
        <w:rPr>
          <w:noProof/>
        </w:rPr>
        <w:t>2</w:t>
      </w:r>
      <w:r w:rsidR="00F97181" w:rsidRPr="00BE2540">
        <w:rPr>
          <w:noProof/>
        </w:rPr>
        <w:fldChar w:fldCharType="end"/>
      </w:r>
      <w:r w:rsidR="00F97181" w:rsidRPr="00BE2540">
        <w:rPr>
          <w:noProof/>
        </w:rPr>
        <w:t xml:space="preserve"> - Màn hình chính để người dùng chơi game</w:t>
      </w:r>
      <w:bookmarkStart w:id="24" w:name="_Toc40092018"/>
      <w:bookmarkStart w:id="25" w:name="_Toc40249012"/>
    </w:p>
    <w:p w:rsidR="00433B9A" w:rsidRPr="00BE2540" w:rsidRDefault="00F97181" w:rsidP="00433B9A">
      <w:pPr>
        <w:pStyle w:val="Chuthich"/>
        <w:keepNext/>
        <w:rPr>
          <w:noProof/>
        </w:rPr>
      </w:pPr>
      <w:r w:rsidRPr="00BE2540">
        <w:rPr>
          <w:noProof/>
        </w:rPr>
        <w:drawing>
          <wp:inline distT="0" distB="0" distL="0" distR="0" wp14:anchorId="4B647B20" wp14:editId="435545BE">
            <wp:extent cx="5760085" cy="3101340"/>
            <wp:effectExtent l="0" t="0" r="0" b="381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101340"/>
                    </a:xfrm>
                    <a:prstGeom prst="rect">
                      <a:avLst/>
                    </a:prstGeom>
                  </pic:spPr>
                </pic:pic>
              </a:graphicData>
            </a:graphic>
          </wp:inline>
        </w:drawing>
      </w:r>
    </w:p>
    <w:p w:rsidR="00F97181" w:rsidRPr="00BE2540" w:rsidRDefault="00433B9A" w:rsidP="00433B9A">
      <w:pPr>
        <w:pStyle w:val="Chuthich"/>
        <w:rPr>
          <w:noProof/>
        </w:rPr>
      </w:pPr>
      <w:r w:rsidRPr="00BE2540">
        <w:rPr>
          <w:noProof/>
        </w:rPr>
        <w:t xml:space="preserve">Hình </w:t>
      </w:r>
      <w:r w:rsidRPr="00BE2540">
        <w:rPr>
          <w:noProof/>
        </w:rPr>
        <w:fldChar w:fldCharType="begin"/>
      </w:r>
      <w:r w:rsidRPr="00BE2540">
        <w:rPr>
          <w:noProof/>
        </w:rPr>
        <w:instrText xml:space="preserve"> SEQ Hình \* ARABIC </w:instrText>
      </w:r>
      <w:r w:rsidRPr="00BE2540">
        <w:rPr>
          <w:noProof/>
        </w:rPr>
        <w:fldChar w:fldCharType="separate"/>
      </w:r>
      <w:r w:rsidRPr="00BE2540">
        <w:rPr>
          <w:noProof/>
        </w:rPr>
        <w:t>3</w:t>
      </w:r>
      <w:r w:rsidRPr="00BE2540">
        <w:rPr>
          <w:noProof/>
        </w:rPr>
        <w:fldChar w:fldCharType="end"/>
      </w:r>
      <w:r w:rsidRPr="00BE2540">
        <w:rPr>
          <w:noProof/>
        </w:rPr>
        <w:t xml:space="preserve"> - Màn hình khi người dùng Pause game</w:t>
      </w:r>
    </w:p>
    <w:p w:rsidR="00F97181" w:rsidRPr="00BE2540" w:rsidRDefault="00F97181" w:rsidP="00F97181">
      <w:pPr>
        <w:rPr>
          <w:noProof/>
        </w:rPr>
      </w:pPr>
    </w:p>
    <w:p w:rsidR="00F97181" w:rsidRPr="00BE2540" w:rsidRDefault="00F97181" w:rsidP="00F97181">
      <w:pPr>
        <w:pStyle w:val="Chuthich"/>
        <w:keepNext/>
        <w:rPr>
          <w:noProof/>
        </w:rPr>
      </w:pPr>
      <w:r w:rsidRPr="00BE2540">
        <w:rPr>
          <w:noProof/>
        </w:rPr>
        <w:lastRenderedPageBreak/>
        <w:drawing>
          <wp:inline distT="0" distB="0" distL="0" distR="0" wp14:anchorId="22F4171C" wp14:editId="3715AD4C">
            <wp:extent cx="5760085" cy="3427730"/>
            <wp:effectExtent l="0" t="0" r="0" b="127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427730"/>
                    </a:xfrm>
                    <a:prstGeom prst="rect">
                      <a:avLst/>
                    </a:prstGeom>
                  </pic:spPr>
                </pic:pic>
              </a:graphicData>
            </a:graphic>
          </wp:inline>
        </w:drawing>
      </w:r>
      <w:bookmarkEnd w:id="24"/>
      <w:bookmarkEnd w:id="25"/>
    </w:p>
    <w:p w:rsidR="002B23C5" w:rsidRPr="00BE2540" w:rsidRDefault="00F97181" w:rsidP="00F97181">
      <w:pPr>
        <w:pStyle w:val="Chuthich"/>
        <w:rPr>
          <w:noProof/>
          <w:sz w:val="22"/>
          <w:szCs w:val="22"/>
        </w:rPr>
      </w:pPr>
      <w:r w:rsidRPr="00BE2540">
        <w:rPr>
          <w:noProof/>
        </w:rPr>
        <w:t xml:space="preserve">Hình </w:t>
      </w:r>
      <w:r w:rsidRPr="00BE2540">
        <w:rPr>
          <w:noProof/>
        </w:rPr>
        <w:fldChar w:fldCharType="begin"/>
      </w:r>
      <w:r w:rsidRPr="00BE2540">
        <w:rPr>
          <w:noProof/>
        </w:rPr>
        <w:instrText xml:space="preserve"> SEQ Hình \* ARABIC </w:instrText>
      </w:r>
      <w:r w:rsidRPr="00BE2540">
        <w:rPr>
          <w:noProof/>
        </w:rPr>
        <w:fldChar w:fldCharType="separate"/>
      </w:r>
      <w:r w:rsidR="00433B9A" w:rsidRPr="00BE2540">
        <w:rPr>
          <w:noProof/>
        </w:rPr>
        <w:t>4</w:t>
      </w:r>
      <w:r w:rsidRPr="00BE2540">
        <w:rPr>
          <w:noProof/>
        </w:rPr>
        <w:fldChar w:fldCharType="end"/>
      </w:r>
      <w:r w:rsidRPr="00BE2540">
        <w:rPr>
          <w:noProof/>
        </w:rPr>
        <w:t xml:space="preserve"> - Màn hình kết thúc game</w:t>
      </w:r>
    </w:p>
    <w:p w:rsidR="0001613A" w:rsidRPr="00BE2540" w:rsidRDefault="006961D1">
      <w:pPr>
        <w:numPr>
          <w:ilvl w:val="0"/>
          <w:numId w:val="1"/>
        </w:numPr>
        <w:spacing w:line="360" w:lineRule="auto"/>
        <w:jc w:val="both"/>
        <w:outlineLvl w:val="0"/>
        <w:rPr>
          <w:rFonts w:ascii="Times New Roman" w:hAnsi="Times New Roman" w:cs="Times New Roman"/>
          <w:b/>
          <w:bCs/>
          <w:noProof/>
          <w:sz w:val="26"/>
          <w:szCs w:val="26"/>
        </w:rPr>
      </w:pPr>
      <w:bookmarkStart w:id="26" w:name="_Toc40865722"/>
      <w:r w:rsidRPr="00BE2540">
        <w:rPr>
          <w:rFonts w:ascii="Times New Roman" w:hAnsi="Times New Roman" w:cs="Times New Roman"/>
          <w:b/>
          <w:bCs/>
          <w:noProof/>
          <w:sz w:val="26"/>
          <w:szCs w:val="26"/>
        </w:rPr>
        <w:t>Kết luận:</w:t>
      </w:r>
      <w:bookmarkEnd w:id="26"/>
    </w:p>
    <w:p w:rsidR="005549DA" w:rsidRPr="00BE2540" w:rsidRDefault="00090608" w:rsidP="00C47326">
      <w:pPr>
        <w:pStyle w:val="oancuaDanhsach"/>
        <w:numPr>
          <w:ilvl w:val="0"/>
          <w:numId w:val="16"/>
        </w:numPr>
        <w:spacing w:line="360" w:lineRule="auto"/>
        <w:jc w:val="both"/>
        <w:outlineLvl w:val="1"/>
        <w:rPr>
          <w:rFonts w:ascii="Times New Roman" w:hAnsi="Times New Roman" w:cs="Times New Roman"/>
          <w:b/>
          <w:bCs/>
          <w:noProof/>
          <w:sz w:val="26"/>
          <w:szCs w:val="26"/>
        </w:rPr>
      </w:pPr>
      <w:bookmarkStart w:id="27" w:name="_Toc40865723"/>
      <w:r w:rsidRPr="00BE2540">
        <w:rPr>
          <w:rFonts w:ascii="Times New Roman" w:hAnsi="Times New Roman" w:cs="Times New Roman"/>
          <w:b/>
          <w:bCs/>
          <w:noProof/>
          <w:sz w:val="26"/>
          <w:szCs w:val="26"/>
        </w:rPr>
        <w:t>Học hỏi thêm từ đồ án</w:t>
      </w:r>
      <w:bookmarkEnd w:id="27"/>
    </w:p>
    <w:p w:rsidR="005549DA" w:rsidRPr="00BE2540" w:rsidRDefault="005549DA" w:rsidP="00C47326">
      <w:pPr>
        <w:pStyle w:val="oancuaDanhsach"/>
        <w:numPr>
          <w:ilvl w:val="0"/>
          <w:numId w:val="22"/>
        </w:numPr>
        <w:spacing w:line="360" w:lineRule="auto"/>
        <w:jc w:val="both"/>
        <w:rPr>
          <w:rFonts w:ascii="Times New Roman" w:hAnsi="Times New Roman" w:cs="Times New Roman"/>
          <w:b/>
          <w:bCs/>
          <w:noProof/>
          <w:sz w:val="26"/>
          <w:szCs w:val="26"/>
        </w:rPr>
      </w:pPr>
      <w:bookmarkStart w:id="28" w:name="_Toc40092022"/>
      <w:bookmarkStart w:id="29" w:name="_Toc40249016"/>
      <w:r w:rsidRPr="00BE2540">
        <w:rPr>
          <w:rFonts w:ascii="Times New Roman" w:hAnsi="Times New Roman" w:cs="Times New Roman"/>
          <w:bCs/>
          <w:noProof/>
          <w:sz w:val="26"/>
          <w:szCs w:val="26"/>
        </w:rPr>
        <w:t>Sử dụng github cơ bản</w:t>
      </w:r>
      <w:bookmarkEnd w:id="28"/>
      <w:bookmarkEnd w:id="29"/>
    </w:p>
    <w:p w:rsidR="005549DA" w:rsidRPr="00BE2540" w:rsidRDefault="005549DA" w:rsidP="00C47326">
      <w:pPr>
        <w:pStyle w:val="oancuaDanhsach"/>
        <w:numPr>
          <w:ilvl w:val="0"/>
          <w:numId w:val="22"/>
        </w:numPr>
        <w:spacing w:line="360" w:lineRule="auto"/>
        <w:jc w:val="both"/>
        <w:rPr>
          <w:rFonts w:ascii="Times New Roman" w:hAnsi="Times New Roman" w:cs="Times New Roman"/>
          <w:b/>
          <w:bCs/>
          <w:noProof/>
          <w:sz w:val="26"/>
          <w:szCs w:val="26"/>
        </w:rPr>
      </w:pPr>
      <w:bookmarkStart w:id="30" w:name="_Toc40092023"/>
      <w:bookmarkStart w:id="31" w:name="_Toc40249017"/>
      <w:r w:rsidRPr="00BE2540">
        <w:rPr>
          <w:rFonts w:ascii="Times New Roman" w:hAnsi="Times New Roman" w:cs="Times New Roman"/>
          <w:bCs/>
          <w:noProof/>
          <w:sz w:val="26"/>
          <w:szCs w:val="26"/>
        </w:rPr>
        <w:t>Phân công nhiệm vụ partners với lưu đồ gantt</w:t>
      </w:r>
      <w:bookmarkEnd w:id="30"/>
      <w:bookmarkEnd w:id="31"/>
    </w:p>
    <w:p w:rsidR="00F65F92" w:rsidRPr="00BE2540" w:rsidRDefault="00F65F92" w:rsidP="00C47326">
      <w:pPr>
        <w:pStyle w:val="oancuaDanhsach"/>
        <w:numPr>
          <w:ilvl w:val="0"/>
          <w:numId w:val="22"/>
        </w:numPr>
        <w:spacing w:line="360" w:lineRule="auto"/>
        <w:jc w:val="both"/>
        <w:rPr>
          <w:rFonts w:ascii="Times New Roman" w:hAnsi="Times New Roman" w:cs="Times New Roman"/>
          <w:b/>
          <w:bCs/>
          <w:noProof/>
          <w:sz w:val="26"/>
          <w:szCs w:val="26"/>
        </w:rPr>
      </w:pPr>
      <w:bookmarkStart w:id="32" w:name="_Toc40249018"/>
      <w:r w:rsidRPr="00BE2540">
        <w:rPr>
          <w:rFonts w:ascii="Times New Roman" w:hAnsi="Times New Roman" w:cs="Times New Roman"/>
          <w:bCs/>
          <w:noProof/>
          <w:sz w:val="26"/>
          <w:szCs w:val="26"/>
        </w:rPr>
        <w:t>Biết cách phân phối game thành một bản cài đặt cho người khác sử dụng</w:t>
      </w:r>
      <w:bookmarkEnd w:id="32"/>
    </w:p>
    <w:p w:rsidR="005549DA" w:rsidRPr="00BE2540" w:rsidRDefault="00090608" w:rsidP="00C47326">
      <w:pPr>
        <w:pStyle w:val="oancuaDanhsach"/>
        <w:numPr>
          <w:ilvl w:val="0"/>
          <w:numId w:val="16"/>
        </w:numPr>
        <w:spacing w:line="360" w:lineRule="auto"/>
        <w:jc w:val="both"/>
        <w:outlineLvl w:val="1"/>
        <w:rPr>
          <w:rFonts w:ascii="Times New Roman" w:hAnsi="Times New Roman" w:cs="Times New Roman"/>
          <w:b/>
          <w:bCs/>
          <w:noProof/>
          <w:sz w:val="26"/>
          <w:szCs w:val="26"/>
        </w:rPr>
      </w:pPr>
      <w:bookmarkStart w:id="33" w:name="_Toc40865724"/>
      <w:r w:rsidRPr="00BE2540">
        <w:rPr>
          <w:rFonts w:ascii="Times New Roman" w:hAnsi="Times New Roman" w:cs="Times New Roman"/>
          <w:b/>
          <w:bCs/>
          <w:noProof/>
          <w:sz w:val="26"/>
          <w:szCs w:val="26"/>
        </w:rPr>
        <w:t>Hướng cải tiến, phát triển</w:t>
      </w:r>
      <w:bookmarkEnd w:id="33"/>
    </w:p>
    <w:p w:rsidR="005549DA" w:rsidRPr="00BE2540" w:rsidRDefault="005549DA" w:rsidP="00C47326">
      <w:pPr>
        <w:pStyle w:val="oancuaDanhsach"/>
        <w:numPr>
          <w:ilvl w:val="0"/>
          <w:numId w:val="22"/>
        </w:numPr>
        <w:spacing w:line="360" w:lineRule="auto"/>
        <w:jc w:val="both"/>
        <w:rPr>
          <w:rFonts w:ascii="Times New Roman" w:hAnsi="Times New Roman" w:cs="Times New Roman"/>
          <w:bCs/>
          <w:noProof/>
          <w:sz w:val="26"/>
          <w:szCs w:val="26"/>
        </w:rPr>
      </w:pPr>
      <w:bookmarkStart w:id="34" w:name="_Toc40092026"/>
      <w:bookmarkStart w:id="35" w:name="_Toc40249021"/>
      <w:r w:rsidRPr="00BE2540">
        <w:rPr>
          <w:rFonts w:ascii="Times New Roman" w:hAnsi="Times New Roman" w:cs="Times New Roman"/>
          <w:bCs/>
          <w:noProof/>
          <w:sz w:val="26"/>
          <w:szCs w:val="26"/>
        </w:rPr>
        <w:t>Thêm level khác (background khác)</w:t>
      </w:r>
      <w:bookmarkEnd w:id="34"/>
      <w:bookmarkEnd w:id="35"/>
    </w:p>
    <w:p w:rsidR="00FD060A" w:rsidRPr="00BE2540" w:rsidRDefault="00FD060A" w:rsidP="00C47326">
      <w:pPr>
        <w:pStyle w:val="oancuaDanhsach"/>
        <w:numPr>
          <w:ilvl w:val="0"/>
          <w:numId w:val="22"/>
        </w:numPr>
        <w:spacing w:line="360" w:lineRule="auto"/>
        <w:jc w:val="both"/>
        <w:rPr>
          <w:rFonts w:ascii="Times New Roman" w:hAnsi="Times New Roman" w:cs="Times New Roman"/>
          <w:bCs/>
          <w:noProof/>
          <w:sz w:val="26"/>
          <w:szCs w:val="26"/>
        </w:rPr>
      </w:pPr>
      <w:bookmarkStart w:id="36" w:name="_Toc40249022"/>
      <w:r w:rsidRPr="00BE2540">
        <w:rPr>
          <w:rFonts w:ascii="Times New Roman" w:hAnsi="Times New Roman" w:cs="Times New Roman"/>
          <w:bCs/>
          <w:noProof/>
          <w:sz w:val="26"/>
          <w:szCs w:val="26"/>
        </w:rPr>
        <w:t>Thêm nhiều vật cản</w:t>
      </w:r>
      <w:bookmarkEnd w:id="36"/>
    </w:p>
    <w:p w:rsidR="00FD060A" w:rsidRPr="00BE2540" w:rsidRDefault="00FD060A" w:rsidP="00C47326">
      <w:pPr>
        <w:pStyle w:val="oancuaDanhsach"/>
        <w:numPr>
          <w:ilvl w:val="0"/>
          <w:numId w:val="22"/>
        </w:numPr>
        <w:spacing w:line="360" w:lineRule="auto"/>
        <w:jc w:val="both"/>
        <w:rPr>
          <w:rFonts w:ascii="Times New Roman" w:hAnsi="Times New Roman" w:cs="Times New Roman"/>
          <w:bCs/>
          <w:noProof/>
          <w:sz w:val="26"/>
          <w:szCs w:val="26"/>
        </w:rPr>
      </w:pPr>
      <w:bookmarkStart w:id="37" w:name="_Toc40249024"/>
      <w:r w:rsidRPr="00BE2540">
        <w:rPr>
          <w:rFonts w:ascii="Times New Roman" w:hAnsi="Times New Roman" w:cs="Times New Roman"/>
          <w:bCs/>
          <w:noProof/>
          <w:sz w:val="26"/>
          <w:szCs w:val="26"/>
        </w:rPr>
        <w:t>Qua màn và thêm nhiều màn</w:t>
      </w:r>
      <w:bookmarkEnd w:id="37"/>
    </w:p>
    <w:p w:rsidR="00FD060A" w:rsidRPr="00BE2540" w:rsidRDefault="00FD060A" w:rsidP="00C47326">
      <w:pPr>
        <w:pStyle w:val="oancuaDanhsach"/>
        <w:numPr>
          <w:ilvl w:val="0"/>
          <w:numId w:val="16"/>
        </w:numPr>
        <w:spacing w:line="360" w:lineRule="auto"/>
        <w:jc w:val="both"/>
        <w:outlineLvl w:val="1"/>
        <w:rPr>
          <w:rFonts w:ascii="Times New Roman" w:hAnsi="Times New Roman" w:cs="Times New Roman"/>
          <w:b/>
          <w:bCs/>
          <w:noProof/>
          <w:sz w:val="26"/>
          <w:szCs w:val="26"/>
        </w:rPr>
      </w:pPr>
      <w:bookmarkStart w:id="38" w:name="_Toc40865725"/>
      <w:r w:rsidRPr="00BE2540">
        <w:rPr>
          <w:rFonts w:ascii="Times New Roman" w:hAnsi="Times New Roman" w:cs="Times New Roman"/>
          <w:b/>
          <w:bCs/>
          <w:noProof/>
          <w:sz w:val="26"/>
          <w:szCs w:val="26"/>
        </w:rPr>
        <w:t>Khó khăn gặp phải</w:t>
      </w:r>
      <w:bookmarkEnd w:id="38"/>
    </w:p>
    <w:p w:rsidR="00FD060A" w:rsidRPr="00BE2540" w:rsidRDefault="00FD060A" w:rsidP="00C47326">
      <w:pPr>
        <w:pStyle w:val="oancuaDanhsach"/>
        <w:numPr>
          <w:ilvl w:val="0"/>
          <w:numId w:val="22"/>
        </w:numPr>
        <w:spacing w:line="360" w:lineRule="auto"/>
        <w:jc w:val="both"/>
        <w:rPr>
          <w:rFonts w:ascii="Times New Roman" w:hAnsi="Times New Roman" w:cs="Times New Roman"/>
          <w:b/>
          <w:bCs/>
          <w:noProof/>
          <w:sz w:val="26"/>
          <w:szCs w:val="26"/>
        </w:rPr>
      </w:pPr>
      <w:bookmarkStart w:id="39" w:name="_Toc40249026"/>
      <w:r w:rsidRPr="00BE2540">
        <w:rPr>
          <w:rFonts w:ascii="Times New Roman" w:hAnsi="Times New Roman" w:cs="Times New Roman"/>
          <w:bCs/>
          <w:noProof/>
          <w:sz w:val="26"/>
          <w:szCs w:val="26"/>
        </w:rPr>
        <w:t>Chưa quen làm việc online</w:t>
      </w:r>
      <w:bookmarkEnd w:id="39"/>
    </w:p>
    <w:p w:rsidR="00FD060A" w:rsidRPr="00BE2540" w:rsidRDefault="00FD060A" w:rsidP="00C47326">
      <w:pPr>
        <w:pStyle w:val="oancuaDanhsach"/>
        <w:numPr>
          <w:ilvl w:val="0"/>
          <w:numId w:val="22"/>
        </w:numPr>
        <w:spacing w:line="360" w:lineRule="auto"/>
        <w:jc w:val="both"/>
        <w:rPr>
          <w:rFonts w:ascii="Times New Roman" w:hAnsi="Times New Roman" w:cs="Times New Roman"/>
          <w:b/>
          <w:bCs/>
          <w:noProof/>
          <w:sz w:val="26"/>
          <w:szCs w:val="26"/>
        </w:rPr>
      </w:pPr>
      <w:bookmarkStart w:id="40" w:name="_Toc40249027"/>
      <w:r w:rsidRPr="00BE2540">
        <w:rPr>
          <w:rFonts w:ascii="Times New Roman" w:hAnsi="Times New Roman" w:cs="Times New Roman"/>
          <w:bCs/>
          <w:noProof/>
          <w:sz w:val="26"/>
          <w:szCs w:val="26"/>
        </w:rPr>
        <w:t>Bị chi phối thời gian khi ở nhà</w:t>
      </w:r>
      <w:bookmarkEnd w:id="40"/>
    </w:p>
    <w:p w:rsidR="00FD060A" w:rsidRPr="00BE2540" w:rsidRDefault="00FD060A" w:rsidP="00C47326">
      <w:pPr>
        <w:pStyle w:val="oancuaDanhsach"/>
        <w:numPr>
          <w:ilvl w:val="0"/>
          <w:numId w:val="22"/>
        </w:numPr>
        <w:spacing w:line="360" w:lineRule="auto"/>
        <w:jc w:val="both"/>
        <w:rPr>
          <w:rFonts w:ascii="Times New Roman" w:hAnsi="Times New Roman" w:cs="Times New Roman"/>
          <w:b/>
          <w:bCs/>
          <w:noProof/>
          <w:sz w:val="26"/>
          <w:szCs w:val="26"/>
        </w:rPr>
      </w:pPr>
      <w:bookmarkStart w:id="41" w:name="_Toc40249028"/>
      <w:r w:rsidRPr="00BE2540">
        <w:rPr>
          <w:rFonts w:ascii="Times New Roman" w:hAnsi="Times New Roman" w:cs="Times New Roman"/>
          <w:bCs/>
          <w:noProof/>
          <w:sz w:val="26"/>
          <w:szCs w:val="26"/>
        </w:rPr>
        <w:t>Có nhiều bài tập ở các môn học khác nhau</w:t>
      </w:r>
      <w:bookmarkEnd w:id="41"/>
    </w:p>
    <w:p w:rsidR="0001613A" w:rsidRPr="00BE2540" w:rsidRDefault="00C47326">
      <w:pPr>
        <w:numPr>
          <w:ilvl w:val="0"/>
          <w:numId w:val="1"/>
        </w:numPr>
        <w:spacing w:line="360" w:lineRule="auto"/>
        <w:jc w:val="both"/>
        <w:outlineLvl w:val="0"/>
        <w:rPr>
          <w:rFonts w:ascii="Times New Roman" w:hAnsi="Times New Roman" w:cs="Times New Roman"/>
          <w:b/>
          <w:bCs/>
          <w:noProof/>
          <w:sz w:val="24"/>
          <w:szCs w:val="24"/>
        </w:rPr>
      </w:pPr>
      <w:bookmarkStart w:id="42" w:name="_Toc40865726"/>
      <w:r w:rsidRPr="00BE2540">
        <w:rPr>
          <w:rFonts w:ascii="Times New Roman" w:hAnsi="Times New Roman"/>
          <w:b/>
          <w:bCs/>
          <w:noProof/>
          <w:sz w:val="28"/>
          <w:szCs w:val="28"/>
        </w:rPr>
        <w:t>Các tài liệu đinh kèm:</w:t>
      </w:r>
      <w:bookmarkEnd w:id="42"/>
    </w:p>
    <w:p w:rsidR="00C47326" w:rsidRPr="00BE2540" w:rsidRDefault="00C47326" w:rsidP="00C47326">
      <w:pPr>
        <w:pStyle w:val="oancuaDanhsach"/>
        <w:numPr>
          <w:ilvl w:val="0"/>
          <w:numId w:val="24"/>
        </w:numPr>
        <w:outlineLvl w:val="1"/>
        <w:rPr>
          <w:rFonts w:ascii="Times New Roman" w:hAnsi="Times New Roman" w:cs="Times New Roman"/>
          <w:b/>
          <w:bCs/>
          <w:noProof/>
          <w:sz w:val="24"/>
          <w:szCs w:val="24"/>
        </w:rPr>
      </w:pPr>
      <w:bookmarkStart w:id="43" w:name="_Toc40865727"/>
      <w:r w:rsidRPr="00BE2540">
        <w:rPr>
          <w:rFonts w:ascii="Times New Roman" w:hAnsi="Times New Roman" w:cs="Times New Roman"/>
          <w:b/>
          <w:bCs/>
          <w:noProof/>
          <w:sz w:val="24"/>
          <w:szCs w:val="24"/>
        </w:rPr>
        <w:t>Bảng phân công công việc cụ thể</w:t>
      </w:r>
      <w:bookmarkEnd w:id="43"/>
    </w:p>
    <w:bookmarkStart w:id="44" w:name="_Toc40018745"/>
    <w:bookmarkStart w:id="45" w:name="_Toc40092028"/>
    <w:bookmarkStart w:id="46" w:name="_Toc40249030"/>
    <w:p w:rsidR="00C47326" w:rsidRPr="00BE2540" w:rsidRDefault="00C47326" w:rsidP="00C47326">
      <w:pPr>
        <w:pStyle w:val="oancuaDanhsach"/>
        <w:spacing w:line="360" w:lineRule="auto"/>
        <w:jc w:val="both"/>
        <w:rPr>
          <w:rFonts w:ascii="Times New Roman" w:hAnsi="Times New Roman" w:cs="Times New Roman"/>
          <w:b/>
          <w:bCs/>
          <w:noProof/>
          <w:sz w:val="24"/>
          <w:szCs w:val="24"/>
        </w:rPr>
      </w:pPr>
      <w:r w:rsidRPr="00BE2540">
        <w:rPr>
          <w:noProof/>
        </w:rPr>
        <w:lastRenderedPageBreak/>
        <w:fldChar w:fldCharType="begin"/>
      </w:r>
      <w:r w:rsidRPr="00BE2540">
        <w:rPr>
          <w:noProof/>
        </w:rPr>
        <w:instrText xml:space="preserve"> HYPERLINK "https://docs.google.com/spreadsheets/d/1xJ_fFhPx2CF14pFjNQG4rGDs-MQzMliAKcLVP2HKkzQ/edit#gid=1386834576" </w:instrText>
      </w:r>
      <w:r w:rsidRPr="00BE2540">
        <w:rPr>
          <w:noProof/>
        </w:rPr>
        <w:fldChar w:fldCharType="separate"/>
      </w:r>
      <w:r w:rsidRPr="00BE2540">
        <w:rPr>
          <w:rStyle w:val="Siuktni"/>
          <w:noProof/>
        </w:rPr>
        <w:t>https://docs.google.com/spreadsheets/d/1xJ_fFhPx2CF14pFjNQG4rGDs-MQzMliAKcLVP2HKkzQ/edit#gid=1386834576</w:t>
      </w:r>
      <w:bookmarkEnd w:id="44"/>
      <w:bookmarkEnd w:id="45"/>
      <w:bookmarkEnd w:id="46"/>
      <w:r w:rsidRPr="00BE2540">
        <w:rPr>
          <w:noProof/>
        </w:rPr>
        <w:fldChar w:fldCharType="end"/>
      </w:r>
    </w:p>
    <w:p w:rsidR="00C47326" w:rsidRPr="00BE2540" w:rsidRDefault="00C47326" w:rsidP="00C47326">
      <w:pPr>
        <w:pStyle w:val="oancuaDanhsach"/>
        <w:numPr>
          <w:ilvl w:val="0"/>
          <w:numId w:val="24"/>
        </w:numPr>
        <w:spacing w:line="360" w:lineRule="auto"/>
        <w:jc w:val="both"/>
        <w:outlineLvl w:val="1"/>
        <w:rPr>
          <w:rFonts w:ascii="Times New Roman" w:hAnsi="Times New Roman" w:cs="Times New Roman"/>
          <w:b/>
          <w:bCs/>
          <w:noProof/>
          <w:sz w:val="24"/>
          <w:szCs w:val="24"/>
        </w:rPr>
      </w:pPr>
      <w:bookmarkStart w:id="47" w:name="_Toc40865728"/>
      <w:r w:rsidRPr="00BE2540">
        <w:rPr>
          <w:rFonts w:ascii="Times New Roman" w:hAnsi="Times New Roman" w:cs="Times New Roman"/>
          <w:b/>
          <w:bCs/>
          <w:noProof/>
          <w:sz w:val="24"/>
          <w:szCs w:val="24"/>
        </w:rPr>
        <w:t>Link Github của Project</w:t>
      </w:r>
      <w:bookmarkEnd w:id="47"/>
    </w:p>
    <w:p w:rsidR="00C47326" w:rsidRPr="00BE2540" w:rsidRDefault="00F60ED9" w:rsidP="00C47326">
      <w:pPr>
        <w:pStyle w:val="oancuaDanhsach"/>
        <w:spacing w:line="360" w:lineRule="auto"/>
        <w:jc w:val="both"/>
        <w:rPr>
          <w:rFonts w:ascii="Times New Roman" w:hAnsi="Times New Roman" w:cs="Times New Roman"/>
          <w:b/>
          <w:bCs/>
          <w:noProof/>
          <w:sz w:val="24"/>
          <w:szCs w:val="24"/>
        </w:rPr>
      </w:pPr>
      <w:hyperlink r:id="rId24" w:history="1">
        <w:r w:rsidR="00C47326" w:rsidRPr="00BE2540">
          <w:rPr>
            <w:rStyle w:val="Siuktni"/>
            <w:noProof/>
          </w:rPr>
          <w:t>https://github.com/Titytus/OGGY</w:t>
        </w:r>
      </w:hyperlink>
    </w:p>
    <w:p w:rsidR="0001613A" w:rsidRPr="00BE2540" w:rsidRDefault="006961D1">
      <w:pPr>
        <w:pStyle w:val="oancuaDanhsach"/>
        <w:numPr>
          <w:ilvl w:val="0"/>
          <w:numId w:val="1"/>
        </w:numPr>
        <w:spacing w:line="360" w:lineRule="auto"/>
        <w:ind w:left="0"/>
        <w:jc w:val="both"/>
        <w:outlineLvl w:val="0"/>
        <w:rPr>
          <w:rFonts w:ascii="Times New Roman" w:hAnsi="Times New Roman" w:cs="Times New Roman"/>
          <w:b/>
          <w:bCs/>
          <w:noProof/>
          <w:sz w:val="24"/>
          <w:szCs w:val="24"/>
        </w:rPr>
      </w:pPr>
      <w:bookmarkStart w:id="48" w:name="_Toc533350356"/>
      <w:bookmarkStart w:id="49" w:name="_Toc532891408"/>
      <w:bookmarkStart w:id="50" w:name="_Toc40865729"/>
      <w:r w:rsidRPr="00BE2540">
        <w:rPr>
          <w:rFonts w:ascii="Times New Roman" w:hAnsi="Times New Roman" w:cs="Times New Roman"/>
          <w:b/>
          <w:bCs/>
          <w:noProof/>
          <w:sz w:val="24"/>
          <w:szCs w:val="24"/>
        </w:rPr>
        <w:t>TÀI LIỆU THAM KHẢO</w:t>
      </w:r>
      <w:bookmarkEnd w:id="48"/>
      <w:bookmarkEnd w:id="49"/>
      <w:bookmarkEnd w:id="50"/>
    </w:p>
    <w:p w:rsidR="001F05C8" w:rsidRPr="00BE2540" w:rsidRDefault="00F60ED9" w:rsidP="00C47326">
      <w:pPr>
        <w:pStyle w:val="oancuaDanhsach"/>
        <w:numPr>
          <w:ilvl w:val="0"/>
          <w:numId w:val="15"/>
        </w:numPr>
        <w:spacing w:line="360" w:lineRule="auto"/>
        <w:jc w:val="both"/>
        <w:rPr>
          <w:noProof/>
        </w:rPr>
      </w:pPr>
      <w:hyperlink r:id="rId25" w:history="1">
        <w:bookmarkStart w:id="51" w:name="_Toc40018747"/>
        <w:bookmarkStart w:id="52" w:name="_Toc40092030"/>
        <w:bookmarkStart w:id="53" w:name="_Toc40249032"/>
        <w:r w:rsidR="00D31D5D" w:rsidRPr="00BE2540">
          <w:rPr>
            <w:rStyle w:val="Siuktni"/>
            <w:noProof/>
          </w:rPr>
          <w:t>https://www.codeproject.com/Tips/881397/Csharp-Simple-D-Game-Physics-Gravity-Jumping-Movem</w:t>
        </w:r>
        <w:bookmarkEnd w:id="51"/>
        <w:bookmarkEnd w:id="52"/>
        <w:bookmarkEnd w:id="53"/>
      </w:hyperlink>
    </w:p>
    <w:p w:rsidR="00D31D5D" w:rsidRPr="00BE2540" w:rsidRDefault="00F60ED9" w:rsidP="00C47326">
      <w:pPr>
        <w:pStyle w:val="oancuaDanhsach"/>
        <w:numPr>
          <w:ilvl w:val="0"/>
          <w:numId w:val="15"/>
        </w:numPr>
        <w:spacing w:line="360" w:lineRule="auto"/>
        <w:jc w:val="both"/>
        <w:rPr>
          <w:rFonts w:ascii="Times New Roman" w:hAnsi="Times New Roman" w:cs="Times New Roman"/>
          <w:bCs/>
          <w:noProof/>
          <w:sz w:val="24"/>
          <w:szCs w:val="24"/>
          <w:u w:val="single"/>
        </w:rPr>
      </w:pPr>
      <w:hyperlink r:id="rId26" w:history="1">
        <w:bookmarkStart w:id="54" w:name="_Toc40018748"/>
        <w:bookmarkStart w:id="55" w:name="_Toc40092031"/>
        <w:bookmarkStart w:id="56" w:name="_Toc40249033"/>
        <w:r w:rsidR="00D31D5D" w:rsidRPr="00BE2540">
          <w:rPr>
            <w:rStyle w:val="Siuktni"/>
            <w:rFonts w:ascii="Times New Roman" w:hAnsi="Times New Roman" w:cs="Times New Roman"/>
            <w:bCs/>
            <w:noProof/>
            <w:sz w:val="24"/>
            <w:szCs w:val="24"/>
          </w:rPr>
          <w:t>https://www.youtube.com/watch?v=0NVVpclprCo</w:t>
        </w:r>
        <w:bookmarkEnd w:id="54"/>
        <w:bookmarkEnd w:id="55"/>
        <w:bookmarkEnd w:id="56"/>
      </w:hyperlink>
    </w:p>
    <w:p w:rsidR="00D31D5D" w:rsidRPr="00BE2540" w:rsidRDefault="00F60ED9" w:rsidP="00C47326">
      <w:pPr>
        <w:pStyle w:val="oancuaDanhsach"/>
        <w:numPr>
          <w:ilvl w:val="0"/>
          <w:numId w:val="15"/>
        </w:numPr>
        <w:spacing w:line="360" w:lineRule="auto"/>
        <w:jc w:val="both"/>
        <w:rPr>
          <w:rFonts w:ascii="Times New Roman" w:hAnsi="Times New Roman" w:cs="Times New Roman"/>
          <w:b/>
          <w:bCs/>
          <w:noProof/>
          <w:sz w:val="24"/>
          <w:szCs w:val="24"/>
        </w:rPr>
      </w:pPr>
      <w:hyperlink r:id="rId27" w:history="1">
        <w:bookmarkStart w:id="57" w:name="_Toc40018749"/>
        <w:bookmarkStart w:id="58" w:name="_Toc40092032"/>
        <w:bookmarkStart w:id="59" w:name="_Toc40249034"/>
        <w:r w:rsidR="00D31D5D" w:rsidRPr="00BE2540">
          <w:rPr>
            <w:rStyle w:val="Siuktni"/>
            <w:noProof/>
          </w:rPr>
          <w:t>https://drive.google.com/file/d/10JY6RSO_V8gMq2X_kOPn7OrrOOEgOmCr/view</w:t>
        </w:r>
        <w:bookmarkEnd w:id="57"/>
        <w:bookmarkEnd w:id="58"/>
        <w:bookmarkEnd w:id="59"/>
      </w:hyperlink>
    </w:p>
    <w:sectPr w:rsidR="00D31D5D" w:rsidRPr="00BE2540">
      <w:footerReference w:type="default" r:id="rId28"/>
      <w:pgSz w:w="11906" w:h="16838"/>
      <w:pgMar w:top="1701" w:right="1134" w:bottom="1701" w:left="1701" w:header="720" w:footer="833" w:gutter="0"/>
      <w:cols w:space="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60ED9" w:rsidRDefault="00F60ED9">
      <w:pPr>
        <w:spacing w:after="0" w:line="240" w:lineRule="auto"/>
      </w:pPr>
      <w:r>
        <w:separator/>
      </w:r>
    </w:p>
  </w:endnote>
  <w:endnote w:type="continuationSeparator" w:id="0">
    <w:p w:rsidR="00F60ED9" w:rsidRDefault="00F60E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01613A" w:rsidRPr="00EE46BE" w:rsidRDefault="006961D1">
    <w:pPr>
      <w:pStyle w:val="Chntrang"/>
      <w:rPr>
        <w:rFonts w:ascii="Times New Roman" w:hAnsi="Times New Roman" w:cs="Times New Roman"/>
        <w:color w:val="000000" w:themeColor="text1"/>
        <w:lang w:val="en-US"/>
      </w:rPr>
    </w:pPr>
    <w:r>
      <w:rPr>
        <w:rFonts w:ascii="Times New Roman" w:hAnsi="Times New Roman" w:cs="Times New Roman"/>
        <w:noProof/>
        <w:color w:val="000000" w:themeColor="text1"/>
        <w:lang w:val="en-US"/>
      </w:rPr>
      <mc:AlternateContent>
        <mc:Choice Requires="wps">
          <w:drawing>
            <wp:anchor distT="0" distB="0" distL="114300" distR="114300" simplePos="0" relativeHeight="251657216" behindDoc="0" locked="0" layoutInCell="1" allowOverlap="1">
              <wp:simplePos x="0" y="0"/>
              <wp:positionH relativeFrom="margin">
                <wp:align>right</wp:align>
              </wp:positionH>
              <wp:positionV relativeFrom="bottomMargin">
                <wp:align>top</wp:align>
              </wp:positionV>
              <wp:extent cx="1140460" cy="31369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139825" cy="313898"/>
                      </a:xfrm>
                      <a:prstGeom prst="rect">
                        <a:avLst/>
                      </a:prstGeom>
                      <a:noFill/>
                      <a:ln w="6350">
                        <a:noFill/>
                      </a:ln>
                      <a:effectLst/>
                    </wps:spPr>
                    <wps:txbx>
                      <w:txbxContent>
                        <w:p w:rsidR="0001613A" w:rsidRDefault="006961D1">
                          <w:pPr>
                            <w:pStyle w:val="Chntrang"/>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PAGE  \* Arabic  \* MERGEFORMAT </w:instrText>
                          </w:r>
                          <w:r>
                            <w:rPr>
                              <w:rFonts w:ascii="Times New Roman" w:hAnsi="Times New Roman" w:cs="Times New Roman"/>
                              <w:color w:val="000000" w:themeColor="text1"/>
                              <w:sz w:val="24"/>
                              <w:szCs w:val="24"/>
                            </w:rPr>
                            <w:fldChar w:fldCharType="separate"/>
                          </w:r>
                          <w:r w:rsidR="00220949">
                            <w:rPr>
                              <w:rFonts w:ascii="Times New Roman" w:hAnsi="Times New Roman" w:cs="Times New Roman"/>
                              <w:noProof/>
                              <w:color w:val="000000" w:themeColor="text1"/>
                              <w:sz w:val="24"/>
                              <w:szCs w:val="24"/>
                            </w:rPr>
                            <w:t>3</w:t>
                          </w:r>
                          <w:r>
                            <w:rPr>
                              <w:rFonts w:ascii="Times New Roman" w:hAnsi="Times New Roman" w:cs="Times New Roman"/>
                              <w:color w:val="000000" w:themeColor="text1"/>
                              <w:sz w:val="24"/>
                              <w:szCs w:val="24"/>
                            </w:rPr>
                            <w:fldChar w:fldCharType="end"/>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id="_x0000_t202" coordsize="21600,21600" o:spt="202" path="m,l,21600r21600,l21600,xe">
              <v:stroke joinstyle="miter"/>
              <v:path gradientshapeok="t" o:connecttype="rect"/>
            </v:shapetype>
            <v:shape id="Text Box 56" o:spid="_x0000_s1026" type="#_x0000_t202" style="position:absolute;margin-left:38.6pt;margin-top:0;width:89.8pt;height:24.7pt;z-index:251657216;visibility:visible;mso-wrap-style:square;mso-wrap-distance-left:9pt;mso-wrap-distance-top:0;mso-wrap-distance-right:9pt;mso-wrap-distance-bottom:0;mso-position-horizontal:right;mso-position-horizontal-relative:margin;mso-position-vertical:top;mso-position-vertical-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iGIGwIAACcEAAAOAAAAZHJzL2Uyb0RvYy54bWysU0uP2jAQvlfqf7B8L0l4FRBhRXdFVQl1&#10;V2Krno1jk0i2x7UNCf31HTvAoranqhdnXvnm9c3yodOKnITzDZiSFoOcEmE4VI05lPTb6+bDjBIf&#10;mKmYAiNKehaePqzev1u2diGGUIOqhCMIYvyitSWtQ7CLLPO8Fpr5AVhh0CnBaRZQdYescqxFdK2y&#10;YZ5PsxZcZR1w4T1an3onXSV8KQUPz1J6EYgqKdYW0uvSu49vtlqyxcExWzf8Ugb7hyo0awwmvUE9&#10;scDI0TV/QOmGO/Agw4CDzkDKhovUA3ZT5L91s6uZFakXHI63tzH5/wfLv55eHGmqkk6mlBimcUev&#10;ogvkE3QETTif1voFhu0sBoYO7bjnq92jMbbdSafjFxsi6MdJn2/TjWg8/lSM5rPhhBKOvlExms1n&#10;ESZ7+9s6Hz4L0CQKJXW4vTRUdtr60IdeQ2IyA5tGqbRBZUhb0ulokqcfbh4EVybGisSFC0zsqK88&#10;SqHbd5c291CdsUsHPU+85ZsGS9kyH16YQ2JgY0j28IyPVIAp4SJRUoP7+Td7jMd9oZeSFolWUv/j&#10;yJygRH0xuMl5MR5HZiZlPPk4RMXde/b3HnPUj4BcLvCsLE9ijA/qKkoH+jvexDpmRRczHHOXNFzF&#10;x9DTH2+Ki/U6BSEXLQtbs7M8QvfDXR8DyCbNPY6pnw3uKyrIxrS5y+VEut/rKertvle/AAAA//8D&#10;AFBLAwQUAAYACAAAACEAgiYmsN0AAAAEAQAADwAAAGRycy9kb3ducmV2LnhtbEyPQU/CQBCF7yb+&#10;h82YeJOtBBFKt4Q0ISZGDyAXb9Pu0DbsztbuAtVf78JFL5O8vJf3vsmWgzXiRL1vHSt4HCUgiCun&#10;W64V7D7WDzMQPiBrNI5JwTd5WOa3Nxmm2p15Q6dtqEUsYZ+igiaELpXSVw1Z9CPXEUdv73qLIcq+&#10;lrrHcyy3Ro6TZCotthwXGuyoaKg6bI9WwWuxfsdNObazH1O8vO1X3dfu80mp+7thtQARaAh/Ybjg&#10;R3TII1Ppjqy9MAriI+F6L97zfAqiVDCZT0DmmfwPn/8CAAD//wMAUEsBAi0AFAAGAAgAAAAhALaD&#10;OJL+AAAA4QEAABMAAAAAAAAAAAAAAAAAAAAAAFtDb250ZW50X1R5cGVzXS54bWxQSwECLQAUAAYA&#10;CAAAACEAOP0h/9YAAACUAQAACwAAAAAAAAAAAAAAAAAvAQAAX3JlbHMvLnJlbHNQSwECLQAUAAYA&#10;CAAAACEAOb4hiBsCAAAnBAAADgAAAAAAAAAAAAAAAAAuAgAAZHJzL2Uyb0RvYy54bWxQSwECLQAU&#10;AAYACAAAACEAgiYmsN0AAAAEAQAADwAAAAAAAAAAAAAAAAB1BAAAZHJzL2Rvd25yZXYueG1sUEsF&#10;BgAAAAAEAAQA8wAAAH8FAAAAAA==&#10;" filled="f" stroked="f" strokeweight=".5pt">
              <v:textbox>
                <w:txbxContent>
                  <w:p w:rsidR="0001613A" w:rsidRDefault="006961D1">
                    <w:pPr>
                      <w:pStyle w:val="Chntrang"/>
                      <w:jc w:val="righ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PAGE  \* Arabic  \* MERGEFORMAT </w:instrText>
                    </w:r>
                    <w:r>
                      <w:rPr>
                        <w:rFonts w:ascii="Times New Roman" w:hAnsi="Times New Roman" w:cs="Times New Roman"/>
                        <w:color w:val="000000" w:themeColor="text1"/>
                        <w:sz w:val="24"/>
                        <w:szCs w:val="24"/>
                      </w:rPr>
                      <w:fldChar w:fldCharType="separate"/>
                    </w:r>
                    <w:r w:rsidR="00220949">
                      <w:rPr>
                        <w:rFonts w:ascii="Times New Roman" w:hAnsi="Times New Roman" w:cs="Times New Roman"/>
                        <w:noProof/>
                        <w:color w:val="000000" w:themeColor="text1"/>
                        <w:sz w:val="24"/>
                        <w:szCs w:val="24"/>
                      </w:rPr>
                      <w:t>3</w:t>
                    </w:r>
                    <w:r>
                      <w:rPr>
                        <w:rFonts w:ascii="Times New Roman" w:hAnsi="Times New Roman" w:cs="Times New Roman"/>
                        <w:color w:val="000000" w:themeColor="text1"/>
                        <w:sz w:val="24"/>
                        <w:szCs w:val="24"/>
                      </w:rPr>
                      <w:fldChar w:fldCharType="end"/>
                    </w:r>
                  </w:p>
                </w:txbxContent>
              </v:textbox>
              <w10:wrap anchorx="margin" anchory="margin"/>
            </v:shape>
          </w:pict>
        </mc:Fallback>
      </mc:AlternateContent>
    </w:r>
    <w:proofErr w:type="spellStart"/>
    <w:r w:rsidR="00EE46BE">
      <w:rPr>
        <w:rFonts w:ascii="Times New Roman" w:hAnsi="Times New Roman" w:cs="Times New Roman"/>
        <w:color w:val="000000" w:themeColor="text1"/>
        <w:lang w:val="en-US"/>
      </w:rPr>
      <w:t>Đồ</w:t>
    </w:r>
    <w:proofErr w:type="spellEnd"/>
    <w:r w:rsidR="00EE46BE">
      <w:rPr>
        <w:rFonts w:ascii="Times New Roman" w:hAnsi="Times New Roman" w:cs="Times New Roman"/>
        <w:color w:val="000000" w:themeColor="text1"/>
        <w:lang w:val="en-US"/>
      </w:rPr>
      <w:t xml:space="preserve"> </w:t>
    </w:r>
    <w:proofErr w:type="spellStart"/>
    <w:r w:rsidR="00EE46BE">
      <w:rPr>
        <w:rFonts w:ascii="Times New Roman" w:hAnsi="Times New Roman" w:cs="Times New Roman"/>
        <w:color w:val="000000" w:themeColor="text1"/>
        <w:lang w:val="en-US"/>
      </w:rPr>
      <w:t>án</w:t>
    </w:r>
    <w:proofErr w:type="spellEnd"/>
    <w:r w:rsidR="00EE46BE">
      <w:rPr>
        <w:rFonts w:ascii="Times New Roman" w:hAnsi="Times New Roman" w:cs="Times New Roman"/>
        <w:color w:val="000000" w:themeColor="text1"/>
        <w:lang w:val="en-US"/>
      </w:rPr>
      <w:t xml:space="preserve"> game OGGY</w:t>
    </w:r>
  </w:p>
  <w:p w:rsidR="0001613A" w:rsidRDefault="00F60ED9">
    <w:pPr>
      <w:pStyle w:val="Chntrang"/>
      <w:rPr>
        <w:rFonts w:ascii="Times New Roman" w:hAnsi="Times New Roman" w:cs="Times New Roman"/>
        <w:color w:val="000000" w:themeColor="text1"/>
      </w:rPr>
    </w:pPr>
    <w:sdt>
      <w:sdtPr>
        <w:rPr>
          <w:rFonts w:ascii="Times New Roman" w:hAnsi="Times New Roman" w:cs="Times New Roman"/>
          <w:color w:val="000000" w:themeColor="text1"/>
        </w:rPr>
        <w:alias w:val="Author"/>
        <w:id w:val="54214575"/>
        <w:dataBinding w:prefixMappings="xmlns:ns0='http://schemas.openxmlformats.org/package/2006/metadata/core-properties' xmlns:ns1='http://purl.org/dc/elements/1.1/'" w:xpath="/ns0:coreProperties[1]/ns1:creator[1]" w:storeItemID="{6C3C8BC8-F283-45AE-878A-BAB7291924A1}"/>
        <w:text/>
      </w:sdtPr>
      <w:sdtEndPr/>
      <w:sdtContent>
        <w:r w:rsidR="006961D1">
          <w:rPr>
            <w:rFonts w:ascii="Times New Roman" w:hAnsi="Times New Roman" w:cs="Times New Roman"/>
            <w:color w:val="000000" w:themeColor="text1"/>
            <w:lang w:val="en-US"/>
          </w:rPr>
          <w:t xml:space="preserve">GVHD: </w:t>
        </w:r>
        <w:r w:rsidR="00EE46BE">
          <w:rPr>
            <w:rFonts w:ascii="Times New Roman" w:hAnsi="Times New Roman" w:cs="Times New Roman"/>
            <w:color w:val="000000" w:themeColor="text1"/>
            <w:lang w:val="en-US"/>
          </w:rPr>
          <w:t xml:space="preserve">Lê </w:t>
        </w:r>
        <w:proofErr w:type="spellStart"/>
        <w:r w:rsidR="00EE46BE">
          <w:rPr>
            <w:rFonts w:ascii="Times New Roman" w:hAnsi="Times New Roman" w:cs="Times New Roman"/>
            <w:color w:val="000000" w:themeColor="text1"/>
            <w:lang w:val="en-US"/>
          </w:rPr>
          <w:t>Văn</w:t>
        </w:r>
        <w:proofErr w:type="spellEnd"/>
        <w:r w:rsidR="00EE46BE">
          <w:rPr>
            <w:rFonts w:ascii="Times New Roman" w:hAnsi="Times New Roman" w:cs="Times New Roman"/>
            <w:color w:val="000000" w:themeColor="text1"/>
            <w:lang w:val="en-US"/>
          </w:rPr>
          <w:t xml:space="preserve"> Vinh</w:t>
        </w:r>
      </w:sdtContent>
    </w:sdt>
  </w:p>
  <w:p w:rsidR="0001613A" w:rsidRDefault="006961D1">
    <w:pPr>
      <w:pStyle w:val="Chntrang"/>
      <w:rPr>
        <w:rFonts w:ascii="Times New Roman" w:hAnsi="Times New Roman" w:cs="Times New Roman"/>
      </w:rPr>
    </w:pPr>
    <w:r>
      <w:rPr>
        <w:rFonts w:ascii="Times New Roman" w:hAnsi="Times New Roman" w:cs="Times New Roman"/>
        <w:noProof/>
        <w:color w:val="4F81BD" w:themeColor="accent1"/>
        <w:lang w:val="en-US"/>
      </w:rPr>
      <mc:AlternateContent>
        <mc:Choice Requires="wps">
          <w:drawing>
            <wp:anchor distT="91440" distB="91440" distL="114300" distR="114300" simplePos="0" relativeHeight="251658240" behindDoc="1" locked="0" layoutInCell="1" allowOverlap="1">
              <wp:simplePos x="0" y="0"/>
              <wp:positionH relativeFrom="margin">
                <wp:align>center</wp:align>
              </wp:positionH>
              <wp:positionV relativeFrom="bottomMargin">
                <wp:align>top</wp:align>
              </wp:positionV>
              <wp:extent cx="5943600" cy="36195"/>
              <wp:effectExtent l="0" t="0" r="0" b="0"/>
              <wp:wrapSquare wrapText="bothSides"/>
              <wp:docPr id="58" name="Rectangle 58"/>
              <wp:cNvGraphicFramePr/>
              <a:graphic xmlns:a="http://schemas.openxmlformats.org/drawingml/2006/main">
                <a:graphicData uri="http://schemas.microsoft.com/office/word/2010/wordprocessingShape">
                  <wps:wsp>
                    <wps:cNvSpPr/>
                    <wps:spPr>
                      <a:xfrm>
                        <a:off x="0" y="0"/>
                        <a:ext cx="5943600"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page">
                <wp14:pctHeight>0</wp14:pctHeight>
              </wp14:sizeRelV>
            </wp:anchor>
          </w:drawing>
        </mc:Choice>
        <mc:Fallback>
          <w:pict>
            <v:rect w14:anchorId="48D1A7DE" id="Rectangle 58" o:spid="_x0000_s1026" style="position:absolute;margin-left:0;margin-top:0;width:468pt;height:2.85pt;z-index:-251658240;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iWf5AEAABMEAAAOAAAAZHJzL2Uyb0RvYy54bWysU01vGyEQvVfqf0Dc6107tdVYXueQKL1U&#10;bZSkP4CwgxcJGATUa//7DrDZRE3VQ9Q9sDAfb948ht3VyRp2hBA1uo4vFy1n4CT22h06/vPx9tMX&#10;zmISrhcGHXT8DJFf7T9+2I1+Cysc0PQQGIG4uB19x4eU/LZpohzAirhAD46cCoMViY7h0PRBjIRu&#10;TbNq200zYuh9QAkxkvWmOvm+4CsFMv1QKkJipuPELZU1lPUpr81+J7aHIPyg5URDvIOFFdpR0Rnq&#10;RiTBfgX9BspqGTCiSguJtkGltITSA3WzbP/o5mEQHkovJE70s0zx/8HK78e7wHTf8TXdlBOW7uie&#10;VBPuYICRjQQafdxS3IO/C9Mp0jZ3e1LB5j/1wU5F1PMsKpwSk2RcX36+2LSkvSTfxWZ5uc6YzUuy&#10;DzF9BbQsbzoeqHqRUhy/xVRDn0NyLePy6vBWG1O92dJkkpVW2aWzgRp9D4r6IyKrglomC65NYEdB&#10;MyGkBJeW1TWIHqp53dI38ZwzCmvjCDAjK6o/Y08AeWrfYleWU3xOhTKYc3L7L2I1ec4oldGlOdlq&#10;h+FvAIa6mirX+GeRqjRZpSfsz3T7IZlrrO9DODkgPQ+ZQknOUTR5pfPpleTRfn0usC9vef8bAAD/&#10;/wMAUEsDBBQABgAIAAAAIQC7vFZz2QAAAAMBAAAPAAAAZHJzL2Rvd25yZXYueG1sTI/BTsMwEETv&#10;SPyDtUjcqE2rBAhxqqqICzcCH+DES5ISr9PYaVK+noULXEYazWrmbb5dXC9OOIbOk4bblQKBVHvb&#10;UaPh/e355h5EiIas6T2hhjMG2BaXF7nJrJ/pFU9lbASXUMiMhjbGIZMy1C06E1Z+QOLsw4/ORLZj&#10;I+1oZi53vVwrlUpnOuKF1gy4b7H+LCenYT4nx5fNQX2pfXo47qrJPSXlWuvrq2X3CCLiEv+O4Qef&#10;0aFgpspPZIPoNfAj8Vc5e9ikbCsNyR3IIpf/2YtvAAAA//8DAFBLAQItABQABgAIAAAAIQC2gziS&#10;/gAAAOEBAAATAAAAAAAAAAAAAAAAAAAAAABbQ29udGVudF9UeXBlc10ueG1sUEsBAi0AFAAGAAgA&#10;AAAhADj9If/WAAAAlAEAAAsAAAAAAAAAAAAAAAAALwEAAF9yZWxzLy5yZWxzUEsBAi0AFAAGAAgA&#10;AAAhAGV6JZ/kAQAAEwQAAA4AAAAAAAAAAAAAAAAALgIAAGRycy9lMm9Eb2MueG1sUEsBAi0AFAAG&#10;AAgAAAAhALu8VnPZAAAAAwEAAA8AAAAAAAAAAAAAAAAAPgQAAGRycy9kb3ducmV2LnhtbFBLBQYA&#10;AAAABAAEAPMAAABEBQAAAAA=&#10;" fillcolor="#4f81bd [3204]" stroked="f" strokeweight="2pt">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60ED9" w:rsidRDefault="00F60ED9">
      <w:pPr>
        <w:spacing w:after="0" w:line="240" w:lineRule="auto"/>
      </w:pPr>
      <w:r>
        <w:separator/>
      </w:r>
    </w:p>
  </w:footnote>
  <w:footnote w:type="continuationSeparator" w:id="0">
    <w:p w:rsidR="00F60ED9" w:rsidRDefault="00F60E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A8966D8"/>
    <w:multiLevelType w:val="singleLevel"/>
    <w:tmpl w:val="AA8966D8"/>
    <w:lvl w:ilvl="0">
      <w:start w:val="1"/>
      <w:numFmt w:val="decimal"/>
      <w:lvlText w:val="[%1]."/>
      <w:lvlJc w:val="left"/>
      <w:pPr>
        <w:tabs>
          <w:tab w:val="left" w:pos="425"/>
        </w:tabs>
        <w:ind w:left="425" w:hanging="425"/>
      </w:pPr>
      <w:rPr>
        <w:rFonts w:hint="default"/>
      </w:rPr>
    </w:lvl>
  </w:abstractNum>
  <w:abstractNum w:abstractNumId="1" w15:restartNumberingAfterBreak="0">
    <w:nsid w:val="BD460840"/>
    <w:multiLevelType w:val="singleLevel"/>
    <w:tmpl w:val="BD460840"/>
    <w:lvl w:ilvl="0">
      <w:start w:val="1"/>
      <w:numFmt w:val="upperLetter"/>
      <w:lvlText w:val="%1."/>
      <w:lvlJc w:val="left"/>
    </w:lvl>
  </w:abstractNum>
  <w:abstractNum w:abstractNumId="2" w15:restartNumberingAfterBreak="0">
    <w:nsid w:val="DE2B39E2"/>
    <w:multiLevelType w:val="singleLevel"/>
    <w:tmpl w:val="DE2B39E2"/>
    <w:lvl w:ilvl="0">
      <w:start w:val="1"/>
      <w:numFmt w:val="decimal"/>
      <w:lvlText w:val="3.%1."/>
      <w:lvlJc w:val="left"/>
      <w:pPr>
        <w:tabs>
          <w:tab w:val="left" w:pos="425"/>
        </w:tabs>
        <w:ind w:left="425" w:hanging="425"/>
      </w:pPr>
      <w:rPr>
        <w:rFonts w:hint="default"/>
      </w:rPr>
    </w:lvl>
  </w:abstractNum>
  <w:abstractNum w:abstractNumId="3" w15:restartNumberingAfterBreak="0">
    <w:nsid w:val="07B72C5B"/>
    <w:multiLevelType w:val="hybridMultilevel"/>
    <w:tmpl w:val="1DEE92E0"/>
    <w:lvl w:ilvl="0" w:tplc="DE087BB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042EA"/>
    <w:multiLevelType w:val="hybridMultilevel"/>
    <w:tmpl w:val="860851BC"/>
    <w:lvl w:ilvl="0" w:tplc="E7706B3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E846B2"/>
    <w:multiLevelType w:val="hybridMultilevel"/>
    <w:tmpl w:val="B40E14DE"/>
    <w:lvl w:ilvl="0" w:tplc="C59447E2">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6" w15:restartNumberingAfterBreak="0">
    <w:nsid w:val="0C2807EB"/>
    <w:multiLevelType w:val="hybridMultilevel"/>
    <w:tmpl w:val="03A41D9A"/>
    <w:lvl w:ilvl="0" w:tplc="1B46D21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6D6ACD"/>
    <w:multiLevelType w:val="hybridMultilevel"/>
    <w:tmpl w:val="F334B724"/>
    <w:lvl w:ilvl="0" w:tplc="E20473F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4FAF71F"/>
    <w:multiLevelType w:val="singleLevel"/>
    <w:tmpl w:val="24FAF71F"/>
    <w:lvl w:ilvl="0">
      <w:start w:val="1"/>
      <w:numFmt w:val="decimal"/>
      <w:lvlText w:val="%1."/>
      <w:lvlJc w:val="left"/>
      <w:pPr>
        <w:tabs>
          <w:tab w:val="left" w:pos="425"/>
        </w:tabs>
        <w:ind w:left="425" w:hanging="425"/>
      </w:pPr>
      <w:rPr>
        <w:rFonts w:hint="default"/>
      </w:rPr>
    </w:lvl>
  </w:abstractNum>
  <w:abstractNum w:abstractNumId="9" w15:restartNumberingAfterBreak="0">
    <w:nsid w:val="293A51D6"/>
    <w:multiLevelType w:val="hybridMultilevel"/>
    <w:tmpl w:val="BF46627A"/>
    <w:lvl w:ilvl="0" w:tplc="C59447E2">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F01738C"/>
    <w:multiLevelType w:val="hybridMultilevel"/>
    <w:tmpl w:val="9E98C03C"/>
    <w:lvl w:ilvl="0" w:tplc="D9AE7EC4">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28C6AE9"/>
    <w:multiLevelType w:val="hybridMultilevel"/>
    <w:tmpl w:val="7494B45E"/>
    <w:lvl w:ilvl="0" w:tplc="C59447E2">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2" w15:restartNumberingAfterBreak="0">
    <w:nsid w:val="33CC57F2"/>
    <w:multiLevelType w:val="hybridMultilevel"/>
    <w:tmpl w:val="9DC4181C"/>
    <w:lvl w:ilvl="0" w:tplc="80B2C86E">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E12676"/>
    <w:multiLevelType w:val="hybridMultilevel"/>
    <w:tmpl w:val="534CF69C"/>
    <w:lvl w:ilvl="0" w:tplc="C59447E2">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4" w15:restartNumberingAfterBreak="0">
    <w:nsid w:val="4D5A29D8"/>
    <w:multiLevelType w:val="multilevel"/>
    <w:tmpl w:val="9ED01526"/>
    <w:lvl w:ilvl="0">
      <w:start w:val="1"/>
      <w:numFmt w:val="upperRoman"/>
      <w:lvlText w:val="%1."/>
      <w:lvlJc w:val="left"/>
      <w:pPr>
        <w:ind w:left="1080" w:hanging="720"/>
      </w:pPr>
      <w:rPr>
        <w:rFonts w:hint="default"/>
        <w:b/>
        <w:color w:val="auto"/>
        <w:sz w:val="32"/>
      </w:rPr>
    </w:lvl>
    <w:lvl w:ilvl="1">
      <w:start w:val="2"/>
      <w:numFmt w:val="decimal"/>
      <w:isLgl/>
      <w:lvlText w:val="%1.%2."/>
      <w:lvlJc w:val="left"/>
      <w:pPr>
        <w:ind w:left="1440" w:hanging="720"/>
      </w:pPr>
      <w:rPr>
        <w:rFonts w:hint="default"/>
        <w:b/>
        <w:sz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55852A0F"/>
    <w:multiLevelType w:val="hybridMultilevel"/>
    <w:tmpl w:val="4114FAE8"/>
    <w:lvl w:ilvl="0" w:tplc="C59447E2">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6" w15:restartNumberingAfterBreak="0">
    <w:nsid w:val="58E8724A"/>
    <w:multiLevelType w:val="singleLevel"/>
    <w:tmpl w:val="58E8724A"/>
    <w:lvl w:ilvl="0">
      <w:start w:val="1"/>
      <w:numFmt w:val="decimal"/>
      <w:lvlText w:val="2.%1."/>
      <w:lvlJc w:val="left"/>
      <w:pPr>
        <w:tabs>
          <w:tab w:val="left" w:pos="425"/>
        </w:tabs>
        <w:ind w:left="425" w:hanging="425"/>
      </w:pPr>
      <w:rPr>
        <w:rFonts w:hint="default"/>
      </w:rPr>
    </w:lvl>
  </w:abstractNum>
  <w:abstractNum w:abstractNumId="17" w15:restartNumberingAfterBreak="0">
    <w:nsid w:val="5B186FF1"/>
    <w:multiLevelType w:val="hybridMultilevel"/>
    <w:tmpl w:val="7F7E7C9C"/>
    <w:lvl w:ilvl="0" w:tplc="C59447E2">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18" w15:restartNumberingAfterBreak="0">
    <w:nsid w:val="5B465F2E"/>
    <w:multiLevelType w:val="hybridMultilevel"/>
    <w:tmpl w:val="7DCA28DC"/>
    <w:lvl w:ilvl="0" w:tplc="199CB5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C1C6D6F"/>
    <w:multiLevelType w:val="hybridMultilevel"/>
    <w:tmpl w:val="F0745334"/>
    <w:lvl w:ilvl="0" w:tplc="C59447E2">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20" w15:restartNumberingAfterBreak="0">
    <w:nsid w:val="64945C48"/>
    <w:multiLevelType w:val="hybridMultilevel"/>
    <w:tmpl w:val="EA02F8A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674175FC"/>
    <w:multiLevelType w:val="hybridMultilevel"/>
    <w:tmpl w:val="280A891E"/>
    <w:lvl w:ilvl="0" w:tplc="C59447E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A11566D"/>
    <w:multiLevelType w:val="hybridMultilevel"/>
    <w:tmpl w:val="E3C0F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494D8C"/>
    <w:multiLevelType w:val="hybridMultilevel"/>
    <w:tmpl w:val="67302068"/>
    <w:lvl w:ilvl="0" w:tplc="933E2964">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EE61AC8"/>
    <w:multiLevelType w:val="hybridMultilevel"/>
    <w:tmpl w:val="0B5C18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8"/>
  </w:num>
  <w:num w:numId="3">
    <w:abstractNumId w:val="16"/>
  </w:num>
  <w:num w:numId="4">
    <w:abstractNumId w:val="2"/>
  </w:num>
  <w:num w:numId="5">
    <w:abstractNumId w:val="0"/>
  </w:num>
  <w:num w:numId="6">
    <w:abstractNumId w:val="14"/>
  </w:num>
  <w:num w:numId="7">
    <w:abstractNumId w:val="11"/>
  </w:num>
  <w:num w:numId="8">
    <w:abstractNumId w:val="13"/>
  </w:num>
  <w:num w:numId="9">
    <w:abstractNumId w:val="19"/>
  </w:num>
  <w:num w:numId="10">
    <w:abstractNumId w:val="15"/>
  </w:num>
  <w:num w:numId="11">
    <w:abstractNumId w:val="5"/>
  </w:num>
  <w:num w:numId="12">
    <w:abstractNumId w:val="17"/>
  </w:num>
  <w:num w:numId="13">
    <w:abstractNumId w:val="9"/>
  </w:num>
  <w:num w:numId="14">
    <w:abstractNumId w:val="21"/>
  </w:num>
  <w:num w:numId="15">
    <w:abstractNumId w:val="18"/>
  </w:num>
  <w:num w:numId="16">
    <w:abstractNumId w:val="24"/>
  </w:num>
  <w:num w:numId="17">
    <w:abstractNumId w:val="22"/>
  </w:num>
  <w:num w:numId="18">
    <w:abstractNumId w:val="12"/>
  </w:num>
  <w:num w:numId="19">
    <w:abstractNumId w:val="3"/>
  </w:num>
  <w:num w:numId="20">
    <w:abstractNumId w:val="6"/>
  </w:num>
  <w:num w:numId="21">
    <w:abstractNumId w:val="7"/>
  </w:num>
  <w:num w:numId="22">
    <w:abstractNumId w:val="23"/>
  </w:num>
  <w:num w:numId="23">
    <w:abstractNumId w:val="4"/>
  </w:num>
  <w:num w:numId="24">
    <w:abstractNumId w:val="20"/>
  </w:num>
  <w:num w:numId="2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0664"/>
    <w:rsid w:val="0000643E"/>
    <w:rsid w:val="00015BBC"/>
    <w:rsid w:val="0001613A"/>
    <w:rsid w:val="00021CA3"/>
    <w:rsid w:val="00023AB2"/>
    <w:rsid w:val="0003519D"/>
    <w:rsid w:val="00050BF0"/>
    <w:rsid w:val="00056415"/>
    <w:rsid w:val="00090608"/>
    <w:rsid w:val="00091E09"/>
    <w:rsid w:val="000B07E4"/>
    <w:rsid w:val="000D7499"/>
    <w:rsid w:val="000E3D4B"/>
    <w:rsid w:val="000F17E8"/>
    <w:rsid w:val="001028A4"/>
    <w:rsid w:val="00131FE6"/>
    <w:rsid w:val="001442A0"/>
    <w:rsid w:val="00150171"/>
    <w:rsid w:val="00160385"/>
    <w:rsid w:val="00180FAC"/>
    <w:rsid w:val="001A7C38"/>
    <w:rsid w:val="001E77BD"/>
    <w:rsid w:val="001F05C8"/>
    <w:rsid w:val="00217F05"/>
    <w:rsid w:val="00220949"/>
    <w:rsid w:val="00220A00"/>
    <w:rsid w:val="00227F3D"/>
    <w:rsid w:val="00263B84"/>
    <w:rsid w:val="00264F82"/>
    <w:rsid w:val="002952F5"/>
    <w:rsid w:val="002B1658"/>
    <w:rsid w:val="002B23C5"/>
    <w:rsid w:val="002B7025"/>
    <w:rsid w:val="00340F94"/>
    <w:rsid w:val="0036324D"/>
    <w:rsid w:val="003906B1"/>
    <w:rsid w:val="003A61E5"/>
    <w:rsid w:val="003F1597"/>
    <w:rsid w:val="003F66E2"/>
    <w:rsid w:val="0041231B"/>
    <w:rsid w:val="00433B9A"/>
    <w:rsid w:val="00453BE2"/>
    <w:rsid w:val="00485B62"/>
    <w:rsid w:val="0049569B"/>
    <w:rsid w:val="00495719"/>
    <w:rsid w:val="004A479A"/>
    <w:rsid w:val="004A7308"/>
    <w:rsid w:val="004B6C39"/>
    <w:rsid w:val="004F440F"/>
    <w:rsid w:val="00503C15"/>
    <w:rsid w:val="005549DA"/>
    <w:rsid w:val="005F0E66"/>
    <w:rsid w:val="00624433"/>
    <w:rsid w:val="006961D1"/>
    <w:rsid w:val="006B212F"/>
    <w:rsid w:val="006D48F5"/>
    <w:rsid w:val="00725FEF"/>
    <w:rsid w:val="007646F0"/>
    <w:rsid w:val="0078334B"/>
    <w:rsid w:val="00794196"/>
    <w:rsid w:val="00796E44"/>
    <w:rsid w:val="007B054D"/>
    <w:rsid w:val="007D77FC"/>
    <w:rsid w:val="00815E04"/>
    <w:rsid w:val="00845CF9"/>
    <w:rsid w:val="008505D4"/>
    <w:rsid w:val="00863984"/>
    <w:rsid w:val="0087179A"/>
    <w:rsid w:val="00896B36"/>
    <w:rsid w:val="008B029D"/>
    <w:rsid w:val="008C0218"/>
    <w:rsid w:val="008C784E"/>
    <w:rsid w:val="008D4575"/>
    <w:rsid w:val="008E1AAC"/>
    <w:rsid w:val="008F58DF"/>
    <w:rsid w:val="009271AD"/>
    <w:rsid w:val="00971B40"/>
    <w:rsid w:val="00985288"/>
    <w:rsid w:val="0098588C"/>
    <w:rsid w:val="009927D9"/>
    <w:rsid w:val="009B7296"/>
    <w:rsid w:val="009D4E74"/>
    <w:rsid w:val="009D4F87"/>
    <w:rsid w:val="009E7AB0"/>
    <w:rsid w:val="00A41FFA"/>
    <w:rsid w:val="00AC28E9"/>
    <w:rsid w:val="00AE428F"/>
    <w:rsid w:val="00B24784"/>
    <w:rsid w:val="00B600C1"/>
    <w:rsid w:val="00B652B4"/>
    <w:rsid w:val="00BE2540"/>
    <w:rsid w:val="00BE6CAC"/>
    <w:rsid w:val="00BF3544"/>
    <w:rsid w:val="00BF5663"/>
    <w:rsid w:val="00C04212"/>
    <w:rsid w:val="00C04B61"/>
    <w:rsid w:val="00C47326"/>
    <w:rsid w:val="00C80BD0"/>
    <w:rsid w:val="00C83499"/>
    <w:rsid w:val="00C952A2"/>
    <w:rsid w:val="00CA7D91"/>
    <w:rsid w:val="00CF5ACE"/>
    <w:rsid w:val="00D1594E"/>
    <w:rsid w:val="00D31D5D"/>
    <w:rsid w:val="00D326F8"/>
    <w:rsid w:val="00D753B9"/>
    <w:rsid w:val="00D75EE4"/>
    <w:rsid w:val="00DA29DA"/>
    <w:rsid w:val="00DB4797"/>
    <w:rsid w:val="00DC15DC"/>
    <w:rsid w:val="00E13294"/>
    <w:rsid w:val="00E2392F"/>
    <w:rsid w:val="00E52F52"/>
    <w:rsid w:val="00E60664"/>
    <w:rsid w:val="00E61573"/>
    <w:rsid w:val="00E82AE5"/>
    <w:rsid w:val="00EB1287"/>
    <w:rsid w:val="00EC424B"/>
    <w:rsid w:val="00EE46BE"/>
    <w:rsid w:val="00EF3846"/>
    <w:rsid w:val="00F34A84"/>
    <w:rsid w:val="00F35B3E"/>
    <w:rsid w:val="00F47BA8"/>
    <w:rsid w:val="00F60ED9"/>
    <w:rsid w:val="00F65F92"/>
    <w:rsid w:val="00F72D5B"/>
    <w:rsid w:val="00F940D0"/>
    <w:rsid w:val="00F97181"/>
    <w:rsid w:val="00FA3304"/>
    <w:rsid w:val="00FB57FD"/>
    <w:rsid w:val="00FC23DF"/>
    <w:rsid w:val="00FD060A"/>
    <w:rsid w:val="00FF496B"/>
    <w:rsid w:val="0D795159"/>
    <w:rsid w:val="3F374112"/>
    <w:rsid w:val="57B97DA0"/>
    <w:rsid w:val="58DF7C86"/>
    <w:rsid w:val="59B34B2B"/>
    <w:rsid w:val="5E076B66"/>
    <w:rsid w:val="609475BE"/>
    <w:rsid w:val="62FE3DF9"/>
    <w:rsid w:val="7331586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125CF37"/>
  <w15:docId w15:val="{79F42229-DB30-4665-8272-E6F861DC2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6324D"/>
    <w:pPr>
      <w:spacing w:after="200" w:line="276" w:lineRule="auto"/>
    </w:pPr>
    <w:rPr>
      <w:rFonts w:asciiTheme="minorHAnsi" w:eastAsiaTheme="minorHAnsi" w:hAnsiTheme="minorHAnsi" w:cstheme="minorBidi"/>
      <w:sz w:val="22"/>
      <w:szCs w:val="22"/>
      <w:lang w:val="vi-VN"/>
    </w:rPr>
  </w:style>
  <w:style w:type="paragraph" w:styleId="u1">
    <w:name w:val="heading 1"/>
    <w:basedOn w:val="Binhthng"/>
    <w:next w:val="Binhthng"/>
    <w:link w:val="u1Char"/>
    <w:uiPriority w:val="9"/>
    <w:qFormat/>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semiHidden/>
    <w:unhideWhenUsed/>
    <w:qFormat/>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semiHidden/>
    <w:unhideWhenUsed/>
    <w:qFormat/>
    <w:rsid w:val="005F0E6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qFormat/>
    <w:pPr>
      <w:spacing w:after="0" w:line="240" w:lineRule="auto"/>
    </w:pPr>
    <w:rPr>
      <w:rFonts w:ascii="Tahoma" w:hAnsi="Tahoma" w:cs="Tahoma"/>
      <w:sz w:val="16"/>
      <w:szCs w:val="16"/>
    </w:rPr>
  </w:style>
  <w:style w:type="paragraph" w:styleId="Chntrang">
    <w:name w:val="footer"/>
    <w:basedOn w:val="Binhthng"/>
    <w:link w:val="ChntrangChar"/>
    <w:uiPriority w:val="99"/>
    <w:unhideWhenUsed/>
    <w:qFormat/>
    <w:pPr>
      <w:tabs>
        <w:tab w:val="center" w:pos="4513"/>
        <w:tab w:val="right" w:pos="9026"/>
      </w:tabs>
      <w:spacing w:after="0" w:line="240" w:lineRule="auto"/>
    </w:pPr>
  </w:style>
  <w:style w:type="paragraph" w:styleId="utrang">
    <w:name w:val="header"/>
    <w:basedOn w:val="Binhthng"/>
    <w:link w:val="utrangChar"/>
    <w:uiPriority w:val="99"/>
    <w:unhideWhenUsed/>
    <w:pPr>
      <w:tabs>
        <w:tab w:val="center" w:pos="4513"/>
        <w:tab w:val="right" w:pos="9026"/>
      </w:tabs>
      <w:spacing w:after="0" w:line="240" w:lineRule="auto"/>
    </w:pPr>
  </w:style>
  <w:style w:type="paragraph" w:styleId="Mucluc1">
    <w:name w:val="toc 1"/>
    <w:basedOn w:val="Binhthng"/>
    <w:next w:val="Binhthng"/>
    <w:uiPriority w:val="39"/>
    <w:unhideWhenUsed/>
    <w:pPr>
      <w:spacing w:after="100"/>
    </w:pPr>
  </w:style>
  <w:style w:type="paragraph" w:styleId="Mucluc2">
    <w:name w:val="toc 2"/>
    <w:basedOn w:val="Binhthng"/>
    <w:next w:val="Binhthng"/>
    <w:uiPriority w:val="39"/>
    <w:unhideWhenUsed/>
    <w:pPr>
      <w:spacing w:after="100"/>
      <w:ind w:left="220"/>
    </w:pPr>
  </w:style>
  <w:style w:type="paragraph" w:styleId="Mucluc3">
    <w:name w:val="toc 3"/>
    <w:basedOn w:val="Binhthng"/>
    <w:next w:val="Binhthng"/>
    <w:uiPriority w:val="39"/>
    <w:unhideWhenUsed/>
    <w:pPr>
      <w:ind w:leftChars="400" w:left="840"/>
    </w:pPr>
  </w:style>
  <w:style w:type="character" w:styleId="Siuktni">
    <w:name w:val="Hyperlink"/>
    <w:basedOn w:val="Phngmcinhcuaoanvn"/>
    <w:uiPriority w:val="99"/>
    <w:unhideWhenUsed/>
    <w:qFormat/>
    <w:rPr>
      <w:color w:val="0000FF" w:themeColor="hyperlink"/>
      <w:u w:val="single"/>
    </w:rPr>
  </w:style>
  <w:style w:type="table" w:styleId="LiBang">
    <w:name w:val="Table Grid"/>
    <w:basedOn w:val="BangThngthng"/>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pPr>
      <w:ind w:left="720"/>
      <w:contextualSpacing/>
    </w:pPr>
  </w:style>
  <w:style w:type="character" w:customStyle="1" w:styleId="utrangChar">
    <w:name w:val="Đầu trang Char"/>
    <w:basedOn w:val="Phngmcinhcuaoanvn"/>
    <w:link w:val="utrang"/>
    <w:uiPriority w:val="99"/>
  </w:style>
  <w:style w:type="character" w:customStyle="1" w:styleId="ChntrangChar">
    <w:name w:val="Chân trang Char"/>
    <w:basedOn w:val="Phngmcinhcuaoanvn"/>
    <w:link w:val="Chntrang"/>
    <w:uiPriority w:val="99"/>
    <w:qFormat/>
  </w:style>
  <w:style w:type="character" w:customStyle="1" w:styleId="u2Char">
    <w:name w:val="Đầu đề 2 Char"/>
    <w:basedOn w:val="Phngmcinhcuaoanvn"/>
    <w:link w:val="u2"/>
    <w:uiPriority w:val="9"/>
    <w:semiHidden/>
    <w:rPr>
      <w:rFonts w:asciiTheme="majorHAnsi" w:eastAsiaTheme="majorEastAsia" w:hAnsiTheme="majorHAnsi" w:cstheme="majorBidi"/>
      <w:b/>
      <w:bCs/>
      <w:color w:val="4F81BD" w:themeColor="accent1"/>
      <w:sz w:val="26"/>
      <w:szCs w:val="26"/>
    </w:rPr>
  </w:style>
  <w:style w:type="character" w:customStyle="1" w:styleId="u1Char">
    <w:name w:val="Đầu đề 1 Char"/>
    <w:basedOn w:val="Phngmcinhcuaoanvn"/>
    <w:link w:val="u1"/>
    <w:uiPriority w:val="9"/>
    <w:qFormat/>
    <w:rPr>
      <w:rFonts w:asciiTheme="majorHAnsi" w:eastAsiaTheme="majorEastAsia" w:hAnsiTheme="majorHAnsi" w:cstheme="majorBidi"/>
      <w:b/>
      <w:bCs/>
      <w:color w:val="365F91" w:themeColor="accent1" w:themeShade="BF"/>
      <w:sz w:val="28"/>
      <w:szCs w:val="28"/>
    </w:rPr>
  </w:style>
  <w:style w:type="character" w:customStyle="1" w:styleId="BongchuthichChar">
    <w:name w:val="Bóng chú thích Char"/>
    <w:basedOn w:val="Phngmcinhcuaoanvn"/>
    <w:link w:val="Bongchuthich"/>
    <w:uiPriority w:val="99"/>
    <w:semiHidden/>
    <w:qFormat/>
    <w:rPr>
      <w:rFonts w:ascii="Tahoma" w:hAnsi="Tahoma" w:cs="Tahoma"/>
      <w:sz w:val="16"/>
      <w:szCs w:val="16"/>
    </w:rPr>
  </w:style>
  <w:style w:type="paragraph" w:customStyle="1" w:styleId="A0E349F008B644AAB6A282E0D042D17E">
    <w:name w:val="A0E349F008B644AAB6A282E0D042D17E"/>
    <w:pPr>
      <w:spacing w:after="200" w:line="276" w:lineRule="auto"/>
    </w:pPr>
    <w:rPr>
      <w:rFonts w:asciiTheme="minorHAnsi" w:eastAsiaTheme="minorEastAsia" w:hAnsiTheme="minorHAnsi" w:cstheme="minorBidi"/>
      <w:sz w:val="22"/>
      <w:szCs w:val="22"/>
      <w:lang w:eastAsia="ja-JP"/>
    </w:rPr>
  </w:style>
  <w:style w:type="paragraph" w:customStyle="1" w:styleId="TOCHeading1">
    <w:name w:val="TOC Heading1"/>
    <w:basedOn w:val="u1"/>
    <w:next w:val="Binhthng"/>
    <w:uiPriority w:val="39"/>
    <w:unhideWhenUsed/>
    <w:qFormat/>
    <w:pPr>
      <w:outlineLvl w:val="9"/>
    </w:pPr>
    <w:rPr>
      <w:lang w:val="en-US" w:eastAsia="ja-JP"/>
    </w:rPr>
  </w:style>
  <w:style w:type="character" w:customStyle="1" w:styleId="UnresolvedMention1">
    <w:name w:val="Unresolved Mention1"/>
    <w:basedOn w:val="Phngmcinhcuaoanvn"/>
    <w:uiPriority w:val="99"/>
    <w:semiHidden/>
    <w:unhideWhenUsed/>
    <w:rPr>
      <w:color w:val="605E5C"/>
      <w:shd w:val="clear" w:color="auto" w:fill="E1DFDD"/>
    </w:rPr>
  </w:style>
  <w:style w:type="character" w:customStyle="1" w:styleId="u3Char">
    <w:name w:val="Đầu đề 3 Char"/>
    <w:basedOn w:val="Phngmcinhcuaoanvn"/>
    <w:link w:val="u3"/>
    <w:uiPriority w:val="9"/>
    <w:semiHidden/>
    <w:rsid w:val="005F0E66"/>
    <w:rPr>
      <w:rFonts w:asciiTheme="majorHAnsi" w:eastAsiaTheme="majorEastAsia" w:hAnsiTheme="majorHAnsi" w:cstheme="majorBidi"/>
      <w:color w:val="243F60" w:themeColor="accent1" w:themeShade="7F"/>
      <w:sz w:val="24"/>
      <w:szCs w:val="24"/>
      <w:lang w:val="vi-VN"/>
    </w:rPr>
  </w:style>
  <w:style w:type="character" w:styleId="FollowedHyperlink">
    <w:name w:val="FollowedHyperlink"/>
    <w:basedOn w:val="Phngmcinhcuaoanvn"/>
    <w:uiPriority w:val="99"/>
    <w:semiHidden/>
    <w:unhideWhenUsed/>
    <w:rsid w:val="00AC28E9"/>
    <w:rPr>
      <w:color w:val="800080" w:themeColor="followedHyperlink"/>
      <w:u w:val="single"/>
    </w:rPr>
  </w:style>
  <w:style w:type="character" w:styleId="cpChagiiquyt">
    <w:name w:val="Unresolved Mention"/>
    <w:basedOn w:val="Phngmcinhcuaoanvn"/>
    <w:uiPriority w:val="99"/>
    <w:semiHidden/>
    <w:unhideWhenUsed/>
    <w:rsid w:val="00C47326"/>
    <w:rPr>
      <w:color w:val="605E5C"/>
      <w:shd w:val="clear" w:color="auto" w:fill="E1DFDD"/>
    </w:rPr>
  </w:style>
  <w:style w:type="paragraph" w:styleId="Chuthich">
    <w:name w:val="caption"/>
    <w:basedOn w:val="Binhthng"/>
    <w:next w:val="Binhthng"/>
    <w:uiPriority w:val="35"/>
    <w:unhideWhenUsed/>
    <w:qFormat/>
    <w:rsid w:val="001442A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74849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www.youtube.com/watch?v=0NVVpclprCo" TargetMode="Externa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codeproject.com/Tips/881397/Csharp-Simple-D-Game-Physics-Gravity-Jumping-Movem" TargetMode="Externa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hyperlink" Target="https://github.com/Titytus/OGGY"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hyperlink" Target="https://drive.google.com/file/d/10JY6RSO_V8gMq2X_kOPn7OrrOOEgOmCr/view"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62C1AD-F5E3-48F5-BF0D-3DD75D382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668</TotalTime>
  <Pages>9</Pages>
  <Words>934</Words>
  <Characters>5328</Characters>
  <Application>Microsoft Office Word</Application>
  <DocSecurity>0</DocSecurity>
  <Lines>44</Lines>
  <Paragraphs>12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GVHD: Lê Văn Vinh</dc:creator>
  <cp:lastModifiedBy>Minh Tien Nguyen Huynh</cp:lastModifiedBy>
  <cp:revision>47</cp:revision>
  <dcterms:created xsi:type="dcterms:W3CDTF">2018-12-14T08:17:00Z</dcterms:created>
  <dcterms:modified xsi:type="dcterms:W3CDTF">2020-05-20T04:17:00Z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1033-11.2.0.9070</vt:lpwstr>
  </property>
</Properties>
</file>