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897682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A103803" w14:textId="3A15723B" w:rsidR="00E73309" w:rsidRPr="00E73309" w:rsidRDefault="00E73309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E73309">
            <w:rPr>
              <w:rFonts w:ascii="Times New Roman" w:hAnsi="Times New Roman" w:cs="Times New Roman"/>
              <w:color w:val="000000" w:themeColor="text1"/>
            </w:rPr>
            <w:t>Mục</w:t>
          </w:r>
          <w:proofErr w:type="spellEnd"/>
          <w:r w:rsidRPr="00E73309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proofErr w:type="spellStart"/>
          <w:r w:rsidRPr="00E73309">
            <w:rPr>
              <w:rFonts w:ascii="Times New Roman" w:hAnsi="Times New Roman" w:cs="Times New Roman"/>
              <w:color w:val="000000" w:themeColor="text1"/>
            </w:rPr>
            <w:t>lục</w:t>
          </w:r>
          <w:proofErr w:type="spellEnd"/>
        </w:p>
        <w:p w14:paraId="25E12812" w14:textId="41A7735A" w:rsidR="00E73309" w:rsidRDefault="00E7330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4300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I: Hồi quy tuyến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02FF" w14:textId="5774CFD1" w:rsidR="00E73309" w:rsidRDefault="00E7330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4914301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Khái niệm chung: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BCEB" w14:textId="641DF479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2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dạng phương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3366" w14:textId="55B88B5D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3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Phương pháp Bình phương Tối thiểu ( Least Square Method – LSM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BA74" w14:textId="307BE550" w:rsidR="00E73309" w:rsidRDefault="00E7330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4914304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Triển khai Hồi quy Tuyến tính Đơn qua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CB48" w14:textId="0711BD70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5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Tính toán tường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66C83" w14:textId="7FACF6A6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6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Sử dụng Hàm SLOPE và INTERCEPT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B1E3" w14:textId="0F8E29FF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7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Công cụ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1234" w14:textId="4EDBA9F0" w:rsidR="00E73309" w:rsidRDefault="00E7330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4914308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Triển khai Hồi quy Tuyến tính Bội qua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2C54" w14:textId="67F29D60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09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Sử dụng hàm LINEST và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A91BF" w14:textId="62D8EFE9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0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1059" w14:textId="2AFBC354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1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Lưu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F682" w14:textId="5422B0AC" w:rsidR="00E73309" w:rsidRDefault="00E73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914312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II: Hồi quy Logistic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9A58" w14:textId="2F66ADD1" w:rsidR="00E73309" w:rsidRDefault="00E7330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4914313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Khái niệm chung: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CF87" w14:textId="1EF79B82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4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Phân loại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324D" w14:textId="040A9FF3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5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Hàm Logistic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7A005" w14:textId="694B91D4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6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Mối quan hệ tuyến tính và tỷ lệ chênh lệch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B6D0" w14:textId="42E4D7F1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7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Khả năng xảy ra (Likelihood ) và Tối ưu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BF89E" w14:textId="212B412F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18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Hàm Mất mát (Loss Function) và Log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A1F0" w14:textId="5BFE7928" w:rsidR="00E73309" w:rsidRDefault="00E7330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4914319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Triển khai Hồi quy Logistic qua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342D" w14:textId="1F02DD3A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20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Phương pháp tiếp cận là sử dụng thuật toán GRG Nonlinear của Excel Solver.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80D6" w14:textId="7C469611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21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Tối đa hóa Log Likelihoods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4717" w14:textId="5631F9C0" w:rsidR="00E73309" w:rsidRDefault="00E73309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4914322" w:history="1"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noProof/>
              </w:rPr>
              <w:tab/>
            </w:r>
            <w:r w:rsidRPr="00324CD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Tối thiểu hóa Log Losses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A103" w14:textId="6FCC7946" w:rsidR="00E73309" w:rsidRDefault="00E73309" w:rsidP="00E7330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7BBC918" w14:textId="77777777" w:rsidR="00CC4858" w:rsidRPr="00CC4858" w:rsidRDefault="00CC4858" w:rsidP="00CC4858"/>
    <w:p w14:paraId="1C974794" w14:textId="2E2AD3F1" w:rsidR="00397052" w:rsidRPr="00DD79C6" w:rsidRDefault="00176075" w:rsidP="00354EA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14914300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Chương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C17B0"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</w:t>
      </w:r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Hồi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quy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tuyến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tính</w:t>
      </w:r>
      <w:bookmarkEnd w:id="0"/>
      <w:proofErr w:type="spellEnd"/>
    </w:p>
    <w:p w14:paraId="135C83B1" w14:textId="414424FA" w:rsidR="00176075" w:rsidRPr="00DD79C6" w:rsidRDefault="00176075" w:rsidP="00354EA7">
      <w:pPr>
        <w:pStyle w:val="Heading2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4914301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Khái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niệm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chung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1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DAF7A70" w14:textId="6AF2ACFB" w:rsidR="00CC4D6D" w:rsidRPr="00DD79C6" w:rsidRDefault="00176075" w:rsidP="00354EA7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huấn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luyện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chấm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chặn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huấn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luyệ</w:t>
      </w:r>
      <w:r w:rsidR="00CC4D6D" w:rsidRPr="00DD79C6">
        <w:rPr>
          <w:rFonts w:ascii="Times New Roman" w:hAnsi="Times New Roman" w:cs="Times New Roman"/>
          <w:color w:val="000000" w:themeColor="text1"/>
        </w:rPr>
        <w:t>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>.</w:t>
      </w:r>
    </w:p>
    <w:p w14:paraId="12809A77" w14:textId="76C01605" w:rsidR="00176075" w:rsidRPr="00DD79C6" w:rsidRDefault="00CC4D6D" w:rsidP="00BF13BA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4914302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Các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dạng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phư</w:t>
      </w:r>
      <w:r w:rsidR="00354EA7" w:rsidRPr="00DD79C6">
        <w:rPr>
          <w:rFonts w:ascii="Times New Roman" w:hAnsi="Times New Roman" w:cs="Times New Roman"/>
          <w:b/>
          <w:bCs/>
          <w:color w:val="000000" w:themeColor="text1"/>
        </w:rPr>
        <w:t>ơ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>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trình</w:t>
      </w:r>
      <w:bookmarkEnd w:id="2"/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A1FC90C" w14:textId="6664D64C" w:rsidR="00BF13BA" w:rsidRPr="00DD79C6" w:rsidRDefault="00CC4D6D" w:rsidP="00BF13BA">
      <w:pPr>
        <w:pStyle w:val="Heading4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Tuyến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: </w:t>
      </w:r>
    </w:p>
    <w:p w14:paraId="7ADB92DB" w14:textId="10DA19E3" w:rsidR="00CC4D6D" w:rsidRPr="00DD79C6" w:rsidRDefault="00CC4D6D" w:rsidP="00BF13BA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(x)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thườn</w:t>
      </w:r>
      <w:r w:rsidR="00354EA7" w:rsidRPr="00DD79C6">
        <w:rPr>
          <w:rFonts w:ascii="Times New Roman" w:hAnsi="Times New Roman" w:cs="Times New Roman"/>
          <w:color w:val="000000" w:themeColor="text1"/>
        </w:rPr>
        <w:t>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7853B5E1" w14:textId="6A7E6816" w:rsidR="00CC4D6D" w:rsidRPr="00DD79C6" w:rsidRDefault="00B21233" w:rsidP="00CC4D6D">
      <w:pPr>
        <w:pStyle w:val="Li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 xml:space="preserve">y = mx + b </m:t>
          </m:r>
        </m:oMath>
      </m:oMathPara>
    </w:p>
    <w:p w14:paraId="3E757891" w14:textId="18FB7AEF" w:rsidR="00CC4D6D" w:rsidRPr="00DD79C6" w:rsidRDefault="00CC4D6D" w:rsidP="009C17B0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="009C17B0" w:rsidRPr="00DD79C6">
        <w:rPr>
          <w:rFonts w:ascii="Times New Roman" w:hAnsi="Times New Roman" w:cs="Times New Roman"/>
          <w:color w:val="000000" w:themeColor="text1"/>
        </w:rPr>
        <w:t>:</w:t>
      </w:r>
    </w:p>
    <w:p w14:paraId="3B9F2805" w14:textId="38B80711" w:rsidR="00CC4D6D" w:rsidRPr="00DD79C6" w:rsidRDefault="009C17B0" w:rsidP="00B2123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>y:</w:t>
      </w:r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307AF69D" w14:textId="1D100252" w:rsidR="00CC4D6D" w:rsidRPr="00DD79C6" w:rsidRDefault="009C17B0" w:rsidP="00B2123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>x:</w:t>
      </w:r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>)</w:t>
      </w:r>
    </w:p>
    <w:p w14:paraId="4A298BEA" w14:textId="329F3772" w:rsidR="00BF13BA" w:rsidRPr="00DD79C6" w:rsidRDefault="00CC4D6D" w:rsidP="00BF13BA">
      <w:pPr>
        <w:pStyle w:val="Heading4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Tuyến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Bội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:</w:t>
      </w:r>
    </w:p>
    <w:p w14:paraId="37FA67D7" w14:textId="50EDB445" w:rsidR="00CC4D6D" w:rsidRPr="00DD79C6" w:rsidRDefault="00CC4D6D" w:rsidP="00BF13BA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 Khi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diễ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6B789A5A" w14:textId="3B68D6C1" w:rsidR="00CC4D6D" w:rsidRPr="00DD79C6" w:rsidRDefault="00B21233" w:rsidP="00CC4D6D">
      <w:pPr>
        <w:ind w:left="72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 xml:space="preserve">y =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 xml:space="preserve"> + </m:t>
          </m:r>
          <m:r>
            <w:rPr>
              <w:rFonts w:ascii="Cambria Math" w:hAnsi="Cambria Math" w:cs="Times New Roman"/>
              <w:color w:val="000000" w:themeColor="text1"/>
            </w:rPr>
            <m:t xml:space="preserve">...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 xml:space="preserve"> </m:t>
          </m:r>
          <m:r>
            <w:rPr>
              <w:rFonts w:ascii="Cambria Math" w:hAnsi="Cambria Math" w:cs="Times New Roman"/>
              <w:color w:val="000000" w:themeColor="text1"/>
            </w:rPr>
            <m:t xml:space="preserve">  + b</m:t>
          </m:r>
        </m:oMath>
      </m:oMathPara>
    </w:p>
    <w:p w14:paraId="24AB8071" w14:textId="77777777" w:rsidR="00E1543D" w:rsidRPr="00DD79C6" w:rsidRDefault="00CC4D6D" w:rsidP="00CC4D6D">
      <w:pPr>
        <w:ind w:left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="00E1543D" w:rsidRPr="00DD79C6">
        <w:rPr>
          <w:rFonts w:ascii="Times New Roman" w:hAnsi="Times New Roman" w:cs="Times New Roman"/>
          <w:color w:val="000000" w:themeColor="text1"/>
        </w:rPr>
        <w:t>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59D51195" w14:textId="3E3C26DB" w:rsidR="00CC4D6D" w:rsidRPr="00DD79C6" w:rsidRDefault="009C17B0" w:rsidP="00E1543D">
      <w:pPr>
        <w:ind w:left="720" w:firstLine="720"/>
        <w:rPr>
          <w:rFonts w:ascii="Times New Roman" w:hAnsi="Times New Roman" w:cs="Times New Roman"/>
          <w:color w:val="000000" w:themeColor="text1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CC4D6D" w:rsidRPr="00DD79C6">
        <w:rPr>
          <w:rFonts w:ascii="Times New Roman" w:hAnsi="Times New Roman" w:cs="Times New Roman"/>
          <w:color w:val="000000" w:themeColor="text1"/>
        </w:rPr>
        <w:t xml:space="preserve">là hệ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C4D6D" w:rsidRPr="00DD79C6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="00CC4D6D" w:rsidRPr="00DD79C6">
        <w:rPr>
          <w:rFonts w:ascii="Times New Roman" w:hAnsi="Times New Roman" w:cs="Times New Roman"/>
          <w:color w:val="000000" w:themeColor="text1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="00CC4D6D" w:rsidRPr="00DD79C6">
        <w:rPr>
          <w:rFonts w:ascii="Times New Roman" w:hAnsi="Times New Roman" w:cs="Times New Roman"/>
          <w:color w:val="000000" w:themeColor="text1"/>
        </w:rPr>
        <w:t>)</w:t>
      </w:r>
    </w:p>
    <w:p w14:paraId="39E51537" w14:textId="798B378C" w:rsidR="0064339A" w:rsidRPr="00DD79C6" w:rsidRDefault="0064339A" w:rsidP="009C17B0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4914303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Phương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Bình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DD79C6">
        <w:rPr>
          <w:rFonts w:ascii="Times New Roman" w:hAnsi="Times New Roman" w:cs="Times New Roman"/>
          <w:b/>
          <w:bCs/>
          <w:color w:val="000000" w:themeColor="text1"/>
        </w:rPr>
        <w:t>( Least</w:t>
      </w:r>
      <w:proofErr w:type="gram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Square Method – </w:t>
      </w:r>
      <w:proofErr w:type="gramStart"/>
      <w:r w:rsidRPr="00DD79C6">
        <w:rPr>
          <w:rFonts w:ascii="Times New Roman" w:hAnsi="Times New Roman" w:cs="Times New Roman"/>
          <w:b/>
          <w:bCs/>
          <w:color w:val="000000" w:themeColor="text1"/>
        </w:rPr>
        <w:t>LSM )</w:t>
      </w:r>
      <w:bookmarkEnd w:id="3"/>
      <w:proofErr w:type="gramEnd"/>
    </w:p>
    <w:p w14:paraId="1CD4E7A0" w14:textId="264F326E" w:rsidR="0064339A" w:rsidRPr="00DD79C6" w:rsidRDefault="0064339A" w:rsidP="00683B13">
      <w:pPr>
        <w:ind w:left="720"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25AFB981" w14:textId="5ADD2595" w:rsidR="0064339A" w:rsidRPr="00DD79C6" w:rsidRDefault="0064339A" w:rsidP="006433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="00683B13" w:rsidRPr="00DD79C6">
        <w:rPr>
          <w:rFonts w:ascii="Times New Roman" w:hAnsi="Times New Roman" w:cs="Times New Roman"/>
          <w:color w:val="000000" w:themeColor="text1"/>
        </w:rPr>
        <w:t xml:space="preserve"> (E)</w:t>
      </w:r>
      <w:r w:rsidRPr="00DD79C6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Hầu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nằm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đường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xu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hướng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đường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xu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hướng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</w:p>
    <w:p w14:paraId="54740ABF" w14:textId="5B4DA983" w:rsidR="0064339A" w:rsidRPr="00DD79C6" w:rsidRDefault="0064339A" w:rsidP="006433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LSM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(E)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66B698F0" w14:textId="3AC47B1D" w:rsidR="0064339A" w:rsidRPr="00DD79C6" w:rsidRDefault="00683B13" w:rsidP="0064339A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E=</m:t>
          </m:r>
          <m:nary>
            <m:naryPr>
              <m:chr m:val="∑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i=1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+b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>
          </m:nary>
        </m:oMath>
      </m:oMathPara>
    </w:p>
    <w:p w14:paraId="072EFA8E" w14:textId="442B7C70" w:rsidR="0064339A" w:rsidRPr="00DD79C6" w:rsidRDefault="0064339A" w:rsidP="001811DE">
      <w:pPr>
        <w:ind w:left="360"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đạo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x  =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 xml:space="preserve"> 0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y = 0</w:t>
      </w:r>
    </w:p>
    <w:p w14:paraId="2BA2F643" w14:textId="3BC0F35E" w:rsidR="0064339A" w:rsidRPr="00DD79C6" w:rsidRDefault="0064339A" w:rsidP="0064339A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Cuối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5F243641" w14:textId="2355FE7B" w:rsidR="00683B13" w:rsidRPr="00DD79C6" w:rsidRDefault="00683B13" w:rsidP="00683B13">
      <w:pPr>
        <w:rPr>
          <w:rFonts w:ascii="Times New Roman" w:hAnsi="Times New Roman" w:cs="Times New Roman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 w:cs="Times New Roman"/>
              <w:color w:val="000000" w:themeColor="text1"/>
            </w:rPr>
            <m:t>=-2</m:t>
          </m:r>
          <m:nary>
            <m:naryPr>
              <m:chr m:val="∑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i=1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+b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>
          </m:nary>
          <m:r>
            <w:rPr>
              <w:rFonts w:ascii="Cambria Math" w:hAnsi="Cambria Math" w:cs="Times New Roman"/>
              <w:color w:val="000000" w:themeColor="text1"/>
            </w:rPr>
            <m:t>=0</m:t>
          </m:r>
        </m:oMath>
      </m:oMathPara>
    </w:p>
    <w:p w14:paraId="45D3C6EC" w14:textId="064AA994" w:rsidR="006B4A8B" w:rsidRPr="00DD79C6" w:rsidRDefault="00683B13" w:rsidP="00683B13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 w:cs="Times New Roman"/>
              <w:color w:val="000000" w:themeColor="text1"/>
            </w:rPr>
            <m:t>=-2</m:t>
          </m:r>
          <m:nary>
            <m:naryPr>
              <m:chr m:val="∑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i=1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+b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>
          </m:nary>
          <m:r>
            <w:rPr>
              <w:rFonts w:ascii="Cambria Math" w:hAnsi="Cambria Math" w:cs="Times New Roman"/>
              <w:color w:val="000000" w:themeColor="text1"/>
            </w:rPr>
            <m:t>=0</m:t>
          </m:r>
        </m:oMath>
      </m:oMathPara>
    </w:p>
    <w:p w14:paraId="5813769A" w14:textId="5BA8383C" w:rsidR="0064339A" w:rsidRPr="00DD79C6" w:rsidRDefault="006B4A8B" w:rsidP="00EC6552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4914304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Triển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khai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Tuyến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Đơn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qua Excel</w:t>
      </w:r>
      <w:bookmarkEnd w:id="4"/>
    </w:p>
    <w:p w14:paraId="2EF2E331" w14:textId="3D5D0B1C" w:rsidR="001E44C8" w:rsidRPr="00DD79C6" w:rsidRDefault="001E44C8" w:rsidP="00113791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Trong Excel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3C9FD519" w14:textId="4E687049" w:rsidR="001E44C8" w:rsidRPr="00DD79C6" w:rsidRDefault="001E44C8" w:rsidP="00701ACD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4914305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tường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minh</w:t>
      </w:r>
      <w:bookmarkEnd w:id="5"/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3275654" w14:textId="27BA2DA8" w:rsidR="00D1172D" w:rsidRPr="00DD79C6" w:rsidRDefault="00D1172D" w:rsidP="001811DE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SUM, SUMPRODUCT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4ED69E68" w14:textId="7395D507" w:rsidR="00D1172D" w:rsidRPr="00DD79C6" w:rsidRDefault="00701ACD" w:rsidP="00D1172D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nary>
          <m:r>
            <w:rPr>
              <w:rFonts w:ascii="Cambria Math" w:hAnsi="Cambria Math" w:cs="Times New Roman"/>
              <w:color w:val="000000" w:themeColor="text1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</m:nary>
          <m:r>
            <w:rPr>
              <w:rFonts w:ascii="Cambria Math" w:hAnsi="Cambria Math" w:cs="Times New Roman"/>
              <w:color w:val="000000" w:themeColor="text1"/>
            </w:rPr>
            <m:t xml:space="preserve">,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</m:nary>
          <m:r>
            <w:rPr>
              <w:rFonts w:ascii="Cambria Math" w:hAnsi="Cambria Math" w:cs="Times New Roman"/>
              <w:color w:val="000000" w:themeColor="text1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52074CD5" w14:textId="7D374BAA" w:rsidR="001E44C8" w:rsidRPr="00DD79C6" w:rsidRDefault="001E44C8" w:rsidP="00701ACD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4671A11C" w14:textId="3DCA4E71" w:rsidR="001E44C8" w:rsidRPr="00DD79C6" w:rsidRDefault="001E44C8" w:rsidP="00701ACD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4914306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SLOPE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INTERCEPT</w:t>
      </w:r>
      <w:bookmarkEnd w:id="6"/>
    </w:p>
    <w:p w14:paraId="5E87CF24" w14:textId="556F8681" w:rsidR="001E44C8" w:rsidRPr="00DD79C6" w:rsidRDefault="001E44C8" w:rsidP="001E44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SLOPE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</w:t>
      </w:r>
    </w:p>
    <w:p w14:paraId="2089BE4F" w14:textId="52696157" w:rsidR="001E44C8" w:rsidRPr="00DD79C6" w:rsidRDefault="001E44C8" w:rsidP="001E44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INTERCEPT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</w:t>
      </w:r>
    </w:p>
    <w:p w14:paraId="2C9FBAEE" w14:textId="23195A87" w:rsidR="001E44C8" w:rsidRPr="00DD79C6" w:rsidRDefault="001E44C8" w:rsidP="00701ACD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4914307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Công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cụ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liệu</w:t>
      </w:r>
      <w:bookmarkEnd w:id="7"/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CFF6A64" w14:textId="11BE56A1" w:rsidR="001E44C8" w:rsidRPr="00DD79C6" w:rsidRDefault="001E44C8" w:rsidP="001811DE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Mặc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Excel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tool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Analysis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ToolPak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Excel </w:t>
      </w:r>
    </w:p>
    <w:p w14:paraId="0F3566FD" w14:textId="52614233" w:rsidR="001E44C8" w:rsidRPr="00DD79C6" w:rsidRDefault="001E44C8" w:rsidP="00701ACD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4914308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Triển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khai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Tuyến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Bội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qua Excel</w:t>
      </w:r>
      <w:bookmarkEnd w:id="8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FC34359" w14:textId="235B8A97" w:rsidR="001E44C8" w:rsidRPr="00DD79C6" w:rsidRDefault="001E44C8" w:rsidP="00877B26">
      <w:pPr>
        <w:ind w:firstLine="36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gọi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bội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041EE97C" w14:textId="5EEF3727" w:rsidR="001E44C8" w:rsidRPr="00DD79C6" w:rsidRDefault="001E44C8" w:rsidP="00022BBD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4914309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LINEST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INDEX</w:t>
      </w:r>
      <w:bookmarkEnd w:id="9"/>
    </w:p>
    <w:p w14:paraId="089BBFDD" w14:textId="00D7C8CA" w:rsidR="001E44C8" w:rsidRPr="00DD79C6" w:rsidRDefault="001E44C8" w:rsidP="00022BBD">
      <w:pPr>
        <w:ind w:left="720"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bội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trưng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nhau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LINEST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mi </w:t>
      </w:r>
      <w:proofErr w:type="spellStart"/>
      <w:r w:rsidR="00032150"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032150" w:rsidRPr="00DD79C6">
        <w:rPr>
          <w:rFonts w:ascii="Times New Roman" w:hAnsi="Times New Roman" w:cs="Times New Roman"/>
          <w:color w:val="000000" w:themeColor="text1"/>
        </w:rPr>
        <w:t xml:space="preserve"> b </w:t>
      </w:r>
    </w:p>
    <w:p w14:paraId="09691836" w14:textId="545A2B9B" w:rsidR="00032150" w:rsidRPr="00DD79C6" w:rsidRDefault="00032150" w:rsidP="000321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LINEST: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ngược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so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hang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luôn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</w:p>
    <w:p w14:paraId="3CC6D928" w14:textId="14670D5C" w:rsidR="00032150" w:rsidRPr="00DD79C6" w:rsidRDefault="00032150" w:rsidP="000321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INDEX: Do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vậy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lẻ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36540C16" w14:textId="238A58FF" w:rsidR="00032150" w:rsidRPr="00DD79C6" w:rsidRDefault="00032150" w:rsidP="002D493F">
      <w:pPr>
        <w:pStyle w:val="ListParagraph"/>
        <w:numPr>
          <w:ilvl w:val="0"/>
          <w:numId w:val="2"/>
        </w:numPr>
        <w:ind w:left="1440" w:hanging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Cú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: 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INDEX(LINEST(</w:t>
      </w:r>
      <w:proofErr w:type="spellStart"/>
      <w:proofErr w:type="gramEnd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DD79C6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,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 xml:space="preserve"> Các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TRUE, TRUE),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="00862F49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="00862F49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862F49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862F49" w:rsidRPr="00DD79C6">
        <w:rPr>
          <w:rFonts w:ascii="Times New Roman" w:hAnsi="Times New Roman" w:cs="Times New Roman"/>
          <w:color w:val="000000" w:themeColor="text1"/>
        </w:rPr>
        <w:t>cột</w:t>
      </w:r>
      <w:proofErr w:type="spellEnd"/>
      <w:r w:rsidR="00862F49" w:rsidRPr="00DD79C6">
        <w:rPr>
          <w:rFonts w:ascii="Times New Roman" w:hAnsi="Times New Roman" w:cs="Times New Roman"/>
          <w:color w:val="000000" w:themeColor="text1"/>
        </w:rPr>
        <w:t xml:space="preserve"> )</w:t>
      </w:r>
      <w:proofErr w:type="gramEnd"/>
    </w:p>
    <w:p w14:paraId="472E8FCD" w14:textId="61B938B3" w:rsidR="002D493F" w:rsidRPr="00DD79C6" w:rsidRDefault="002D493F" w:rsidP="002D4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Gía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TRUE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 hay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</w:p>
    <w:p w14:paraId="26F6B3BA" w14:textId="680683B4" w:rsidR="002D493F" w:rsidRPr="00DD79C6" w:rsidRDefault="002D493F" w:rsidP="002D4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Gía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TRUE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đầy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hay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="00862F49" w:rsidRPr="00DD79C6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="00862F49" w:rsidRPr="00DD79C6">
        <w:rPr>
          <w:rFonts w:ascii="Times New Roman" w:hAnsi="Times New Roman" w:cs="Times New Roman"/>
          <w:color w:val="000000" w:themeColor="text1"/>
        </w:rPr>
        <w:t>thôi</w:t>
      </w:r>
      <w:proofErr w:type="spellEnd"/>
    </w:p>
    <w:p w14:paraId="1FA57CF2" w14:textId="7A847857" w:rsidR="00B27920" w:rsidRPr="00DD79C6" w:rsidRDefault="00B27920" w:rsidP="009C459A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4914310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lastRenderedPageBreak/>
        <w:t>Đánh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hình</w:t>
      </w:r>
      <w:bookmarkEnd w:id="10"/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0E9E3C2" w14:textId="77777777" w:rsidR="009C459A" w:rsidRPr="00DD79C6" w:rsidRDefault="00B27920" w:rsidP="009C459A">
      <w:pPr>
        <w:ind w:left="720"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: Sau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SUMPRODUCT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tường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minh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</w:p>
    <w:p w14:paraId="63F079A3" w14:textId="25BD7979" w:rsidR="00B27920" w:rsidRPr="00DD79C6" w:rsidRDefault="00B27920" w:rsidP="009C459A">
      <w:pPr>
        <w:ind w:left="720"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POWER</w:t>
      </w:r>
    </w:p>
    <w:p w14:paraId="04C66DD7" w14:textId="10FCCAEA" w:rsidR="00B27920" w:rsidRPr="00DD79C6" w:rsidRDefault="00B27920" w:rsidP="009C459A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Các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LINEST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</w:p>
    <w:p w14:paraId="3F25C09E" w14:textId="6FF7ACF1" w:rsidR="00B27920" w:rsidRPr="00DD79C6" w:rsidRDefault="00B27920" w:rsidP="00EC3B13">
      <w:pPr>
        <w:pStyle w:val="Heading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4914311"/>
      <w:r w:rsidRPr="00DD79C6">
        <w:rPr>
          <w:rFonts w:ascii="Times New Roman" w:hAnsi="Times New Roman" w:cs="Times New Roman"/>
          <w:b/>
          <w:bCs/>
          <w:color w:val="000000" w:themeColor="text1"/>
        </w:rPr>
        <w:t>Lưu ý</w:t>
      </w:r>
      <w:bookmarkEnd w:id="11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C88552D" w14:textId="58460C2B" w:rsidR="00B27920" w:rsidRPr="00DD79C6" w:rsidRDefault="00B27920" w:rsidP="00B27920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mi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âm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tang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. Tuy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0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tiêu</w:t>
      </w:r>
      <w:proofErr w:type="spellEnd"/>
    </w:p>
    <w:p w14:paraId="41224389" w14:textId="28939265" w:rsidR="00176075" w:rsidRPr="00DD79C6" w:rsidRDefault="00176075" w:rsidP="00B503A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2" w:name="_Toc214914312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Chương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B503A5"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II</w:t>
      </w:r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Hồi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quy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Logistic</w:t>
      </w:r>
      <w:bookmarkEnd w:id="12"/>
    </w:p>
    <w:p w14:paraId="4F307F31" w14:textId="14C50581" w:rsidR="00156627" w:rsidRPr="00DD79C6" w:rsidRDefault="0011040D" w:rsidP="00927E43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4914313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Khái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niệm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chung</w:t>
      </w:r>
      <w:proofErr w:type="spellEnd"/>
      <w:r w:rsidR="0051659F"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13"/>
      <w:r w:rsidR="0051659F"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DB30C7A" w14:textId="6C6FB84D" w:rsidR="00156627" w:rsidRPr="00DD79C6" w:rsidRDefault="0051659F" w:rsidP="0018214C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Logsistic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coi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k</w:t>
      </w:r>
      <w:r w:rsidR="00156627" w:rsidRPr="00DD79C6">
        <w:rPr>
          <w:rFonts w:ascii="Times New Roman" w:hAnsi="Times New Roman" w:cs="Times New Roman"/>
          <w:color w:val="000000" w:themeColor="text1"/>
        </w:rPr>
        <w:t>ết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mang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="00243FAF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3FAF"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</w:p>
    <w:p w14:paraId="19A6C8DE" w14:textId="46745177" w:rsidR="00156627" w:rsidRPr="00DD79C6" w:rsidRDefault="00156627" w:rsidP="0018214C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phổ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</w:p>
    <w:p w14:paraId="555DDB4A" w14:textId="0F077A0C" w:rsidR="00243FAF" w:rsidRPr="00DD79C6" w:rsidRDefault="00156627" w:rsidP="00927E43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14914314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hình</w:t>
      </w:r>
      <w:bookmarkEnd w:id="14"/>
      <w:proofErr w:type="spellEnd"/>
    </w:p>
    <w:p w14:paraId="266D63CF" w14:textId="7942223D" w:rsidR="00243FAF" w:rsidRPr="00DD79C6" w:rsidRDefault="00243FAF" w:rsidP="00927E43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gọi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</w:t>
      </w:r>
      <w:r w:rsidR="00156627" w:rsidRPr="00DD79C6">
        <w:rPr>
          <w:rFonts w:ascii="Times New Roman" w:hAnsi="Times New Roman" w:cs="Times New Roman"/>
          <w:color w:val="000000" w:themeColor="text1"/>
        </w:rPr>
        <w:t>â</w:t>
      </w:r>
      <w:r w:rsidRPr="00DD79C6">
        <w:rPr>
          <w:rFonts w:ascii="Times New Roman" w:hAnsi="Times New Roman" w:cs="Times New Roman"/>
          <w:color w:val="000000" w:themeColor="text1"/>
        </w:rPr>
        <w:t>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(1: Mang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khẳng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0: Mang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phủ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ngược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phổ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321F9C72" w14:textId="0C312995" w:rsidR="00156627" w:rsidRPr="00DD79C6" w:rsidRDefault="00156627" w:rsidP="00927E43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gọi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bội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16131882" w14:textId="412C2C37" w:rsidR="00243FAF" w:rsidRPr="00DD79C6" w:rsidRDefault="00243FAF" w:rsidP="00E62EB2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4914315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Logistic</w:t>
      </w:r>
      <w:bookmarkEnd w:id="15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870EB25" w14:textId="5BC88512" w:rsidR="00243FAF" w:rsidRPr="00DD79C6" w:rsidRDefault="00243FAF" w:rsidP="00927E43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sigmoid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moojthafm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khởi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ước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: </w:t>
      </w:r>
    </w:p>
    <w:p w14:paraId="7B059A6B" w14:textId="77777777" w:rsidR="00DB4C2E" w:rsidRPr="00DD79C6" w:rsidRDefault="00DB4C2E" w:rsidP="00243FAF">
      <w:pPr>
        <w:pStyle w:val="ListParagraph"/>
        <w:ind w:left="144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1+a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-bx</m:t>
                  </m:r>
                </m:sup>
              </m:sSup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 w:cs="Times New Roman"/>
              <w:color w:val="000000" w:themeColor="text1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  </m:t>
          </m:r>
          <m:r>
            <w:rPr>
              <w:rFonts w:ascii="Cambria Math" w:hAnsi="Cambria Math" w:cs="Times New Roman"/>
              <w:color w:val="000000" w:themeColor="text1"/>
            </w:rPr>
            <m:t>a&gt;0, b&gt;0, c&gt;0</m:t>
          </m:r>
        </m:oMath>
      </m:oMathPara>
    </w:p>
    <w:p w14:paraId="58E734D5" w14:textId="2101EBCA" w:rsidR="00156627" w:rsidRPr="00DD79C6" w:rsidRDefault="00DB4C2E" w:rsidP="00927E43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eastAsiaTheme="minorEastAsia" w:hAnsi="Times New Roman" w:cs="Times New Roman"/>
          <w:color w:val="000000" w:themeColor="text1"/>
        </w:rPr>
        <w:t>H</w:t>
      </w:r>
      <w:r w:rsidR="00156627" w:rsidRPr="00DD79C6">
        <w:rPr>
          <w:rFonts w:ascii="Times New Roman" w:hAnsi="Times New Roman" w:cs="Times New Roman"/>
          <w:color w:val="000000" w:themeColor="text1"/>
        </w:rPr>
        <w:t>àm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sigmoid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dược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56627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156627" w:rsidRPr="00DD79C6">
        <w:rPr>
          <w:rFonts w:ascii="Times New Roman" w:hAnsi="Times New Roman" w:cs="Times New Roman"/>
          <w:color w:val="000000" w:themeColor="text1"/>
        </w:rPr>
        <w:t xml:space="preserve"> logistic</w:t>
      </w:r>
    </w:p>
    <w:p w14:paraId="08D333F9" w14:textId="35296D1D" w:rsidR="00DB4C2E" w:rsidRPr="00DD79C6" w:rsidRDefault="00DB4C2E" w:rsidP="00DB4C2E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-x</m:t>
                  </m:r>
                </m:sup>
              </m:sSup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78C96E52" w14:textId="5B253BBD" w:rsidR="00156627" w:rsidRPr="00DD79C6" w:rsidRDefault="00156627" w:rsidP="00826BB6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4914316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="00BE718D"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E718D" w:rsidRPr="00DD79C6">
        <w:rPr>
          <w:rFonts w:ascii="Times New Roman" w:hAnsi="Times New Roman" w:cs="Times New Roman"/>
          <w:b/>
          <w:bCs/>
          <w:color w:val="000000" w:themeColor="text1"/>
        </w:rPr>
        <w:t>tỷ</w:t>
      </w:r>
      <w:proofErr w:type="spellEnd"/>
      <w:r w:rsidR="00BE718D"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E718D" w:rsidRPr="00DD79C6">
        <w:rPr>
          <w:rFonts w:ascii="Times New Roman" w:hAnsi="Times New Roman" w:cs="Times New Roman"/>
          <w:b/>
          <w:bCs/>
          <w:color w:val="000000" w:themeColor="text1"/>
        </w:rPr>
        <w:t>lệ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chênh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lệch</w:t>
      </w:r>
      <w:bookmarkEnd w:id="16"/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E93F740" w14:textId="48AF6821" w:rsidR="00BE718D" w:rsidRPr="00DD79C6" w:rsidRDefault="00BE718D" w:rsidP="0047686A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Tý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chênh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m:oMath>
        <m:r>
          <w:rPr>
            <w:rFonts w:ascii="Cambria Math" w:hAnsi="Cambria Math" w:cs="Times New Roman"/>
            <w:color w:val="000000" w:themeColor="text1"/>
          </w:rPr>
          <m:t>P(1) / (1 - P(1))</m:t>
        </m:r>
      </m:oMath>
    </w:p>
    <w:p w14:paraId="23102ECD" w14:textId="2E02ACE6" w:rsidR="00BE718D" w:rsidRPr="00DD79C6" w:rsidRDefault="00BE718D" w:rsidP="0047686A">
      <w:pPr>
        <w:ind w:firstLine="36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lastRenderedPageBreak/>
        <w:t xml:space="preserve">Trong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="0047686A" w:rsidRPr="00DD79C6">
        <w:rPr>
          <w:rFonts w:ascii="Times New Roman" w:hAnsi="Times New Roman" w:cs="Times New Roman"/>
          <w:color w:val="000000" w:themeColor="text1"/>
        </w:rPr>
        <w:t>:</w:t>
      </w:r>
    </w:p>
    <w:p w14:paraId="186D6A14" w14:textId="08DE22DB" w:rsidR="00BE718D" w:rsidRPr="00DD79C6" w:rsidRDefault="00BE718D" w:rsidP="004768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1: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5AFCA13B" w14:textId="3652384C" w:rsidR="00BE718D" w:rsidRPr="00DD79C6" w:rsidRDefault="00BE718D" w:rsidP="004768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>0: L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</w:p>
    <w:p w14:paraId="54D50D86" w14:textId="77777777" w:rsidR="00BE718D" w:rsidRPr="00DD79C6" w:rsidRDefault="00BE718D" w:rsidP="00BE718D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Ta tin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tỉ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chênh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4E14C96F" w14:textId="77777777" w:rsidR="00D0636A" w:rsidRPr="00DD79C6" w:rsidRDefault="00D0636A" w:rsidP="00BE718D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4A2A603" w14:textId="0F0CB518" w:rsidR="00D0636A" w:rsidRPr="00DD79C6" w:rsidRDefault="00D0636A" w:rsidP="00D0636A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Ln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1-P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…</m:t>
          </m:r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+b</m:t>
          </m:r>
        </m:oMath>
      </m:oMathPara>
    </w:p>
    <w:p w14:paraId="0A8BDAAD" w14:textId="1B517B11" w:rsidR="00BE718D" w:rsidRPr="00DD79C6" w:rsidRDefault="00BE718D" w:rsidP="00BE718D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P(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 xml:space="preserve">1) ta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</w:t>
      </w:r>
      <w:r w:rsidR="002F7780" w:rsidRPr="00DD79C6">
        <w:rPr>
          <w:rFonts w:ascii="Times New Roman" w:hAnsi="Times New Roman" w:cs="Times New Roman"/>
          <w:color w:val="000000" w:themeColor="text1"/>
        </w:rPr>
        <w:t>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sigmoid</w:t>
      </w:r>
    </w:p>
    <w:p w14:paraId="166A24F5" w14:textId="2AF5977F" w:rsidR="002F7780" w:rsidRPr="00DD79C6" w:rsidRDefault="002F7780" w:rsidP="002F7780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exp</m:t>
                  </m: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fName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!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…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+b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3076D787" w14:textId="1F03D3A0" w:rsidR="00BE718D" w:rsidRPr="00DD79C6" w:rsidRDefault="00BE718D" w:rsidP="00826BB6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4914317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n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ăng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gramStart"/>
      <w:r w:rsidRPr="00DD79C6">
        <w:rPr>
          <w:rFonts w:ascii="Times New Roman" w:hAnsi="Times New Roman" w:cs="Times New Roman"/>
          <w:b/>
          <w:bCs/>
          <w:color w:val="000000" w:themeColor="text1"/>
        </w:rPr>
        <w:t>Likelihood )</w:t>
      </w:r>
      <w:proofErr w:type="gram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bookmarkEnd w:id="17"/>
      <w:proofErr w:type="spellEnd"/>
    </w:p>
    <w:p w14:paraId="29755A38" w14:textId="27550E3D" w:rsidR="00BE718D" w:rsidRPr="00DD79C6" w:rsidRDefault="00BE718D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mi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(likelihood)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ngoài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gọi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bias </w:t>
      </w:r>
    </w:p>
    <w:p w14:paraId="5360A6BE" w14:textId="6BFD84D9" w:rsidR="00BE718D" w:rsidRPr="00DD79C6" w:rsidRDefault="00BE718D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Likelihood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khớp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EA3"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="002C4EA3" w:rsidRPr="00DD79C6">
        <w:rPr>
          <w:rFonts w:ascii="Times New Roman" w:hAnsi="Times New Roman" w:cs="Times New Roman"/>
          <w:color w:val="000000" w:themeColor="text1"/>
        </w:rPr>
        <w:t xml:space="preserve"> </w:t>
      </w:r>
    </w:p>
    <w:p w14:paraId="2A71DBA4" w14:textId="0E4A2060" w:rsidR="002C4EA3" w:rsidRPr="00DD79C6" w:rsidRDefault="002C4EA3" w:rsidP="00EC76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1.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P(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1)</w:t>
      </w:r>
    </w:p>
    <w:p w14:paraId="27C28B84" w14:textId="1D5CF17E" w:rsidR="002C4EA3" w:rsidRPr="00DD79C6" w:rsidRDefault="002C4EA3" w:rsidP="00EC76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0.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P(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0)</w:t>
      </w:r>
    </w:p>
    <w:p w14:paraId="76CB7D17" w14:textId="77777777" w:rsidR="001920C8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Likelihoods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đạt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tách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778AC5D3" w14:textId="1F398347" w:rsidR="001920C8" w:rsidRPr="00DD79C6" w:rsidRDefault="001920C8" w:rsidP="00315AAA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logarit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likelihood</w:t>
      </w:r>
      <w:r w:rsidRPr="00DD79C6">
        <w:rPr>
          <w:rFonts w:ascii="Times New Roman" w:hAnsi="Times New Roman" w:cs="Times New Roman"/>
          <w:color w:val="000000" w:themeColor="text1"/>
        </w:rPr>
        <w:t xml:space="preserve"> (Log Likelihood)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vì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nhanh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khỏi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21D43434" w14:textId="01F3E40D" w:rsidR="001920C8" w:rsidRPr="00DD79C6" w:rsidRDefault="001920C8" w:rsidP="00FE4831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4914318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M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ất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mát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(Loss Function)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Loss</w:t>
      </w:r>
      <w:bookmarkEnd w:id="18"/>
    </w:p>
    <w:p w14:paraId="64E36ECD" w14:textId="4ABB9CF4" w:rsidR="001920C8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mất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mát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(Loss function)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bình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(Sum of Errors)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mát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041EAC5B" w14:textId="67000A91" w:rsidR="001920C8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b/>
          <w:bCs/>
          <w:color w:val="000000" w:themeColor="text1"/>
        </w:rPr>
        <w:t>Log Loss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phủ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phép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logarit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likelihood.</w:t>
      </w:r>
    </w:p>
    <w:p w14:paraId="27C6D888" w14:textId="42F816E4" w:rsidR="001920C8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    ◦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1, Log Loss </w:t>
      </w:r>
      <w:proofErr w:type="spellStart"/>
      <w:proofErr w:type="gram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-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>Log(</w:t>
      </w:r>
      <w:proofErr w:type="gramStart"/>
      <w:r w:rsidR="00386B33" w:rsidRPr="00DD79C6">
        <w:rPr>
          <w:rFonts w:ascii="Times New Roman" w:hAnsi="Times New Roman" w:cs="Times New Roman"/>
          <w:color w:val="000000" w:themeColor="text1"/>
        </w:rPr>
        <w:t>P(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>1))</w:t>
      </w:r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126D9919" w14:textId="23ECFBD1" w:rsidR="001920C8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    ◦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0, Log Loss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color w:val="000000" w:themeColor="text1"/>
        </w:rPr>
        <w:t>-Log(</w:t>
      </w:r>
      <w:proofErr w:type="gramStart"/>
      <w:r w:rsidR="00386B33" w:rsidRPr="00DD79C6">
        <w:rPr>
          <w:rFonts w:ascii="Times New Roman" w:hAnsi="Times New Roman" w:cs="Times New Roman"/>
          <w:color w:val="000000" w:themeColor="text1"/>
        </w:rPr>
        <w:t>P(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>0))</w:t>
      </w:r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119716B2" w14:textId="3089C5A8" w:rsidR="001920C8" w:rsidRPr="00DD79C6" w:rsidRDefault="001920C8" w:rsidP="00EC769E">
      <w:pPr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Log Loss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tăng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nhanh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chóng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lệch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khỏi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45C4BE3A" w14:textId="393984D9" w:rsidR="002C4EA3" w:rsidRPr="00DD79C6" w:rsidRDefault="001920C8" w:rsidP="00EC769E">
      <w:pPr>
        <w:ind w:firstLine="720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>Phương p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>Solver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likelihoods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loss</w:t>
      </w:r>
      <w:r w:rsidRPr="00DD79C6">
        <w:rPr>
          <w:rFonts w:ascii="Times New Roman" w:hAnsi="Times New Roman" w:cs="Times New Roman"/>
          <w:color w:val="000000" w:themeColor="text1"/>
        </w:rPr>
        <w:t>.</w:t>
      </w:r>
    </w:p>
    <w:p w14:paraId="66CC8FFB" w14:textId="7406D76B" w:rsidR="00386B33" w:rsidRPr="00DD79C6" w:rsidRDefault="00386B33" w:rsidP="00896A36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4914319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lastRenderedPageBreak/>
        <w:t>Triển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khai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Hồi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quy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Logistic qua Excel</w:t>
      </w:r>
      <w:bookmarkEnd w:id="19"/>
    </w:p>
    <w:p w14:paraId="50BC733D" w14:textId="77777777" w:rsidR="00386B33" w:rsidRPr="00DD79C6" w:rsidRDefault="00386B33" w:rsidP="000E7143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 xml:space="preserve">Các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phỏng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mức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gen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sót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năm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bệnh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ung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sót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0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sót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).</w:t>
      </w:r>
    </w:p>
    <w:p w14:paraId="689DC9F1" w14:textId="12BCD371" w:rsidR="00386B33" w:rsidRPr="00DD79C6" w:rsidRDefault="00386B33" w:rsidP="000677AE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14914320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Phương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tiếp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cận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thuật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GRG Nonlinear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Excel Solver.</w:t>
      </w:r>
      <w:bookmarkEnd w:id="20"/>
    </w:p>
    <w:p w14:paraId="08591A24" w14:textId="4ABBDD1E" w:rsidR="00386B33" w:rsidRPr="00DD79C6" w:rsidRDefault="00386B33" w:rsidP="000677AE">
      <w:pPr>
        <w:ind w:firstLine="360"/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color w:val="000000" w:themeColor="text1"/>
        </w:rPr>
        <w:t>Chuẩn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)</w:t>
      </w:r>
    </w:p>
    <w:p w14:paraId="5D4C86A8" w14:textId="470D4814" w:rsidR="00386B33" w:rsidRPr="00DD79C6" w:rsidRDefault="00DD79C6" w:rsidP="00DD79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ban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đầu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mảng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b/>
          <w:bCs/>
          <w:color w:val="000000" w:themeColor="text1"/>
        </w:rPr>
        <w:t>LINEST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b/>
          <w:bCs/>
          <w:color w:val="000000" w:themeColor="text1"/>
        </w:rPr>
        <w:t>INDEX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m1, m2, m3, …</m:t>
        </m:r>
      </m:oMath>
      <w:r w:rsidR="00D8410E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chặn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="00386B33" w:rsidRPr="00DD79C6">
        <w:rPr>
          <w:rFonts w:ascii="Times New Roman" w:hAnsi="Times New Roman" w:cs="Times New Roman"/>
          <w:color w:val="000000" w:themeColor="text1"/>
        </w:rPr>
        <w:t xml:space="preserve"> ban đ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ầu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bình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>.</w:t>
      </w:r>
    </w:p>
    <w:p w14:paraId="74023F48" w14:textId="790A6BC3" w:rsidR="006339CA" w:rsidRPr="00DD79C6" w:rsidRDefault="00D8410E" w:rsidP="00DD79C6">
      <w:pPr>
        <w:jc w:val="center"/>
        <w:rPr>
          <w:rFonts w:ascii="Times New Roman" w:hAnsi="Times New Roman" w:cs="Times New Roman"/>
          <w:color w:val="000000" w:themeColor="text1"/>
        </w:rPr>
      </w:pPr>
      <w:r w:rsidRPr="00DD79C6">
        <w:rPr>
          <w:rFonts w:ascii="Times New Roman" w:hAnsi="Times New Roman" w:cs="Times New Roman"/>
          <w:color w:val="000000" w:themeColor="text1"/>
        </w:rPr>
        <w:t>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INDEX(LINEST(</w:t>
      </w:r>
      <w:proofErr w:type="spellStart"/>
      <w:proofErr w:type="gramEnd"/>
      <w:r w:rsidRPr="00DD79C6">
        <w:rPr>
          <w:rFonts w:ascii="Times New Roman" w:hAnsi="Times New Roman" w:cs="Times New Roman"/>
          <w:color w:val="000000" w:themeColor="text1"/>
        </w:rPr>
        <w:t>Y_range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X_range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>, TRUE, TRUE), 1, n)</w:t>
      </w:r>
    </w:p>
    <w:p w14:paraId="5BD6C1FB" w14:textId="20E81B75" w:rsidR="00386B33" w:rsidRDefault="00DD79C6" w:rsidP="00DD79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toán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Linear Combination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6339CA" w:rsidRPr="00DD79C6">
        <w:rPr>
          <w:rFonts w:ascii="Times New Roman" w:hAnsi="Times New Roman" w:cs="Times New Roman"/>
          <w:color w:val="000000" w:themeColor="text1"/>
        </w:rPr>
        <w:t xml:space="preserve">z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b/>
          <w:bCs/>
          <w:color w:val="000000" w:themeColor="text1"/>
        </w:rPr>
        <w:t>SUMPRODUCT</w:t>
      </w:r>
      <w:r w:rsidR="00386B33" w:rsidRPr="00DD79C6">
        <w:rPr>
          <w:rFonts w:ascii="Times New Roman" w:hAnsi="Times New Roman" w:cs="Times New Roman"/>
          <w:color w:val="000000" w:themeColor="text1"/>
        </w:rPr>
        <w:t>.</w:t>
      </w:r>
    </w:p>
    <w:p w14:paraId="7BBD051F" w14:textId="0DB95575" w:rsidR="00E8502C" w:rsidRPr="00E8502C" w:rsidRDefault="00E8502C" w:rsidP="00E8502C">
      <w:pPr>
        <w:pStyle w:val="Li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z</m:t>
          </m:r>
          <m:r>
            <w:rPr>
              <w:rFonts w:ascii="Cambria Math" w:hAnsi="Cambria Math" w:cs="Times New Roman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…</m:t>
          </m:r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+b</m:t>
          </m:r>
        </m:oMath>
      </m:oMathPara>
    </w:p>
    <w:p w14:paraId="527C9409" w14:textId="3A8D512F" w:rsidR="00F42967" w:rsidRDefault="00DD79C6" w:rsidP="00F429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xác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suất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(P1):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logistic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b/>
          <w:bCs/>
          <w:color w:val="000000" w:themeColor="text1"/>
        </w:rPr>
        <w:t>EXP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Excel:</w:t>
      </w:r>
    </w:p>
    <w:p w14:paraId="58B97810" w14:textId="19CFE049" w:rsidR="00F42967" w:rsidRPr="00F42967" w:rsidRDefault="00F42967" w:rsidP="00F42967">
      <w:pPr>
        <w:pStyle w:val="ListParagraph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z</m:t>
                  </m:r>
                </m:sup>
              </m:sSup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3299A3F1" w14:textId="1D94845F" w:rsidR="006339CA" w:rsidRDefault="00DD79C6" w:rsidP="00DD79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tạm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thời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="00386B33" w:rsidRPr="00DD79C6">
        <w:rPr>
          <w:rFonts w:ascii="Times New Roman" w:hAnsi="Times New Roman" w:cs="Times New Roman"/>
          <w:b/>
          <w:bCs/>
          <w:color w:val="000000" w:themeColor="text1"/>
        </w:rPr>
        <w:t>IF</w:t>
      </w:r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(1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0)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lớn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ngưỡng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cắt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(cutoff) 0.5.</w:t>
      </w:r>
    </w:p>
    <w:p w14:paraId="27A4CF71" w14:textId="520B859C" w:rsidR="00386B33" w:rsidRPr="00DD79C6" w:rsidRDefault="00DD79C6" w:rsidP="00DD79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Likelihood: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Likelihood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mẫu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>: =</w:t>
      </w:r>
      <w:proofErr w:type="gramStart"/>
      <w:r w:rsidR="00386B33" w:rsidRPr="00DD79C6">
        <w:rPr>
          <w:rFonts w:ascii="Times New Roman" w:hAnsi="Times New Roman" w:cs="Times New Roman"/>
          <w:color w:val="000000" w:themeColor="text1"/>
        </w:rPr>
        <w:t>IF(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>G6=1, I6, 1-I6) (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1, </w:t>
      </w:r>
      <w:proofErr w:type="spellStart"/>
      <w:proofErr w:type="gramStart"/>
      <w:r w:rsidR="00386B33" w:rsidRPr="00DD79C6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;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86B33"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0, </w:t>
      </w:r>
      <w:proofErr w:type="spellStart"/>
      <w:proofErr w:type="gramStart"/>
      <w:r w:rsidR="00386B33" w:rsidRPr="00DD79C6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="00386B33" w:rsidRPr="00DD79C6">
        <w:rPr>
          <w:rFonts w:ascii="Times New Roman" w:hAnsi="Times New Roman" w:cs="Times New Roman"/>
          <w:color w:val="000000" w:themeColor="text1"/>
        </w:rPr>
        <w:t xml:space="preserve"> )</w:t>
      </w:r>
      <w:proofErr w:type="gramEnd"/>
      <w:r w:rsidR="00386B33" w:rsidRPr="00DD79C6">
        <w:rPr>
          <w:rFonts w:ascii="Times New Roman" w:hAnsi="Times New Roman" w:cs="Times New Roman"/>
          <w:color w:val="000000" w:themeColor="text1"/>
        </w:rPr>
        <w:t>.</w:t>
      </w:r>
    </w:p>
    <w:p w14:paraId="78B6EB54" w14:textId="05903C3A" w:rsidR="00386B33" w:rsidRPr="00DD79C6" w:rsidRDefault="00386B33" w:rsidP="008E407C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4914321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Likelihoods</w:t>
      </w:r>
      <w:bookmarkEnd w:id="21"/>
    </w:p>
    <w:p w14:paraId="1C6EE815" w14:textId="3FEAACD0" w:rsidR="00386B33" w:rsidRPr="00DD79C6" w:rsidRDefault="00386B33" w:rsidP="008E40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Likelihood: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>LN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Logarit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Likelihood: 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IF(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L6=0, -1000000, LN(L6)).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 = 0).</w:t>
      </w:r>
    </w:p>
    <w:p w14:paraId="357F3F98" w14:textId="77777777" w:rsidR="00FE6864" w:rsidRPr="00DD79C6" w:rsidRDefault="00386B33" w:rsidP="00FE68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Likelihoods (ô M1): 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SUM(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M6:M92).</w:t>
      </w:r>
    </w:p>
    <w:p w14:paraId="1A97EA1D" w14:textId="3138A8D1" w:rsidR="00386B33" w:rsidRPr="00DD79C6" w:rsidRDefault="00386B33" w:rsidP="00FE68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Solver: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Solver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(Max)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ô M1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ô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chứa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().</w:t>
      </w:r>
    </w:p>
    <w:p w14:paraId="50FD2D2E" w14:textId="3CB9C9D2" w:rsidR="00386B33" w:rsidRPr="00DD79C6" w:rsidRDefault="00386B33" w:rsidP="008E407C">
      <w:pPr>
        <w:pStyle w:val="Heading3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14914322"/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Losses</w:t>
      </w:r>
      <w:bookmarkEnd w:id="22"/>
    </w:p>
    <w:p w14:paraId="1BBB24F7" w14:textId="5D128789" w:rsidR="00386B33" w:rsidRPr="00DD79C6" w:rsidRDefault="00386B33" w:rsidP="002C3A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Log Loss: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r w:rsidRPr="00DD79C6">
        <w:rPr>
          <w:rFonts w:ascii="Times New Roman" w:hAnsi="Times New Roman" w:cs="Times New Roman"/>
          <w:b/>
          <w:bCs/>
          <w:color w:val="000000" w:themeColor="text1"/>
        </w:rPr>
        <w:t>LN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Loss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phép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Likelihood): 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IF(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L6=0, 1000000, -LN(L6)). (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Likelihood = 0).</w:t>
      </w:r>
    </w:p>
    <w:p w14:paraId="7585D6BE" w14:textId="1964C800" w:rsidR="00386B33" w:rsidRPr="00DD79C6" w:rsidRDefault="00386B33" w:rsidP="002C3A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Losses (ô M1): =</w:t>
      </w:r>
      <w:proofErr w:type="gramStart"/>
      <w:r w:rsidRPr="00DD79C6">
        <w:rPr>
          <w:rFonts w:ascii="Times New Roman" w:hAnsi="Times New Roman" w:cs="Times New Roman"/>
          <w:color w:val="000000" w:themeColor="text1"/>
        </w:rPr>
        <w:t>SUM(</w:t>
      </w:r>
      <w:proofErr w:type="gramEnd"/>
      <w:r w:rsidRPr="00DD79C6">
        <w:rPr>
          <w:rFonts w:ascii="Times New Roman" w:hAnsi="Times New Roman" w:cs="Times New Roman"/>
          <w:color w:val="000000" w:themeColor="text1"/>
        </w:rPr>
        <w:t>M6:M92).</w:t>
      </w:r>
    </w:p>
    <w:p w14:paraId="2A8C2E03" w14:textId="6CB403CE" w:rsidR="00386B33" w:rsidRPr="00DD79C6" w:rsidRDefault="00386B33" w:rsidP="002C3A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Solver: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Solver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(Min)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ô M1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ô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chứa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().</w:t>
      </w:r>
    </w:p>
    <w:p w14:paraId="5ECDEDA6" w14:textId="605CDE0E" w:rsidR="00386B33" w:rsidRPr="00DD79C6" w:rsidRDefault="00386B33" w:rsidP="002C3A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ưu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thiểu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Losses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giống</w:t>
      </w:r>
      <w:proofErr w:type="spellEnd"/>
      <w:r w:rsidRPr="00DD79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b/>
          <w:bCs/>
          <w:color w:val="000000" w:themeColor="text1"/>
        </w:rPr>
        <w:t>hệt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D79C6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DD79C6">
        <w:rPr>
          <w:rFonts w:ascii="Times New Roman" w:hAnsi="Times New Roman" w:cs="Times New Roman"/>
          <w:color w:val="000000" w:themeColor="text1"/>
        </w:rPr>
        <w:t xml:space="preserve"> Log Likelihoods.</w:t>
      </w:r>
    </w:p>
    <w:p w14:paraId="69B6E384" w14:textId="376CAA0F" w:rsidR="00156627" w:rsidRPr="00DD79C6" w:rsidRDefault="00156627" w:rsidP="00386B3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sectPr w:rsidR="00156627" w:rsidRPr="00DD79C6" w:rsidSect="00CC4858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7160" w14:textId="77777777" w:rsidR="00E2616C" w:rsidRDefault="00E2616C" w:rsidP="00CC4858">
      <w:pPr>
        <w:spacing w:after="0" w:line="240" w:lineRule="auto"/>
      </w:pPr>
      <w:r>
        <w:separator/>
      </w:r>
    </w:p>
  </w:endnote>
  <w:endnote w:type="continuationSeparator" w:id="0">
    <w:p w14:paraId="5A867EB3" w14:textId="77777777" w:rsidR="00E2616C" w:rsidRDefault="00E2616C" w:rsidP="00CC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7354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4D23E" w14:textId="00379932" w:rsidR="00CC4858" w:rsidRDefault="00CC48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61FB67" w14:textId="77777777" w:rsidR="00CC4858" w:rsidRDefault="00CC48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31AC" w14:textId="77777777" w:rsidR="00E2616C" w:rsidRDefault="00E2616C" w:rsidP="00CC4858">
      <w:pPr>
        <w:spacing w:after="0" w:line="240" w:lineRule="auto"/>
      </w:pPr>
      <w:r>
        <w:separator/>
      </w:r>
    </w:p>
  </w:footnote>
  <w:footnote w:type="continuationSeparator" w:id="0">
    <w:p w14:paraId="1806F3B7" w14:textId="77777777" w:rsidR="00E2616C" w:rsidRDefault="00E2616C" w:rsidP="00CC4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1F10"/>
    <w:multiLevelType w:val="hybridMultilevel"/>
    <w:tmpl w:val="14D69EE2"/>
    <w:lvl w:ilvl="0" w:tplc="0A20D17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B9384B"/>
    <w:multiLevelType w:val="multilevel"/>
    <w:tmpl w:val="C2A603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6CB606C"/>
    <w:multiLevelType w:val="hybridMultilevel"/>
    <w:tmpl w:val="987AEAEA"/>
    <w:lvl w:ilvl="0" w:tplc="46186D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07CD2"/>
    <w:multiLevelType w:val="hybridMultilevel"/>
    <w:tmpl w:val="2586F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53A3D"/>
    <w:multiLevelType w:val="multilevel"/>
    <w:tmpl w:val="B0FC4B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8EE26DC"/>
    <w:multiLevelType w:val="multilevel"/>
    <w:tmpl w:val="09880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B5C14F7"/>
    <w:multiLevelType w:val="hybridMultilevel"/>
    <w:tmpl w:val="CFE28ED6"/>
    <w:lvl w:ilvl="0" w:tplc="5E6E159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E20DF"/>
    <w:multiLevelType w:val="hybridMultilevel"/>
    <w:tmpl w:val="6A664780"/>
    <w:lvl w:ilvl="0" w:tplc="2BA6FD50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22069">
    <w:abstractNumId w:val="5"/>
  </w:num>
  <w:num w:numId="2" w16cid:durableId="1681858651">
    <w:abstractNumId w:val="0"/>
  </w:num>
  <w:num w:numId="3" w16cid:durableId="77872345">
    <w:abstractNumId w:val="4"/>
  </w:num>
  <w:num w:numId="4" w16cid:durableId="358049428">
    <w:abstractNumId w:val="3"/>
  </w:num>
  <w:num w:numId="5" w16cid:durableId="684594894">
    <w:abstractNumId w:val="1"/>
  </w:num>
  <w:num w:numId="6" w16cid:durableId="1387023469">
    <w:abstractNumId w:val="6"/>
  </w:num>
  <w:num w:numId="7" w16cid:durableId="1384595353">
    <w:abstractNumId w:val="7"/>
  </w:num>
  <w:num w:numId="8" w16cid:durableId="1578242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61"/>
    <w:rsid w:val="00022BBD"/>
    <w:rsid w:val="00032150"/>
    <w:rsid w:val="00034724"/>
    <w:rsid w:val="000437B8"/>
    <w:rsid w:val="000677AE"/>
    <w:rsid w:val="000E7143"/>
    <w:rsid w:val="0011040D"/>
    <w:rsid w:val="00113791"/>
    <w:rsid w:val="00156627"/>
    <w:rsid w:val="00176075"/>
    <w:rsid w:val="001811DE"/>
    <w:rsid w:val="0018214C"/>
    <w:rsid w:val="001920C8"/>
    <w:rsid w:val="001E44C8"/>
    <w:rsid w:val="00243FAF"/>
    <w:rsid w:val="00251C21"/>
    <w:rsid w:val="002C3AE8"/>
    <w:rsid w:val="002C4EA3"/>
    <w:rsid w:val="002D493F"/>
    <w:rsid w:val="002F7780"/>
    <w:rsid w:val="00315AAA"/>
    <w:rsid w:val="00354EA7"/>
    <w:rsid w:val="00386B33"/>
    <w:rsid w:val="00397052"/>
    <w:rsid w:val="003B66E4"/>
    <w:rsid w:val="0047686A"/>
    <w:rsid w:val="0051659F"/>
    <w:rsid w:val="005B67E6"/>
    <w:rsid w:val="0061433A"/>
    <w:rsid w:val="006339CA"/>
    <w:rsid w:val="0064231A"/>
    <w:rsid w:val="0064339A"/>
    <w:rsid w:val="00683B13"/>
    <w:rsid w:val="006A3772"/>
    <w:rsid w:val="006B4A8B"/>
    <w:rsid w:val="00701ACD"/>
    <w:rsid w:val="007E3322"/>
    <w:rsid w:val="00815A11"/>
    <w:rsid w:val="00826BB6"/>
    <w:rsid w:val="00862F49"/>
    <w:rsid w:val="00877B26"/>
    <w:rsid w:val="00896A36"/>
    <w:rsid w:val="008E407C"/>
    <w:rsid w:val="00927E43"/>
    <w:rsid w:val="00955A9D"/>
    <w:rsid w:val="009A595C"/>
    <w:rsid w:val="009C17B0"/>
    <w:rsid w:val="009C459A"/>
    <w:rsid w:val="009F5A0C"/>
    <w:rsid w:val="00A62E23"/>
    <w:rsid w:val="00A91B61"/>
    <w:rsid w:val="00B21233"/>
    <w:rsid w:val="00B24FF2"/>
    <w:rsid w:val="00B27920"/>
    <w:rsid w:val="00B503A5"/>
    <w:rsid w:val="00BE718D"/>
    <w:rsid w:val="00BE7B05"/>
    <w:rsid w:val="00BF13BA"/>
    <w:rsid w:val="00CC4858"/>
    <w:rsid w:val="00CC4D6D"/>
    <w:rsid w:val="00D0636A"/>
    <w:rsid w:val="00D1172D"/>
    <w:rsid w:val="00D5227E"/>
    <w:rsid w:val="00D8410E"/>
    <w:rsid w:val="00D91655"/>
    <w:rsid w:val="00D928EF"/>
    <w:rsid w:val="00DB4C2E"/>
    <w:rsid w:val="00DB6D0A"/>
    <w:rsid w:val="00DC1C55"/>
    <w:rsid w:val="00DC3C70"/>
    <w:rsid w:val="00DD79C6"/>
    <w:rsid w:val="00E1543D"/>
    <w:rsid w:val="00E2616C"/>
    <w:rsid w:val="00E62EB2"/>
    <w:rsid w:val="00E73309"/>
    <w:rsid w:val="00E8502C"/>
    <w:rsid w:val="00EC3B13"/>
    <w:rsid w:val="00EC6552"/>
    <w:rsid w:val="00EC769E"/>
    <w:rsid w:val="00F21062"/>
    <w:rsid w:val="00F42967"/>
    <w:rsid w:val="00FD1AE4"/>
    <w:rsid w:val="00FE4831"/>
    <w:rsid w:val="00FE6864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09EF8"/>
  <w15:chartTrackingRefBased/>
  <w15:docId w15:val="{1440A94D-796E-45B6-BEB0-10D07933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6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17B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E7330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33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33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330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3309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485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485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485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C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58"/>
  </w:style>
  <w:style w:type="paragraph" w:styleId="Footer">
    <w:name w:val="footer"/>
    <w:basedOn w:val="Normal"/>
    <w:link w:val="FooterChar"/>
    <w:uiPriority w:val="99"/>
    <w:unhideWhenUsed/>
    <w:rsid w:val="00CC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AE461-206C-4108-B313-C8EBE8738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69</cp:revision>
  <dcterms:created xsi:type="dcterms:W3CDTF">2025-11-23T06:43:00Z</dcterms:created>
  <dcterms:modified xsi:type="dcterms:W3CDTF">2025-11-24T15:09:00Z</dcterms:modified>
</cp:coreProperties>
</file>