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928" w:type="dxa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08"/>
        <w:gridCol w:w="411"/>
        <w:gridCol w:w="408"/>
        <w:gridCol w:w="410"/>
        <w:gridCol w:w="157"/>
        <w:gridCol w:w="5934"/>
        <w:gridCol w:w="567"/>
        <w:gridCol w:w="64"/>
        <w:gridCol w:w="631"/>
        <w:gridCol w:w="631"/>
        <w:gridCol w:w="631"/>
        <w:gridCol w:w="631"/>
        <w:gridCol w:w="631"/>
        <w:gridCol w:w="631"/>
        <w:gridCol w:w="632"/>
        <w:gridCol w:w="631"/>
        <w:gridCol w:w="631"/>
        <w:gridCol w:w="629"/>
        <w:gridCol w:w="631"/>
        <w:gridCol w:w="521"/>
        <w:gridCol w:w="519"/>
        <w:gridCol w:w="521"/>
        <w:gridCol w:w="521"/>
        <w:gridCol w:w="567"/>
        <w:gridCol w:w="567"/>
      </w:tblGrid>
      <w:tr w:rsidR="001046B1" w14:paraId="1B38E3CA" w14:textId="77777777" w:rsidTr="001046B1">
        <w:trPr>
          <w:trHeight w:val="694"/>
        </w:trPr>
        <w:tc>
          <w:tcPr>
            <w:tcW w:w="1640" w:type="dxa"/>
            <w:gridSpan w:val="4"/>
            <w:vMerge w:val="restart"/>
          </w:tcPr>
          <w:p w14:paraId="1B10347D" w14:textId="77777777" w:rsidR="001046B1" w:rsidRDefault="001046B1"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 w14:paraId="57BA5BCD" w14:textId="0B224762" w:rsidR="001046B1" w:rsidRDefault="001046B1">
            <w:pPr>
              <w:pStyle w:val="TableParagraph"/>
              <w:ind w:left="219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  <w:gridSpan w:val="3"/>
            <w:tcBorders>
              <w:bottom w:val="nil"/>
              <w:right w:val="nil"/>
            </w:tcBorders>
          </w:tcPr>
          <w:p w14:paraId="2360B0C0" w14:textId="24029C65" w:rsidR="001046B1" w:rsidRDefault="001046B1">
            <w:pPr>
              <w:pStyle w:val="TableParagraph"/>
              <w:spacing w:before="8"/>
              <w:ind w:left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Leader: </w:t>
            </w:r>
            <w:proofErr w:type="spellStart"/>
            <w:r w:rsidR="00420B30">
              <w:rPr>
                <w:b/>
                <w:sz w:val="28"/>
              </w:rPr>
              <w:t>Ngô</w:t>
            </w:r>
            <w:proofErr w:type="spellEnd"/>
            <w:r w:rsidR="00420B30">
              <w:rPr>
                <w:b/>
                <w:sz w:val="28"/>
              </w:rPr>
              <w:t xml:space="preserve"> </w:t>
            </w:r>
            <w:proofErr w:type="spellStart"/>
            <w:r w:rsidR="00420B30">
              <w:rPr>
                <w:b/>
                <w:sz w:val="28"/>
              </w:rPr>
              <w:t>Nhật</w:t>
            </w:r>
            <w:proofErr w:type="spellEnd"/>
            <w:r w:rsidR="00420B30">
              <w:rPr>
                <w:b/>
                <w:sz w:val="28"/>
              </w:rPr>
              <w:t xml:space="preserve"> </w:t>
            </w:r>
            <w:proofErr w:type="spellStart"/>
            <w:r w:rsidR="00420B30">
              <w:rPr>
                <w:b/>
                <w:sz w:val="28"/>
              </w:rPr>
              <w:t>Tiến</w:t>
            </w:r>
            <w:proofErr w:type="spellEnd"/>
          </w:p>
        </w:tc>
        <w:tc>
          <w:tcPr>
            <w:tcW w:w="1262" w:type="dxa"/>
            <w:gridSpan w:val="3"/>
            <w:tcBorders>
              <w:left w:val="nil"/>
              <w:bottom w:val="nil"/>
              <w:right w:val="nil"/>
            </w:tcBorders>
          </w:tcPr>
          <w:p w14:paraId="4F697118" w14:textId="77777777" w:rsidR="001046B1" w:rsidRDefault="001046B1">
            <w:pPr>
              <w:pStyle w:val="TableParagraph"/>
              <w:spacing w:before="8"/>
              <w:ind w:left="87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1B247A2A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left w:val="nil"/>
              <w:bottom w:val="nil"/>
              <w:right w:val="nil"/>
            </w:tcBorders>
          </w:tcPr>
          <w:p w14:paraId="616F6BEE" w14:textId="2FC87938" w:rsidR="001046B1" w:rsidRDefault="001046B1" w:rsidP="003916F9">
            <w:pPr>
              <w:pStyle w:val="TableParagraph"/>
              <w:spacing w:line="320" w:lineRule="exact"/>
              <w:ind w:left="23" w:right="-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OPPM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0A8C7F0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 w14:paraId="4AF1E2CB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3C9668E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left w:val="nil"/>
              <w:bottom w:val="nil"/>
              <w:right w:val="nil"/>
            </w:tcBorders>
          </w:tcPr>
          <w:p w14:paraId="71423F2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3"/>
            <w:tcBorders>
              <w:left w:val="nil"/>
              <w:bottom w:val="nil"/>
              <w:right w:val="nil"/>
            </w:tcBorders>
          </w:tcPr>
          <w:p w14:paraId="157CA218" w14:textId="0647AE61" w:rsidR="001046B1" w:rsidRDefault="001046B1">
            <w:pPr>
              <w:pStyle w:val="TableParagraph"/>
              <w:spacing w:before="8" w:line="242" w:lineRule="auto"/>
              <w:ind w:left="168" w:right="-29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E991F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96322BF" w14:textId="474509E3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46B1" w14:paraId="27D09B56" w14:textId="77777777" w:rsidTr="001046B1">
        <w:trPr>
          <w:trHeight w:val="583"/>
        </w:trPr>
        <w:tc>
          <w:tcPr>
            <w:tcW w:w="1640" w:type="dxa"/>
            <w:gridSpan w:val="4"/>
            <w:vMerge/>
            <w:tcBorders>
              <w:top w:val="nil"/>
            </w:tcBorders>
          </w:tcPr>
          <w:p w14:paraId="70876D29" w14:textId="77777777" w:rsidR="001046B1" w:rsidRDefault="001046B1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tcBorders>
              <w:top w:val="nil"/>
              <w:right w:val="nil"/>
            </w:tcBorders>
          </w:tcPr>
          <w:p w14:paraId="1673A141" w14:textId="68748BAC" w:rsidR="001046B1" w:rsidRDefault="001046B1">
            <w:pPr>
              <w:pStyle w:val="TableParagraph"/>
              <w:spacing w:before="13" w:line="270" w:lineRule="atLeast"/>
              <w:ind w:left="58" w:right="-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Objective: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1262" w:type="dxa"/>
            <w:gridSpan w:val="3"/>
            <w:tcBorders>
              <w:top w:val="nil"/>
              <w:left w:val="nil"/>
              <w:right w:val="nil"/>
            </w:tcBorders>
          </w:tcPr>
          <w:p w14:paraId="6CFDE8B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63D4C356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top w:val="nil"/>
              <w:left w:val="nil"/>
              <w:right w:val="nil"/>
            </w:tcBorders>
          </w:tcPr>
          <w:p w14:paraId="7456AFF4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3CA90B3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 w14:paraId="3C1F31D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13C7D3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</w:tcPr>
          <w:p w14:paraId="73FD6FE3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right w:val="nil"/>
            </w:tcBorders>
          </w:tcPr>
          <w:p w14:paraId="5CBA520C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7331B2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72EA767D" w14:textId="134E2020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31D8" w14:paraId="163C61F2" w14:textId="77777777" w:rsidTr="005C2641">
        <w:trPr>
          <w:trHeight w:val="230"/>
        </w:trPr>
        <w:tc>
          <w:tcPr>
            <w:tcW w:w="1640" w:type="dxa"/>
            <w:gridSpan w:val="4"/>
          </w:tcPr>
          <w:p w14:paraId="08E40AE3" w14:textId="77777777" w:rsidR="006831D8" w:rsidRDefault="006831D8">
            <w:pPr>
              <w:pStyle w:val="TableParagraph"/>
              <w:spacing w:line="211" w:lineRule="exact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410" w:type="dxa"/>
            <w:tcBorders>
              <w:right w:val="single" w:sz="2" w:space="0" w:color="000000"/>
            </w:tcBorders>
          </w:tcPr>
          <w:p w14:paraId="2F82555F" w14:textId="77777777" w:rsidR="006831D8" w:rsidRDefault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left w:val="single" w:sz="2" w:space="0" w:color="000000"/>
            </w:tcBorders>
          </w:tcPr>
          <w:p w14:paraId="3611EC1D" w14:textId="77777777" w:rsidR="006831D8" w:rsidRDefault="006831D8">
            <w:pPr>
              <w:pStyle w:val="TableParagraph"/>
              <w:spacing w:line="211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Major Tasks</w:t>
            </w:r>
          </w:p>
        </w:tc>
        <w:tc>
          <w:tcPr>
            <w:tcW w:w="7571" w:type="dxa"/>
            <w:gridSpan w:val="13"/>
          </w:tcPr>
          <w:p w14:paraId="689BDCC4" w14:textId="12B71CD2" w:rsidR="006831D8" w:rsidRDefault="006831D8">
            <w:pPr>
              <w:pStyle w:val="TableParagraph"/>
              <w:spacing w:line="211" w:lineRule="exact"/>
              <w:ind w:left="19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Project Completed By: </w:t>
            </w:r>
          </w:p>
        </w:tc>
        <w:tc>
          <w:tcPr>
            <w:tcW w:w="3216" w:type="dxa"/>
            <w:gridSpan w:val="6"/>
          </w:tcPr>
          <w:p w14:paraId="3E7128F0" w14:textId="3EA4A0F9" w:rsidR="006831D8" w:rsidRDefault="006831D8">
            <w:pPr>
              <w:pStyle w:val="TableParagraph"/>
              <w:spacing w:line="211" w:lineRule="exact"/>
              <w:ind w:left="606"/>
              <w:rPr>
                <w:b/>
                <w:sz w:val="20"/>
              </w:rPr>
            </w:pPr>
            <w:r>
              <w:rPr>
                <w:b/>
                <w:sz w:val="20"/>
              </w:rPr>
              <w:t>Owner / Priority</w:t>
            </w:r>
          </w:p>
        </w:tc>
      </w:tr>
      <w:tr w:rsidR="006831D8" w14:paraId="4A2ABB3F" w14:textId="77777777" w:rsidTr="006831D8">
        <w:trPr>
          <w:trHeight w:val="234"/>
        </w:trPr>
        <w:tc>
          <w:tcPr>
            <w:tcW w:w="413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258643D4" w14:textId="2C8A24E8" w:rsidR="006831D8" w:rsidRDefault="006831D8" w:rsidP="006831D8">
            <w:pPr>
              <w:pStyle w:val="TableParagraph"/>
              <w:spacing w:before="1" w:line="213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D75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6B8D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8EE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35E69E5A" w14:textId="77777777" w:rsidR="006831D8" w:rsidRPr="006831D8" w:rsidRDefault="006831D8" w:rsidP="006831D8">
            <w:pPr>
              <w:pStyle w:val="TableParagraph"/>
              <w:spacing w:line="214" w:lineRule="exact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609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B55BC62" w14:textId="6C1B5EEA" w:rsidR="006831D8" w:rsidRPr="006831D8" w:rsidRDefault="006831D8" w:rsidP="006831D8">
            <w:pPr>
              <w:pStyle w:val="TableParagraph"/>
              <w:spacing w:line="214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Tạo</w:t>
            </w:r>
            <w:proofErr w:type="spellEnd"/>
            <w:r w:rsidRPr="006831D8">
              <w:rPr>
                <w:sz w:val="20"/>
                <w:szCs w:val="20"/>
              </w:rPr>
              <w:t xml:space="preserve"> spring boot project</w:t>
            </w:r>
          </w:p>
        </w:tc>
        <w:tc>
          <w:tcPr>
            <w:tcW w:w="63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328E5B3" w14:textId="77777777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0E5A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751D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CAA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1960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5415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791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1232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DE2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1CB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342BEB" w14:textId="0C48B83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285DC45" w14:textId="511076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54600D52" w14:textId="72B1FA9F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BDCDB" w14:textId="684AE5A1" w:rsidR="006831D8" w:rsidRPr="006831D8" w:rsidRDefault="006831D8" w:rsidP="006831D8">
            <w:pPr>
              <w:pStyle w:val="TableParagraph"/>
              <w:spacing w:before="1" w:line="21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47DC7" w14:textId="449020E6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9E1F5" w14:textId="484CC78C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87925E" w14:textId="7E9F82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BE435B" w14:textId="341AAE5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847F650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E3AC6" w14:textId="4AB6B0C5" w:rsidR="006831D8" w:rsidRDefault="006831D8" w:rsidP="006831D8">
            <w:pPr>
              <w:pStyle w:val="TableParagraph"/>
              <w:spacing w:before="11" w:line="220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1A4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0DFC6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980F12" w14:textId="09551FB1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70CD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566A1" w14:textId="415C968F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Viết</w:t>
            </w:r>
            <w:proofErr w:type="spellEnd"/>
            <w:r w:rsidRPr="006831D8">
              <w:rPr>
                <w:sz w:val="20"/>
                <w:szCs w:val="20"/>
              </w:rPr>
              <w:t xml:space="preserve"> SRS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F2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EF64FD" w14:textId="77777777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024250" w14:textId="420F1F6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9B6A90A" w14:textId="5933ADF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7FC464" w14:textId="2EA661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9E0F69" w14:textId="3FF0C9F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1C21C3E" w14:textId="13815C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EC23BFB" w14:textId="4942F0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3F4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CCC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533E44" w14:textId="5CCF861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888143" w14:textId="7F9DF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3908E" w14:textId="41AFF2C6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D4750" w14:textId="4D2D0CA3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5BCF3" w14:textId="5199FC83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E9DE7" w14:textId="0F2DFD6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C6998" w14:textId="725F79C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7EC88C7" w14:textId="53CF943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</w:tr>
      <w:tr w:rsidR="006831D8" w14:paraId="22AA04B6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1217F" w14:textId="21AD7BB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ED515" w14:textId="5DA86343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17F9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7797C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4B76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2CB5DF" w14:textId="4E8CA319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A1B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2890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4EF9E0" w14:textId="7D42ED36" w:rsidR="006831D8" w:rsidRPr="006831D8" w:rsidRDefault="006831D8" w:rsidP="006831D8">
            <w:pPr>
              <w:pStyle w:val="TableParagraph"/>
              <w:spacing w:before="11" w:line="223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3D4F2CC" w14:textId="5B5F0C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B734F95" w14:textId="687D2C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1C0C7F1" w14:textId="2515063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BC346F5" w14:textId="329CC2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D86201D" w14:textId="42D5E4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D8ABCCB" w14:textId="229E75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79A3CB" w14:textId="4D348D8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D79BE" w14:textId="2058337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841D14" w14:textId="6AA4402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C64CD" w14:textId="49A9CDC9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3F2D3" w14:textId="06536DD9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D76722" w14:textId="12487B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C856C" w14:textId="01B4C60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DB091" w14:textId="0F1E50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B78D06" w14:textId="19076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94EC12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37250" w14:textId="30BBEF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549BF" w14:textId="1FF4D82F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AE0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6FBC3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459E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4AD21C" w14:textId="5E389ACC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6B3D0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124DD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408EA3" w14:textId="309C9E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EACEE24" w14:textId="67EC1672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B389659" w14:textId="7937AC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4ECA1CE" w14:textId="5A3689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50854FE" w14:textId="323945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BB18977" w14:textId="59C9EA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35101" w14:textId="0029499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764BC" w14:textId="1E42B51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60642E" w14:textId="72BA3F0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CEFF123" w14:textId="3A3D56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27693" w14:textId="3C25D3B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BC9B9" w14:textId="12380526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69127" w14:textId="3E1407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B61EE" w14:textId="271DD22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5B710" w14:textId="01013A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A8BC5A" w14:textId="21DEF24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75F0A37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55DE8D" w14:textId="34EE879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477CB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89336" w14:textId="0F164A8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84357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059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6531E" w14:textId="1E0AF4D0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ĐẶT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F9A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229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A4DBD34" w14:textId="03873CC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3606136" w14:textId="255E8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37E2EFB" w14:textId="6F154B6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D2F4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B4CF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4BD4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F32CD" w14:textId="27ACF967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B7A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53EE2C1" w14:textId="6E10EC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88DD276" w14:textId="5E1F15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FFC97" w14:textId="6B7F66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A1349" w14:textId="5C2DFE3E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296AF" w14:textId="0931C5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B9623" w14:textId="6E0E8EA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71360" w14:textId="1398F5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FB7908" w14:textId="0A2A4B5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2FBF6A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179F71" w14:textId="3DD3B7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CAC7B" w14:textId="65370E5D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E33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F7A5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13F2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F9F3D" w14:textId="326D14DA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Cách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tính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CE7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D4C3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1DB4F" w14:textId="74134B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F72CCE" w14:textId="2349A7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D7EC323" w14:textId="1EFB4C1F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0E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CF69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D621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9C9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6B6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851AF4" w14:textId="1A5189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167D7D5" w14:textId="6984ADD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CFF460" w14:textId="252C8A3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ED33A" w14:textId="51F7A97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356E" w14:textId="5568B1E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A33D" w14:textId="2C7E48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7F0A" w14:textId="49A7F8F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4332AE" w14:textId="11822A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3468A4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35743" w14:textId="7E21F403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78E51" w14:textId="0C2EEB64" w:rsidR="006831D8" w:rsidRDefault="006831D8" w:rsidP="006831D8">
            <w:pPr>
              <w:pStyle w:val="TableParagraph"/>
              <w:spacing w:before="12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B7F5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E20CBC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365A59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34E5FE" w14:textId="46CCBACE" w:rsidR="006831D8" w:rsidRPr="006831D8" w:rsidRDefault="006831D8" w:rsidP="006831D8">
            <w:pPr>
              <w:pStyle w:val="TableParagraph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Loại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81D1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FB5D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000C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F0B9070" w14:textId="74BA934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9B0FBF7" w14:textId="29A40BA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F266B" w14:textId="3ADEEF7E" w:rsidR="006831D8" w:rsidRPr="006831D8" w:rsidRDefault="006831D8" w:rsidP="006831D8">
            <w:pPr>
              <w:pStyle w:val="TableParagraph"/>
              <w:spacing w:before="12" w:line="223" w:lineRule="exact"/>
              <w:ind w:left="4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1C21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FE9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B804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4F8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CE4B18" w14:textId="45174D6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2B23AF29" w14:textId="220EDF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390C3" w14:textId="0DC061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4CA7" w14:textId="3A0FDD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A64E8" w14:textId="64E984AF" w:rsidR="006831D8" w:rsidRPr="006831D8" w:rsidRDefault="006831D8" w:rsidP="006831D8">
            <w:pPr>
              <w:pStyle w:val="TableParagraph"/>
              <w:spacing w:before="12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DE1A3" w14:textId="76123AD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158B9" w14:textId="075F823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35FD62" w14:textId="38BEB62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EA1004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3341AC" w14:textId="779B212E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B3DB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ACA2E" w14:textId="7F091A7D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9B0B7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4D73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91F94F" w14:textId="7979DFBE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Menu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5FD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A641A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306E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21CE8E4" w14:textId="6A4D1CC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A1F6EC2" w14:textId="7D96D6C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8F31B" w14:textId="15967CB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2F22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FB2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2339C" w14:textId="31E8B232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294D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255D58" w14:textId="2A00439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617AACE4" w14:textId="2FAFD0D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7A250" w14:textId="3F30F7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7B9" w14:textId="094F38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B8B0C" w14:textId="3506E770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201FC" w14:textId="5024FE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76AA1" w14:textId="682E37F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72E3FC" w14:textId="286FE8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0395E17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58E4B" w14:textId="1554D8E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0CAE9" w14:textId="1B4A3256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503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B318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6E79E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9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09CB9" w14:textId="58A9BA45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2936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28F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8958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ABDC021" w14:textId="2B54D76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C80622B" w14:textId="54DE8A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2DD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BDF1F" w14:textId="15878513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B66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501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BC8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0F9A12" w14:textId="672D473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96808E" w14:textId="06EADB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E7D29" w14:textId="01971390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462DC" w14:textId="3B2E7DA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19161" w14:textId="0C0BA0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2E8AA" w14:textId="22F90C1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818EB" w14:textId="73DA90F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04A4F6" w14:textId="5487A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3477EB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B6169" w14:textId="7312AF45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4D6CF" w14:textId="0879C9B7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178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1D59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234DD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10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E2DA54" w14:textId="16D51E7F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phụ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E8C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D14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CD035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206B3F8" w14:textId="70D95D1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632F8E1" w14:textId="5DD53C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C8283AA" w14:textId="1C2012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601E5E0" w14:textId="156508E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1DCA967" w14:textId="60138299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95BA4F7" w14:textId="67860B0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BD47BAF" w14:textId="1C614D5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99CE42" w14:textId="4F125A5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48A59C0" w14:textId="7AF209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1CED3" w14:textId="1B3666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86334" w14:textId="685EE2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2A7B8" w14:textId="4A06224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911EA" w14:textId="134D002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E4FA7" w14:textId="02D66C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311035" w14:textId="1BD62F0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030C451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44A68" w14:textId="2EDAEC98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746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B4639" w14:textId="433C14F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1BC8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9FC8E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11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DA9CF1" w14:textId="54B3AC82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- </w:t>
            </w:r>
            <w:proofErr w:type="spellStart"/>
            <w:r w:rsidRPr="006831D8">
              <w:rPr>
                <w:sz w:val="20"/>
                <w:szCs w:val="20"/>
              </w:rPr>
              <w:t>Lịch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C39C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030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1DA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D89AA82" w14:textId="63399B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55F0F7F" w14:textId="2A7B7F5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E265E8" w14:textId="160CA30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A6C6F45" w14:textId="7DD718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CF55273" w14:textId="3FD712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69024E" w14:textId="38EF7FF8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98A6657" w14:textId="570D11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85090C" w14:textId="0E2035B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3B8EB59" w14:textId="3256A58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994F1" w14:textId="3AF143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3B2B2" w14:textId="2C93BE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B4C01" w14:textId="29F810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F8739" w14:textId="14517047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C8558" w14:textId="7A9CD53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CC36CC6" w14:textId="10F74EF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FEDC560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E82FD7" w14:textId="1FB346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031D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4936A" w14:textId="72FE5838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983D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D5118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6CD9F1" w14:textId="3D800A97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1AC5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CA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6D23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86A42C4" w14:textId="3CB37C5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F905668" w14:textId="4CB536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4FC1A0" w14:textId="5F07D89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C3FBE7" w14:textId="2286698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A3B299" w14:textId="2E9E09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075DB7" w14:textId="63FC755A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30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A68D6D" w14:textId="04B86D5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48C6D63" w14:textId="41188C3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D19D2" w14:textId="75A6DFB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8999" w14:textId="36730580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F732C" w14:textId="3CCA42D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2287D" w14:textId="655BF84C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E7623" w14:textId="3CCDD69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82485" w14:textId="54A79A0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FD0733E" w14:textId="77777777" w:rsidTr="006831D8">
        <w:trPr>
          <w:trHeight w:val="282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9E384" w14:textId="3BB3006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A31A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04A7C" w14:textId="228B5787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A637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D12A0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E05BB7" w14:textId="00C33958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B62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6646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9BA3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629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A7F8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C409C" w14:textId="00F87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C4741DD" w14:textId="0A6433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6A708" w14:textId="6E82E5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2BF6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51EDE" w14:textId="672EF2CE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DE05AF" w14:textId="32486D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8CFF04" w14:textId="65C752C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1FFA6B" w14:textId="5C6C963D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6BD08" w14:textId="2DD195CD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E8D70" w14:textId="6F0BABFA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4B7A3" w14:textId="445AAAE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C12AE" w14:textId="5C9495F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A5B9AA" w14:textId="1DE105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15E2B7B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E5CEE" w14:textId="2C8208E0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0C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11AC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AC6D0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E81C0" w14:textId="2AFCE6E1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47A0A" w14:textId="33C1CDA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C2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4CA2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BFBB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450C4C" w14:textId="5559A31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0F5B7E0" w14:textId="291FA8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D9BAE04" w14:textId="3E91CB3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6FBEA7" w14:textId="70C19BE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1F1BA99" w14:textId="4E8663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9066AE" w14:textId="14B17CF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BC01F04" w14:textId="358A724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72B565" w14:textId="1F8ED3B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FA5AE78" w14:textId="2AC046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31612" w14:textId="641A0C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2A0A2" w14:textId="6B96A5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93680" w14:textId="311AE0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A98F" w14:textId="00F77A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3164D" w14:textId="5FB6C02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21C3B8" w14:textId="2E6E7CC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6CA19A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6EC04" w14:textId="139B4BB9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9499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914A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FAFD1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D8B05" w14:textId="739951F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B02DB" w14:textId="24A48FAB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thuê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trả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93C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C92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0CBE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FCA377A" w14:textId="4DCF559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BBF1AC2" w14:textId="67FE68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83B4" w14:textId="5145F82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337AB6" w14:textId="1682F2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F78EB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2B64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A8BD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712B40" w14:textId="455C053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594F869" w14:textId="2D6C1F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ABCE5" w14:textId="0D4B62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D747B" w14:textId="7894F15C" w:rsidR="006831D8" w:rsidRPr="006831D8" w:rsidRDefault="0052714D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A83FA" w14:textId="31B12CC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5D9E0" w14:textId="6E1EE1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D055A" w14:textId="54B991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89427DC" w14:textId="5656A3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93E6160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8330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B69D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74693" w14:textId="3AC0965C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DB527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F769A2" w14:textId="3A09E13C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9C53DA" w14:textId="27979971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thêm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49B08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61F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716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26B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03DB30" w14:textId="7638272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C83B9" w14:textId="6E3EFCD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562E64" w14:textId="18E397B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3E9888" w14:textId="38B0A8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E69F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E3999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8841E6" w14:textId="7640051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954DAB1" w14:textId="2809CAF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66C60" w14:textId="0156887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881ED" w14:textId="7206938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6640" w14:textId="7F33671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85030" w14:textId="200CAB1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3DB34E" w14:textId="54C176B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CA8F7FB" w14:textId="5E14886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C31799D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F96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3ED6B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0E256" w14:textId="77777777" w:rsidR="006831D8" w:rsidRDefault="006831D8" w:rsidP="006831D8">
            <w:pPr>
              <w:pStyle w:val="TableParagraph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B7B0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2154B" w14:textId="6AE2EE23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27AA01" w14:textId="1AA604B7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xóa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18D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090B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C2C4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BD47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E3360B7" w14:textId="13062AF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4122F9C" w14:textId="0F0B68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8B9596C" w14:textId="43A53BD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A877D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0AA42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489B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73F97D" w14:textId="1110FAF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E36E23D" w14:textId="1ABBEF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920F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BF7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32292" w14:textId="210D99D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22DE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7E24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8115E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138E735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03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A8C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A2FA0" w14:textId="67120E6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A1FAE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30101" w14:textId="474D5AD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EA46B8" w14:textId="6AA8B06B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đặt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  <w:r>
              <w:rPr>
                <w:sz w:val="20"/>
                <w:szCs w:val="20"/>
              </w:rPr>
              <w:t xml:space="preserve"> online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80C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F07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708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AC3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0A6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64E2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A5ABF8E" w14:textId="6E156BD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673828E" w14:textId="0A4EF5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8643E80" w14:textId="12309D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BEA830" w14:textId="6C42F93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4724A8" w14:textId="53795A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5563E76" w14:textId="36D340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71168" w14:textId="6E0FAF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5382C5" w14:textId="131DEFE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C9E0E" w14:textId="7F9BB28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8346F" w14:textId="39474E8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63281" w14:textId="720808D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606CC1" w14:textId="6FBE49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0C5CFB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A8D7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28E7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11884" w14:textId="6B02D77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96684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A5976" w14:textId="71F8081B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19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B6C13B" w14:textId="57E9FF1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thanh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EB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D128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CEB1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3724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2D1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0D84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96897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24D015" w14:textId="56E5BC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74F8966" w14:textId="2234BEE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6EABE" w14:textId="4E5952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7848F4" w14:textId="71829F5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7936885" w14:textId="615D6BD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D92C8" w14:textId="21D344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4BBAD" w14:textId="0684275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BE73" w14:textId="06C31EE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437A" w14:textId="3738528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D9BD3" w14:textId="663FC3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748959" w14:textId="06B4EEF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C78541C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E2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0B71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CC014" w14:textId="4515A9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0F1872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99185" w14:textId="71F918FF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20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06C51" w14:textId="0F1EF58D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thêm</w:t>
            </w:r>
            <w:proofErr w:type="spellEnd"/>
            <w:r w:rsidRPr="006831D8">
              <w:rPr>
                <w:sz w:val="20"/>
                <w:szCs w:val="20"/>
              </w:rPr>
              <w:t xml:space="preserve"> menu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820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242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1E4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3F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FF08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FA95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3C92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9DCEC9A" w14:textId="5C8C31A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B6DC8BB" w14:textId="0958D0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DBA8048" w14:textId="015E02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D81588" w14:textId="3B289F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ABEF846" w14:textId="57FE5F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73E30" w14:textId="40F74D8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9B072" w14:textId="177188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2ECAA" w14:textId="2495873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E1B22" w14:textId="203176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93EA6" w14:textId="26E7A85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103DE69" w14:textId="02F5B32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F04D709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F9AA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1CC26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A92B4" w14:textId="53B4405A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BAE08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46C69" w14:textId="6250FD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21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000263" w14:textId="1BB73B49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phụ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86E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D8C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602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6EA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C183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1A70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F276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4786C1E" w14:textId="0F32F2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AD8ADD6" w14:textId="30894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591DD02" w14:textId="1DC950A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D86FB8" w14:textId="2081C7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5429F17" w14:textId="54B13FF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E0680" w14:textId="6EBEFB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C51D6" w14:textId="6A65C6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C69D1" w14:textId="2024BE4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4021" w14:textId="652D911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68E93" w14:textId="387E6D2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1D1D95" w14:textId="5291A54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1E96C9D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A626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E56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A64F9" w14:textId="342A3EB4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405CE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7F4F7" w14:textId="1D7E6B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BD574F" w14:textId="03E8EC7E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hiển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thị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lịch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B58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4D3A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7ED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7A2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0A8F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DEA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0FC0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F516CF0" w14:textId="4F28534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1CD3604" w14:textId="590F1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89DF09F" w14:textId="324388D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4F44E" w14:textId="2DBD06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ABD276F" w14:textId="2EEF988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9E91A9" w14:textId="06F12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6CD0C" w14:textId="5B6D30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35183A" w14:textId="5D7EE3E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F653A" w14:textId="663F7B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518F3" w14:textId="5E9A732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80B3B29" w14:textId="2FC61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5490C1D" w14:textId="77777777" w:rsidTr="006831D8">
        <w:trPr>
          <w:trHeight w:val="246"/>
        </w:trPr>
        <w:tc>
          <w:tcPr>
            <w:tcW w:w="413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E707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bookmarkStart w:id="0" w:name="_GoBack" w:colFirst="5" w:colLast="18"/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CB5A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1CBC5" w14:textId="7CC020F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8D300F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8A047" w14:textId="33EB57C0" w:rsidR="006831D8" w:rsidRPr="006831D8" w:rsidRDefault="006831D8" w:rsidP="006831D8">
            <w:pPr>
              <w:pStyle w:val="TableParagraph"/>
              <w:spacing w:line="227" w:lineRule="exact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E89A580" w14:textId="71C1D303" w:rsidR="006831D8" w:rsidRPr="006831D8" w:rsidRDefault="006831D8" w:rsidP="006831D8">
            <w:pPr>
              <w:pStyle w:val="TableParagraph"/>
              <w:spacing w:line="207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thuê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trả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EF3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159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6C5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8438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300C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E2E79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DB05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0713543" w14:textId="63E569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2151DEA" w14:textId="7308C72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2953EE" w14:textId="32FB224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85949A" w14:textId="47B2F8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A281D5" w14:textId="38BC77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B9075" w14:textId="67F985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CEAA" w14:textId="6358A1A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3AD6" w14:textId="39C2057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7C696" w14:textId="03ED181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5AAD3" w14:textId="393D68D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6CA2DB9" w14:textId="31698C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bookmarkEnd w:id="0"/>
      <w:tr w:rsidR="006831D8" w14:paraId="5A64C52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2A2A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7C7A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30E5C" w14:textId="47B4C396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0CABE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F58839" w14:textId="102CA392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779A0B" w14:textId="4195C88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ký</w:t>
            </w:r>
            <w:proofErr w:type="spellEnd"/>
            <w:r w:rsidRPr="006831D8">
              <w:rPr>
                <w:sz w:val="20"/>
                <w:szCs w:val="20"/>
              </w:rPr>
              <w:t xml:space="preserve">,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D7F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8B8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A71A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7A5D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1A7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E2D8CFA" w14:textId="32CD8C0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48621F2" w14:textId="1282708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11390" w14:textId="12ED498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E83C33" w14:textId="265E9BE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A55E8" w14:textId="5DE7F2E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9E75E8" w14:textId="37E57D4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91E09D6" w14:textId="314BA7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C5EAA" w14:textId="1626DA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666B" w14:textId="6A7FCFF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DD55D" w14:textId="2588D3C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F16FD" w14:textId="2BD500B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2CA91" w14:textId="175826C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851EFAE" w14:textId="0F85B4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D1E6B74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FB9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10A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B71A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B3896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AB12AE" w14:textId="1CA1FAA5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F8642B" w14:textId="31E1248D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thưc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bảo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mật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79FF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3162A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1C3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FBA5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BDB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511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20BBDA" w14:textId="2543F1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3668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1E6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D8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B82347" w14:textId="7A02DEB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2E3AA0" w14:textId="3E74C2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BF22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69152" w14:textId="66CC78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1E2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DCE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FE5D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953BA8" w14:textId="3751C9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E9D78C9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4990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FEB0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2FA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48F7C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66C87" w14:textId="1726C68C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8E4BB6" w14:textId="7584F2F4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kê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B68B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C5DD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9C20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538B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EC5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883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E5C60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B02E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6DB94F7" w14:textId="170AFD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0EE85EC" w14:textId="1B9F1DC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947F6E" w14:textId="5B27AE0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0E990DB" w14:textId="204A04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6D8A2" w14:textId="39F7783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185B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45C3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1B2B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129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B1A1E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A1F034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666E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54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FEA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F363F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0F2C5" w14:textId="513D1D15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AE27FC" w14:textId="2CA64F76" w:rsid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đặt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phòng</w:t>
            </w:r>
            <w:proofErr w:type="spellEnd"/>
            <w:r>
              <w:rPr>
                <w:sz w:val="20"/>
                <w:szCs w:val="20"/>
              </w:rPr>
              <w:t xml:space="preserve"> offline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0E62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97C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230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EFDE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B79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AC27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3267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4D7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CBCD6A5" w14:textId="0C133735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3834B30" w14:textId="5839A606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E842B5" w14:textId="1C4B69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F540487" w14:textId="52A8E4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E82AA" w14:textId="77777777" w:rsid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782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68B6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E772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29A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3DD4F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7D5B8E3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FB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8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4BD2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4168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7F746" w14:textId="7D7C9588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E6047B" w14:textId="41135256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Unit Test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6CA8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D4BA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C996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503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414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3734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7B340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87CF7A" w14:textId="03433EE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B2F5A7A" w14:textId="4CDDDEF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2AEEE62" w14:textId="0FC7EE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FC0D60" w14:textId="140DE2A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F9A0BAB" w14:textId="3444A4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7943" w14:textId="5B3A26B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EC686" w14:textId="60EB4A2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2CB96" w14:textId="3D88FC6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0937" w14:textId="4B470E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367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3A45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5BD639B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458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6E1C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15C6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638B1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C458D" w14:textId="7F67D47E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651BA5" w14:textId="20B0F7C7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Test Case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E278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8DE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9E1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9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589C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8D87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14C0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AB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FD0BB08" w14:textId="50C5ABD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5A40A95" w14:textId="2EEA8E4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36C686" w14:textId="73BBC55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D6AFF0F" w14:textId="48555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D05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191E5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DFD3" w14:textId="6348BB8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6F21" w14:textId="401E3E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517C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7E48D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32FDF62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2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A3D3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C14A4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0BC8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C9468" w14:textId="0593D409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610DB" w14:textId="366B36E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Primary Owner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D1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095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553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CFF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8AB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5467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E57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70E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784E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26B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FA3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9DCC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167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0975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AC2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C5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19C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E9D226" w14:textId="2C4265A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F29C50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9BCE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AE2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0A30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247B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DE499" w14:textId="4A257B03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B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578971" w14:textId="017796B5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Reviewer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06E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ED0A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74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1B9D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9D85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D20E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4FB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176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6667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5C99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337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695D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4ED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2670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DC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478CB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62D10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9B0C0B" w14:textId="4B41AEA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D269BA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8333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17F4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C9D6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0F9E1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F307CD8" w14:textId="03AFDC05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3255FF" w14:textId="678A1548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Done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9BD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7FFF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B9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3F2F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8B7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279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E99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723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D6CB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656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CED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4F23D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F6DC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3A11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FC5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B766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A8E0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B8AF3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34E08A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2AAD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349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DA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58D27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78E100B" w14:textId="1B436614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0A4B6B" w14:textId="7ECBB9CC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Delay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BFE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DD2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B8C7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81C1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E2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F2FA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DA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CC5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A8A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D22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17D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7DD85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32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ADC3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E7C4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6A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C528D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C79FE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841CEA8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5ED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C62BB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66B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C6537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C7C471B" w14:textId="77777777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C0B8F7" w14:textId="19C2461F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Not Complete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4B3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BB71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B25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4B2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4694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879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DD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390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CE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CE8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44F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CD05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D771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E165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5DA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DB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68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086CC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74B86D6" w14:textId="77777777" w:rsidTr="00B5087C">
        <w:trPr>
          <w:trHeight w:val="244"/>
        </w:trPr>
        <w:tc>
          <w:tcPr>
            <w:tcW w:w="41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07999BA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40B6722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4807924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FB4223B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C922E9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3F113157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19EA728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E7F672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8A3F5F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51EE4AF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D37E804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4CC9E26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38DBD03A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3D0124A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05A9D3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F4D2163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D06C2D4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vAlign w:val="center"/>
          </w:tcPr>
          <w:p w14:paraId="076D4691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638CC6C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06F0FF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1585575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4D335C7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352B40A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5C3100C" w14:textId="008B83FA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8F6E0EA" w14:textId="77777777" w:rsidTr="00B5087C">
        <w:trPr>
          <w:trHeight w:val="241"/>
        </w:trPr>
        <w:tc>
          <w:tcPr>
            <w:tcW w:w="41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7780777C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674D5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B34EFB0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58DBF71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right w:val="single" w:sz="2" w:space="0" w:color="000000"/>
            </w:tcBorders>
          </w:tcPr>
          <w:p w14:paraId="09A44558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</w:tcBorders>
          </w:tcPr>
          <w:p w14:paraId="7E04F5B7" w14:textId="77777777" w:rsidR="006831D8" w:rsidRDefault="006831D8" w:rsidP="006831D8">
            <w:pPr>
              <w:pStyle w:val="TableParagraph"/>
              <w:spacing w:line="220" w:lineRule="exact"/>
              <w:ind w:left="3180"/>
              <w:rPr>
                <w:sz w:val="20"/>
              </w:rPr>
            </w:pPr>
            <w:r>
              <w:rPr>
                <w:sz w:val="20"/>
              </w:rPr>
              <w:t># People working on the project:</w:t>
            </w:r>
          </w:p>
        </w:tc>
        <w:tc>
          <w:tcPr>
            <w:tcW w:w="631" w:type="dxa"/>
            <w:gridSpan w:val="2"/>
            <w:tcBorders>
              <w:top w:val="single" w:sz="8" w:space="0" w:color="000000"/>
              <w:right w:val="single" w:sz="2" w:space="0" w:color="000000"/>
            </w:tcBorders>
            <w:vAlign w:val="center"/>
          </w:tcPr>
          <w:p w14:paraId="1F5368E4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EBAC9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549452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6EE74E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08BC2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B27216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73827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4AB2D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CBBA16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2C725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C5A9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</w:tcBorders>
            <w:vAlign w:val="center"/>
          </w:tcPr>
          <w:p w14:paraId="719C0F8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0B0D4C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842273E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CE82C12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1EF915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7F884265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4EA8B364" w14:textId="16D1892D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31D8" w14:paraId="3E30C7B7" w14:textId="77777777" w:rsidTr="006831D8">
        <w:trPr>
          <w:cantSplit/>
          <w:trHeight w:val="1568"/>
        </w:trPr>
        <w:tc>
          <w:tcPr>
            <w:tcW w:w="413" w:type="dxa"/>
            <w:vMerge w:val="restart"/>
            <w:tcBorders>
              <w:right w:val="single" w:sz="2" w:space="0" w:color="000000"/>
            </w:tcBorders>
            <w:textDirection w:val="btLr"/>
          </w:tcPr>
          <w:p w14:paraId="721F45D3" w14:textId="7BBC9215" w:rsidR="006831D8" w:rsidRDefault="006831D8" w:rsidP="006831D8">
            <w:pPr>
              <w:pStyle w:val="TableParagraph"/>
              <w:spacing w:before="26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view</w:t>
            </w:r>
          </w:p>
        </w:tc>
        <w:tc>
          <w:tcPr>
            <w:tcW w:w="4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34C6A12B" w14:textId="344AE532" w:rsidR="006831D8" w:rsidRDefault="006831D8" w:rsidP="006831D8">
            <w:pPr>
              <w:pStyle w:val="TableParagraph"/>
              <w:spacing w:before="24"/>
              <w:ind w:left="28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Database</w:t>
            </w:r>
          </w:p>
        </w:tc>
        <w:tc>
          <w:tcPr>
            <w:tcW w:w="41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4321CFA7" w14:textId="734607BE" w:rsidR="006831D8" w:rsidRDefault="006831D8" w:rsidP="006831D8">
            <w:pPr>
              <w:pStyle w:val="TableParagraph"/>
              <w:spacing w:before="27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Module </w:t>
            </w:r>
            <w:proofErr w:type="spellStart"/>
            <w:r>
              <w:rPr>
                <w:rFonts w:ascii="Times New Roman"/>
                <w:sz w:val="20"/>
              </w:rPr>
              <w:t>Bussiness</w:t>
            </w:r>
            <w:proofErr w:type="spellEnd"/>
          </w:p>
        </w:tc>
        <w:tc>
          <w:tcPr>
            <w:tcW w:w="408" w:type="dxa"/>
            <w:vMerge w:val="restart"/>
            <w:tcBorders>
              <w:left w:val="single" w:sz="2" w:space="0" w:color="000000"/>
            </w:tcBorders>
            <w:textDirection w:val="btLr"/>
          </w:tcPr>
          <w:p w14:paraId="03281C21" w14:textId="63902938" w:rsidR="006831D8" w:rsidRDefault="006831D8" w:rsidP="006831D8">
            <w:pPr>
              <w:pStyle w:val="TableParagraph"/>
              <w:ind w:left="113" w:right="11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</w:p>
        </w:tc>
        <w:tc>
          <w:tcPr>
            <w:tcW w:w="6501" w:type="dxa"/>
            <w:gridSpan w:val="3"/>
            <w:vMerge w:val="restart"/>
          </w:tcPr>
          <w:p w14:paraId="34CBC507" w14:textId="77777777" w:rsidR="006831D8" w:rsidRDefault="006831D8" w:rsidP="006831D8">
            <w:pPr>
              <w:pStyle w:val="TableParagraph"/>
              <w:spacing w:before="144"/>
              <w:ind w:left="2074"/>
              <w:rPr>
                <w:b/>
                <w:sz w:val="24"/>
              </w:rPr>
            </w:pPr>
            <w:r>
              <w:rPr>
                <w:b/>
                <w:sz w:val="24"/>
              </w:rPr>
              <w:t>Major Tasks</w:t>
            </w:r>
          </w:p>
          <w:p w14:paraId="08526960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A14B75" w14:textId="77777777" w:rsidR="006831D8" w:rsidRDefault="006831D8" w:rsidP="006831D8">
            <w:pPr>
              <w:pStyle w:val="TableParagraph"/>
              <w:spacing w:before="1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Target Dates</w:t>
            </w:r>
          </w:p>
          <w:p w14:paraId="32D8C190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40868708" w14:textId="77777777" w:rsidR="006831D8" w:rsidRDefault="006831D8" w:rsidP="006831D8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3F70FF5" w14:textId="77777777" w:rsidR="006831D8" w:rsidRDefault="006831D8" w:rsidP="006831D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Objectives</w:t>
            </w:r>
          </w:p>
          <w:p w14:paraId="382BD982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05443037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3FA553F" w14:textId="77777777" w:rsidR="006831D8" w:rsidRDefault="006831D8" w:rsidP="006831D8">
            <w:pPr>
              <w:pStyle w:val="TableParagraph"/>
              <w:ind w:right="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Costs</w:t>
            </w:r>
          </w:p>
          <w:p w14:paraId="55A50C41" w14:textId="77777777" w:rsidR="006831D8" w:rsidRDefault="006831D8" w:rsidP="006831D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14:paraId="37D4068F" w14:textId="77777777" w:rsidR="006831D8" w:rsidRDefault="006831D8" w:rsidP="006831D8">
            <w:pPr>
              <w:pStyle w:val="TableParagraph"/>
              <w:ind w:left="1945"/>
              <w:rPr>
                <w:b/>
                <w:sz w:val="24"/>
              </w:rPr>
            </w:pPr>
            <w:r>
              <w:rPr>
                <w:b/>
                <w:sz w:val="24"/>
              </w:rPr>
              <w:t>Summary &amp; Forecast</w:t>
            </w:r>
          </w:p>
        </w:tc>
        <w:tc>
          <w:tcPr>
            <w:tcW w:w="631" w:type="dxa"/>
            <w:gridSpan w:val="2"/>
            <w:tcBorders>
              <w:bottom w:val="nil"/>
              <w:right w:val="single" w:sz="2" w:space="0" w:color="000000"/>
            </w:tcBorders>
            <w:textDirection w:val="btLr"/>
          </w:tcPr>
          <w:p w14:paraId="5C0C79D5" w14:textId="6DF779B8" w:rsidR="006831D8" w:rsidRDefault="006831D8" w:rsidP="006831D8">
            <w:pPr>
              <w:pStyle w:val="TableParagraph"/>
              <w:spacing w:before="18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Tuần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AAD112" w14:textId="35796321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238092" w14:textId="41C80689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E08437F" w14:textId="6CCEFF3D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4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3E122C8A" w14:textId="1AE387D8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5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A4375F5" w14:textId="2362023A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6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9113150" w14:textId="605A6E01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7</w:t>
            </w:r>
          </w:p>
        </w:tc>
        <w:tc>
          <w:tcPr>
            <w:tcW w:w="632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39DA6D3" w14:textId="67C8299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8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215C18B" w14:textId="08CD1B3B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9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77AEE9FA" w14:textId="64240A6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10</w:t>
            </w:r>
          </w:p>
        </w:tc>
        <w:tc>
          <w:tcPr>
            <w:tcW w:w="629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  <w:vAlign w:val="center"/>
          </w:tcPr>
          <w:p w14:paraId="0C531F06" w14:textId="05B287CC" w:rsidR="006831D8" w:rsidRPr="006831D8" w:rsidRDefault="006831D8" w:rsidP="006831D8">
            <w:pPr>
              <w:pStyle w:val="TableParagraph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nil"/>
            </w:tcBorders>
            <w:textDirection w:val="btLr"/>
            <w:vAlign w:val="center"/>
          </w:tcPr>
          <w:p w14:paraId="6BD9DEC0" w14:textId="31C24A8B" w:rsidR="006831D8" w:rsidRDefault="006831D8" w:rsidP="006831D8">
            <w:pPr>
              <w:pStyle w:val="TableParagraph"/>
              <w:ind w:left="113" w:right="113"/>
              <w:jc w:val="center"/>
              <w:rPr>
                <w:rFonts w:ascii="Times New Roman"/>
                <w:sz w:val="20"/>
              </w:rPr>
            </w:pPr>
            <w:proofErr w:type="spellStart"/>
            <w:r w:rsidRPr="006831D8">
              <w:rPr>
                <w:sz w:val="24"/>
                <w:szCs w:val="24"/>
              </w:rPr>
              <w:t>Tổng</w:t>
            </w:r>
            <w:proofErr w:type="spellEnd"/>
            <w:r w:rsidRPr="006831D8">
              <w:rPr>
                <w:sz w:val="24"/>
                <w:szCs w:val="24"/>
              </w:rPr>
              <w:t xml:space="preserve"> </w:t>
            </w:r>
            <w:proofErr w:type="spellStart"/>
            <w:r w:rsidRPr="006831D8">
              <w:rPr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521" w:type="dxa"/>
            <w:tcBorders>
              <w:bottom w:val="nil"/>
              <w:right w:val="single" w:sz="2" w:space="0" w:color="000000"/>
            </w:tcBorders>
            <w:textDirection w:val="btLr"/>
          </w:tcPr>
          <w:p w14:paraId="20436716" w14:textId="3569E4FA" w:rsidR="006831D8" w:rsidRDefault="006831D8" w:rsidP="006831D8">
            <w:pPr>
              <w:pStyle w:val="TableParagraph"/>
              <w:spacing w:before="12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N.Tiến</w:t>
            </w:r>
            <w:proofErr w:type="spellEnd"/>
          </w:p>
        </w:tc>
        <w:tc>
          <w:tcPr>
            <w:tcW w:w="519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4D669DE" w14:textId="5D2F2D7D" w:rsidR="006831D8" w:rsidRDefault="006831D8" w:rsidP="006831D8">
            <w:pPr>
              <w:pStyle w:val="TableParagraph"/>
              <w:spacing w:before="147"/>
              <w:ind w:left="113" w:right="506"/>
              <w:rPr>
                <w:sz w:val="24"/>
              </w:rPr>
            </w:pPr>
            <w:proofErr w:type="spellStart"/>
            <w:r>
              <w:rPr>
                <w:sz w:val="24"/>
              </w:rPr>
              <w:t>B.Trọng</w:t>
            </w:r>
            <w:proofErr w:type="spellEnd"/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40A8504D" w14:textId="681E2CC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M.Tuấn</w:t>
            </w:r>
            <w:proofErr w:type="spellEnd"/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41D6DF8" w14:textId="0D3B86E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C.Viên</w:t>
            </w:r>
            <w:proofErr w:type="spellEnd"/>
          </w:p>
        </w:tc>
        <w:tc>
          <w:tcPr>
            <w:tcW w:w="567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8BACF64" w14:textId="4EF189F8" w:rsidR="006831D8" w:rsidRPr="00BA6F27" w:rsidRDefault="006831D8" w:rsidP="006831D8">
            <w:pPr>
              <w:pStyle w:val="TableParagraph"/>
              <w:ind w:left="113" w:right="113"/>
              <w:rPr>
                <w:sz w:val="24"/>
                <w:szCs w:val="24"/>
              </w:rPr>
            </w:pPr>
            <w:proofErr w:type="spellStart"/>
            <w:r w:rsidRPr="00420B30">
              <w:rPr>
                <w:color w:val="FF0000"/>
                <w:sz w:val="24"/>
                <w:szCs w:val="24"/>
              </w:rPr>
              <w:t>Đ.Nghị</w:t>
            </w:r>
            <w:proofErr w:type="spellEnd"/>
          </w:p>
        </w:tc>
        <w:tc>
          <w:tcPr>
            <w:tcW w:w="567" w:type="dxa"/>
            <w:tcBorders>
              <w:left w:val="single" w:sz="2" w:space="0" w:color="000000"/>
              <w:bottom w:val="nil"/>
            </w:tcBorders>
            <w:textDirection w:val="btLr"/>
          </w:tcPr>
          <w:p w14:paraId="48108E52" w14:textId="22711787" w:rsidR="006831D8" w:rsidRPr="00BA6F27" w:rsidRDefault="006831D8" w:rsidP="006831D8">
            <w:pPr>
              <w:pStyle w:val="TableParagraph"/>
              <w:ind w:left="113" w:right="113"/>
              <w:rPr>
                <w:rFonts w:ascii="Times New Roman"/>
                <w:sz w:val="24"/>
                <w:szCs w:val="24"/>
              </w:rPr>
            </w:pPr>
            <w:proofErr w:type="spellStart"/>
            <w:r w:rsidRPr="00BA6F27">
              <w:rPr>
                <w:rFonts w:ascii="Times New Roman"/>
                <w:sz w:val="24"/>
                <w:szCs w:val="24"/>
              </w:rPr>
              <w:t>T.Ti</w:t>
            </w:r>
            <w:r w:rsidRPr="00BA6F27">
              <w:rPr>
                <w:rFonts w:ascii="Times New Roman"/>
                <w:sz w:val="24"/>
                <w:szCs w:val="24"/>
              </w:rPr>
              <w:t>ế</w:t>
            </w:r>
            <w:r w:rsidRPr="00BA6F27">
              <w:rPr>
                <w:rFonts w:ascii="Times New Roman"/>
                <w:sz w:val="24"/>
                <w:szCs w:val="24"/>
              </w:rPr>
              <w:t>n</w:t>
            </w:r>
            <w:proofErr w:type="spellEnd"/>
          </w:p>
        </w:tc>
      </w:tr>
      <w:tr w:rsidR="006831D8" w14:paraId="48F39452" w14:textId="77777777" w:rsidTr="001046B1">
        <w:trPr>
          <w:trHeight w:val="19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706A8ED8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42F6ECB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15E489F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B8CAB6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vMerge/>
            <w:tcBorders>
              <w:top w:val="nil"/>
            </w:tcBorders>
          </w:tcPr>
          <w:p w14:paraId="5E97975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5B28F72A" w14:textId="77777777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</w:p>
        </w:tc>
        <w:tc>
          <w:tcPr>
            <w:tcW w:w="10220" w:type="dxa"/>
            <w:gridSpan w:val="18"/>
            <w:tcBorders>
              <w:top w:val="nil"/>
            </w:tcBorders>
          </w:tcPr>
          <w:p w14:paraId="78966648" w14:textId="51B3008D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3CDECB66" w14:textId="77777777" w:rsidR="006831D8" w:rsidRDefault="006831D8" w:rsidP="006831D8">
            <w:pPr>
              <w:pStyle w:val="TableParagraph"/>
              <w:spacing w:line="170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4A2DC99E" w14:textId="77777777" w:rsidR="006831D8" w:rsidRDefault="006831D8" w:rsidP="006831D8">
            <w:pPr>
              <w:pStyle w:val="TableParagraph"/>
              <w:tabs>
                <w:tab w:val="left" w:pos="960"/>
              </w:tabs>
              <w:spacing w:before="79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Expenses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599C89C3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14:paraId="655DF619" w14:textId="77777777" w:rsidR="006831D8" w:rsidRDefault="006831D8" w:rsidP="006831D8">
            <w:pPr>
              <w:pStyle w:val="TableParagraph"/>
              <w:tabs>
                <w:tab w:val="left" w:pos="657"/>
              </w:tabs>
              <w:spacing w:before="77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60B70B60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693C4A19" w14:textId="77777777" w:rsidR="006831D8" w:rsidRDefault="006831D8" w:rsidP="006831D8">
            <w:pPr>
              <w:pStyle w:val="TableParagraph"/>
              <w:tabs>
                <w:tab w:val="left" w:pos="945"/>
              </w:tabs>
              <w:spacing w:before="95"/>
              <w:ind w:right="24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Expended</w:t>
            </w:r>
            <w:r>
              <w:rPr>
                <w:w w:val="105"/>
                <w:sz w:val="14"/>
              </w:rPr>
              <w:tab/>
              <w:t>Budgeted</w:t>
            </w:r>
          </w:p>
        </w:tc>
      </w:tr>
      <w:tr w:rsidR="006831D8" w14:paraId="08903DA8" w14:textId="77777777" w:rsidTr="001046B1">
        <w:trPr>
          <w:trHeight w:val="1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438DF59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812851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98936F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600DCF75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</w:tcPr>
          <w:p w14:paraId="64FEFA1F" w14:textId="77777777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1" w:type="dxa"/>
            <w:gridSpan w:val="20"/>
            <w:tcBorders>
              <w:bottom w:val="single" w:sz="2" w:space="0" w:color="000000"/>
            </w:tcBorders>
          </w:tcPr>
          <w:p w14:paraId="0CDCAAC7" w14:textId="4D9EED35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831D8" w14:paraId="19A1C5B6" w14:textId="77777777" w:rsidTr="001046B1">
        <w:trPr>
          <w:trHeight w:val="211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209A13B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1F2804F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F313F1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F4D96B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B20F793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5E9BCA03" w14:textId="24CE585F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E9B668A" w14:textId="77777777" w:rsidTr="001046B1">
        <w:trPr>
          <w:trHeight w:val="214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6E2A8AD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711C5A8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67C8D3F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1E78812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0DE984C8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0FFE6CAA" w14:textId="5AC68BAE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BC2098C" w14:textId="77777777" w:rsidTr="001046B1">
        <w:trPr>
          <w:trHeight w:val="247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1AB9792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86894E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F25E279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2B6E136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C577C0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</w:tcBorders>
          </w:tcPr>
          <w:p w14:paraId="38EB08EC" w14:textId="529795B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F50218" w14:textId="5344F48B" w:rsidR="00733AD9" w:rsidRDefault="00B5087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FCC00F" wp14:editId="33BF76FF">
                <wp:simplePos x="0" y="0"/>
                <wp:positionH relativeFrom="page">
                  <wp:posOffset>1626235</wp:posOffset>
                </wp:positionH>
                <wp:positionV relativeFrom="page">
                  <wp:posOffset>6727825</wp:posOffset>
                </wp:positionV>
                <wp:extent cx="10641330" cy="23336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1330" cy="2333625"/>
                          <a:chOff x="2561" y="10595"/>
                          <a:chExt cx="16758" cy="3675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99" y="12252"/>
                            <a:ext cx="10220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2572" y="10606"/>
                            <a:ext cx="6498" cy="3653"/>
                          </a:xfrm>
                          <a:custGeom>
                            <a:avLst/>
                            <a:gdLst>
                              <a:gd name="T0" fmla="+- 0 2572 2572"/>
                              <a:gd name="T1" fmla="*/ T0 w 6498"/>
                              <a:gd name="T2" fmla="+- 0 10606 10606"/>
                              <a:gd name="T3" fmla="*/ 10606 h 3653"/>
                              <a:gd name="T4" fmla="+- 0 9070 2572"/>
                              <a:gd name="T5" fmla="*/ T4 w 6498"/>
                              <a:gd name="T6" fmla="+- 0 14259 10606"/>
                              <a:gd name="T7" fmla="*/ 14259 h 3653"/>
                              <a:gd name="T8" fmla="+- 0 5504 2572"/>
                              <a:gd name="T9" fmla="*/ T8 w 6498"/>
                              <a:gd name="T10" fmla="+- 0 12259 10606"/>
                              <a:gd name="T11" fmla="*/ 12259 h 3653"/>
                              <a:gd name="T12" fmla="+- 0 9070 2572"/>
                              <a:gd name="T13" fmla="*/ T12 w 6498"/>
                              <a:gd name="T14" fmla="+- 0 12259 10606"/>
                              <a:gd name="T15" fmla="*/ 12259 h 3653"/>
                              <a:gd name="T16" fmla="+- 0 2572 2572"/>
                              <a:gd name="T17" fmla="*/ T16 w 6498"/>
                              <a:gd name="T18" fmla="+- 0 14259 10606"/>
                              <a:gd name="T19" fmla="*/ 14259 h 3653"/>
                              <a:gd name="T20" fmla="+- 0 7917 2572"/>
                              <a:gd name="T21" fmla="*/ T20 w 6498"/>
                              <a:gd name="T22" fmla="+- 0 10606 10606"/>
                              <a:gd name="T23" fmla="*/ 10606 h 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98" h="3653">
                                <a:moveTo>
                                  <a:pt x="0" y="0"/>
                                </a:moveTo>
                                <a:lnTo>
                                  <a:pt x="6498" y="3653"/>
                                </a:lnTo>
                                <a:moveTo>
                                  <a:pt x="2932" y="1653"/>
                                </a:moveTo>
                                <a:lnTo>
                                  <a:pt x="6498" y="1653"/>
                                </a:lnTo>
                                <a:moveTo>
                                  <a:pt x="0" y="3653"/>
                                </a:moveTo>
                                <a:lnTo>
                                  <a:pt x="5345" y="0"/>
                                </a:lnTo>
                              </a:path>
                            </a:pathLst>
                          </a:custGeom>
                          <a:noFill/>
                          <a:ln w="13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0392" y="12414"/>
                            <a:ext cx="46" cy="1505"/>
                          </a:xfrm>
                          <a:custGeom>
                            <a:avLst/>
                            <a:gdLst>
                              <a:gd name="T0" fmla="+- 0 10438 10392"/>
                              <a:gd name="T1" fmla="*/ T0 w 46"/>
                              <a:gd name="T2" fmla="+- 0 13919 12414"/>
                              <a:gd name="T3" fmla="*/ 13919 h 1505"/>
                              <a:gd name="T4" fmla="+- 0 10438 10392"/>
                              <a:gd name="T5" fmla="*/ T4 w 46"/>
                              <a:gd name="T6" fmla="+- 0 12414 12414"/>
                              <a:gd name="T7" fmla="*/ 12414 h 1505"/>
                              <a:gd name="T8" fmla="+- 0 10392 10392"/>
                              <a:gd name="T9" fmla="*/ T8 w 46"/>
                              <a:gd name="T10" fmla="+- 0 13919 12414"/>
                              <a:gd name="T11" fmla="*/ 13919 h 1505"/>
                              <a:gd name="T12" fmla="+- 0 10438 10392"/>
                              <a:gd name="T13" fmla="*/ T12 w 46"/>
                              <a:gd name="T14" fmla="+- 0 13919 12414"/>
                              <a:gd name="T15" fmla="*/ 13919 h 1505"/>
                              <a:gd name="T16" fmla="+- 0 10392 10392"/>
                              <a:gd name="T17" fmla="*/ T16 w 46"/>
                              <a:gd name="T18" fmla="+- 0 13417 12414"/>
                              <a:gd name="T19" fmla="*/ 13417 h 1505"/>
                              <a:gd name="T20" fmla="+- 0 10438 10392"/>
                              <a:gd name="T21" fmla="*/ T20 w 46"/>
                              <a:gd name="T22" fmla="+- 0 13417 12414"/>
                              <a:gd name="T23" fmla="*/ 13417 h 1505"/>
                              <a:gd name="T24" fmla="+- 0 10392 10392"/>
                              <a:gd name="T25" fmla="*/ T24 w 46"/>
                              <a:gd name="T26" fmla="+- 0 12916 12414"/>
                              <a:gd name="T27" fmla="*/ 12916 h 1505"/>
                              <a:gd name="T28" fmla="+- 0 10438 10392"/>
                              <a:gd name="T29" fmla="*/ T28 w 46"/>
                              <a:gd name="T30" fmla="+- 0 12916 12414"/>
                              <a:gd name="T31" fmla="*/ 12916 h 1505"/>
                              <a:gd name="T32" fmla="+- 0 10392 10392"/>
                              <a:gd name="T33" fmla="*/ T32 w 46"/>
                              <a:gd name="T34" fmla="+- 0 12414 12414"/>
                              <a:gd name="T35" fmla="*/ 12414 h 1505"/>
                              <a:gd name="T36" fmla="+- 0 10438 10392"/>
                              <a:gd name="T37" fmla="*/ T36 w 46"/>
                              <a:gd name="T38" fmla="+- 0 12414 12414"/>
                              <a:gd name="T39" fmla="*/ 12414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1505">
                                <a:moveTo>
                                  <a:pt x="46" y="1505"/>
                                </a:moveTo>
                                <a:lnTo>
                                  <a:pt x="46" y="0"/>
                                </a:lnTo>
                                <a:moveTo>
                                  <a:pt x="0" y="1505"/>
                                </a:moveTo>
                                <a:lnTo>
                                  <a:pt x="46" y="1505"/>
                                </a:lnTo>
                                <a:moveTo>
                                  <a:pt x="0" y="1003"/>
                                </a:moveTo>
                                <a:lnTo>
                                  <a:pt x="46" y="1003"/>
                                </a:lnTo>
                                <a:moveTo>
                                  <a:pt x="0" y="502"/>
                                </a:moveTo>
                                <a:lnTo>
                                  <a:pt x="46" y="502"/>
                                </a:lnTo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E87FA11" id="Group 2" o:spid="_x0000_s1026" style="position:absolute;margin-left:128.05pt;margin-top:529.75pt;width:837.9pt;height:183.75pt;z-index:-251658240;mso-position-horizontal-relative:page;mso-position-vertical-relative:page" coordorigin="2561,10595" coordsize="16758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">
                <v:rect id="Rectangle 9" o:spid="_x0000_s1027" style="position:absolute;left:9099;top:12252;width:1022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8" o:spid="_x0000_s1028" style="position:absolute;left:2572;top:10606;width:6498;height:3653;visibility:visible;mso-wrap-style:square;v-text-anchor:top" coordsize="6498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" path="m,l6498,3653m2932,1653r3566,m,3653l5345,e" filled="f" strokeweight=".37419mm">
                  <v:path arrowok="t" o:connecttype="custom" o:connectlocs="0,10606;6498,14259;2932,12259;6498,12259;0,14259;5345,10606" o:connectangles="0,0,0,0,0,0"/>
                </v:shape>
                <v:shape id="AutoShape 7" o:spid="_x0000_s1029" style="position:absolute;left:10392;top:12414;width:46;height:1505;visibility:visible;mso-wrap-style:square;v-text-anchor:top" coordsize="4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" path="m46,1505l46,m,1505r46,m,1003r46,m,502r46,m,l46,e" filled="f" strokeweight=".07675mm">
                  <v:path arrowok="t" o:connecttype="custom" o:connectlocs="46,13919;46,12414;0,13919;46,13919;0,13417;46,13417;0,12916;46,12916;0,12414;46,12414" o:connectangles="0,0,0,0,0,0,0,0,0,0"/>
                </v:shape>
                <v:rect id="Rectangle 6" o:spid="_x0000_s1030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" fillcolor="#cff" stroked="f"/>
                <v:rect id="Rectangle 5" o:spid="_x0000_s1031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" filled="f" strokeweight=".07675mm"/>
                <v:rect id="Rectangle 4" o:spid="_x0000_s1032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" fillcolor="lime" stroked="f"/>
                <v:rect id="Rectangle 3" o:spid="_x0000_s1033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" filled="f" strokeweight=".07675mm"/>
                <w10:wrap anchorx="page" anchory="page"/>
              </v:group>
            </w:pict>
          </mc:Fallback>
        </mc:AlternateContent>
      </w:r>
    </w:p>
    <w:p w14:paraId="4B5E4270" w14:textId="77777777" w:rsidR="00733AD9" w:rsidRDefault="00733AD9">
      <w:pPr>
        <w:rPr>
          <w:sz w:val="2"/>
          <w:szCs w:val="2"/>
        </w:rPr>
        <w:sectPr w:rsidR="00733AD9">
          <w:type w:val="continuous"/>
          <w:pgSz w:w="20320" w:h="15710" w:orient="landscape"/>
          <w:pgMar w:top="1180" w:right="860" w:bottom="0" w:left="800" w:header="720" w:footer="720" w:gutter="0"/>
          <w:cols w:space="720"/>
        </w:sectPr>
      </w:pPr>
    </w:p>
    <w:p w14:paraId="7A2795DB" w14:textId="77777777" w:rsidR="00733AD9" w:rsidRDefault="00733AD9">
      <w:pPr>
        <w:spacing w:before="4"/>
        <w:rPr>
          <w:rFonts w:ascii="Times New Roman"/>
          <w:sz w:val="17"/>
        </w:rPr>
      </w:pPr>
    </w:p>
    <w:sectPr w:rsidR="00733AD9">
      <w:pgSz w:w="20320" w:h="15710" w:orient="landscape"/>
      <w:pgMar w:top="1480" w:right="8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D9"/>
    <w:rsid w:val="001046B1"/>
    <w:rsid w:val="00344A1E"/>
    <w:rsid w:val="00352EEC"/>
    <w:rsid w:val="003916F9"/>
    <w:rsid w:val="00420B30"/>
    <w:rsid w:val="004C3AFA"/>
    <w:rsid w:val="0052714D"/>
    <w:rsid w:val="0054569D"/>
    <w:rsid w:val="00591E00"/>
    <w:rsid w:val="0066185E"/>
    <w:rsid w:val="006831D8"/>
    <w:rsid w:val="0070015B"/>
    <w:rsid w:val="00733AD9"/>
    <w:rsid w:val="0076474D"/>
    <w:rsid w:val="00886CB1"/>
    <w:rsid w:val="00B5087C"/>
    <w:rsid w:val="00BA6F27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F85"/>
  <w15:docId w15:val="{3C76EDE1-A466-4630-B3D7-0235B62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11</cp:revision>
  <dcterms:created xsi:type="dcterms:W3CDTF">2020-07-03T06:43:00Z</dcterms:created>
  <dcterms:modified xsi:type="dcterms:W3CDTF">2020-08-17T16:51:00Z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2020-07-03T00:00:00Z</vt:filetime>
  </property>
</Properties>
</file>