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E3FB" w14:textId="432B6D97" w:rsidR="00F46AEE" w:rsidRDefault="005D5533">
      <w:r>
        <w:t>Begin</w:t>
      </w:r>
    </w:p>
    <w:p w14:paraId="74180382" w14:textId="3E10BEE3" w:rsidR="005D5533" w:rsidRDefault="00A614F4">
      <w:r>
        <w:t xml:space="preserve">     </w:t>
      </w:r>
      <w:r w:rsidR="005D5533">
        <w:t xml:space="preserve">Input </w:t>
      </w:r>
      <w:r w:rsidR="00B905CD">
        <w:t xml:space="preserve">S </w:t>
      </w:r>
      <w:proofErr w:type="gramStart"/>
      <w:r w:rsidR="00B905CD">
        <w:t xml:space="preserve">( </w:t>
      </w:r>
      <w:proofErr w:type="spellStart"/>
      <w:r w:rsidR="00B905CD">
        <w:t>tiền</w:t>
      </w:r>
      <w:proofErr w:type="spellEnd"/>
      <w:proofErr w:type="gramEnd"/>
      <w:r w:rsidR="00B905CD">
        <w:t xml:space="preserve"> </w:t>
      </w:r>
      <w:proofErr w:type="spellStart"/>
      <w:r w:rsidR="00B905CD">
        <w:t>đô</w:t>
      </w:r>
      <w:proofErr w:type="spellEnd"/>
      <w:r w:rsidR="00B905CD">
        <w:t xml:space="preserve"> )</w:t>
      </w:r>
    </w:p>
    <w:p w14:paraId="084A64F3" w14:textId="1C072BD2" w:rsidR="00B905CD" w:rsidRDefault="00A614F4">
      <w:r>
        <w:t xml:space="preserve">     </w:t>
      </w:r>
      <w:r w:rsidR="00B905CD">
        <w:t xml:space="preserve">Inputs V </w:t>
      </w:r>
      <w:proofErr w:type="gramStart"/>
      <w:r w:rsidR="00B905CD">
        <w:t xml:space="preserve">( </w:t>
      </w:r>
      <w:proofErr w:type="spellStart"/>
      <w:r w:rsidR="00B905CD">
        <w:t>Tiền</w:t>
      </w:r>
      <w:proofErr w:type="spellEnd"/>
      <w:proofErr w:type="gramEnd"/>
      <w:r w:rsidR="00B905CD">
        <w:t xml:space="preserve"> </w:t>
      </w:r>
      <w:proofErr w:type="spellStart"/>
      <w:r w:rsidR="00B905CD">
        <w:t>Việt</w:t>
      </w:r>
      <w:proofErr w:type="spellEnd"/>
      <w:r w:rsidR="00B905CD">
        <w:t xml:space="preserve"> )</w:t>
      </w:r>
    </w:p>
    <w:p w14:paraId="52D6CCF6" w14:textId="7258AC7C" w:rsidR="00B905CD" w:rsidRDefault="00A614F4">
      <w:r>
        <w:t xml:space="preserve">     </w:t>
      </w:r>
      <w:r w:rsidR="00B905CD">
        <w:t>V = S * 23</w:t>
      </w:r>
      <w:r>
        <w:t>000</w:t>
      </w:r>
    </w:p>
    <w:p w14:paraId="4A68EC11" w14:textId="4402C872" w:rsidR="00B905CD" w:rsidRDefault="00A614F4">
      <w:r>
        <w:t xml:space="preserve">     </w:t>
      </w:r>
      <w:r w:rsidR="00B905CD">
        <w:t>Display V</w:t>
      </w:r>
    </w:p>
    <w:p w14:paraId="3807CEBB" w14:textId="5351BCF1" w:rsidR="00B905CD" w:rsidRDefault="00B905CD">
      <w:r>
        <w:t>End</w:t>
      </w:r>
    </w:p>
    <w:p w14:paraId="01CA3F0C" w14:textId="46E16C80" w:rsidR="00ED5B2F" w:rsidRDefault="00ED5B2F"/>
    <w:p w14:paraId="510C4CBC" w14:textId="1B48BB31" w:rsidR="00ED5B2F" w:rsidRDefault="00ED5B2F">
      <w:r w:rsidRPr="00ED5B2F">
        <w:drawing>
          <wp:inline distT="0" distB="0" distL="0" distR="0" wp14:anchorId="50420763" wp14:editId="102250D6">
            <wp:extent cx="2994920" cy="5303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33"/>
    <w:rsid w:val="00002AE1"/>
    <w:rsid w:val="005D5533"/>
    <w:rsid w:val="00A614F4"/>
    <w:rsid w:val="00B905CD"/>
    <w:rsid w:val="00ED5B2F"/>
    <w:rsid w:val="00F43DD3"/>
    <w:rsid w:val="00F4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9480"/>
  <w15:chartTrackingRefBased/>
  <w15:docId w15:val="{2B3C63F1-053E-4A99-8F6E-3AA84F61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Phat Nguyen</cp:lastModifiedBy>
  <cp:revision>2</cp:revision>
  <dcterms:created xsi:type="dcterms:W3CDTF">2021-11-29T10:13:00Z</dcterms:created>
  <dcterms:modified xsi:type="dcterms:W3CDTF">2021-11-29T10:13:00Z</dcterms:modified>
</cp:coreProperties>
</file>