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517" w:type="dxa"/>
        <w:tblLook w:val="04A0" w:firstRow="1" w:lastRow="0" w:firstColumn="1" w:lastColumn="0" w:noHBand="0" w:noVBand="1"/>
      </w:tblPr>
      <w:tblGrid>
        <w:gridCol w:w="4786"/>
        <w:gridCol w:w="5731"/>
      </w:tblGrid>
      <w:tr w:rsidR="00FA0EEA" w:rsidRPr="00EF5F67" w14:paraId="5B6DA2B3" w14:textId="77777777" w:rsidTr="00E37A2E">
        <w:trPr>
          <w:trHeight w:val="834"/>
        </w:trPr>
        <w:tc>
          <w:tcPr>
            <w:tcW w:w="4786" w:type="dxa"/>
          </w:tcPr>
          <w:p w14:paraId="732DBBB6" w14:textId="77777777" w:rsidR="00FA0EEA" w:rsidRPr="00EF5F67" w:rsidRDefault="00FA0EEA" w:rsidP="00E37A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 w:type="page"/>
            </w:r>
            <w:r w:rsidRPr="00EF5F67">
              <w:rPr>
                <w:rFonts w:ascii="Times New Roman" w:hAnsi="Times New Roman" w:cs="Times New Roman"/>
                <w:sz w:val="24"/>
                <w:szCs w:val="24"/>
              </w:rPr>
              <w:t>TRƯỜNG ĐẠI HỌC NGUYỄN TẤT THÀNH</w:t>
            </w:r>
          </w:p>
          <w:p w14:paraId="3C87388B" w14:textId="3AC00229" w:rsidR="00FA0EEA" w:rsidRPr="00EF5F67" w:rsidRDefault="00FA0EEA" w:rsidP="00E37A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TRUNG TÂM KHẢO THÍ</w:t>
            </w:r>
          </w:p>
        </w:tc>
        <w:tc>
          <w:tcPr>
            <w:tcW w:w="5731" w:type="dxa"/>
          </w:tcPr>
          <w:p w14:paraId="2A90F70D" w14:textId="77777777" w:rsidR="00FA0EEA" w:rsidRPr="00EF5F67" w:rsidRDefault="00FA0EEA" w:rsidP="00E37A2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5F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KỲ THI KẾT THÚC HỌC PHẦN</w:t>
            </w:r>
          </w:p>
          <w:p w14:paraId="16627D4D" w14:textId="249143DD" w:rsidR="00FA0EEA" w:rsidRPr="00EF5F67" w:rsidRDefault="00FA0EEA" w:rsidP="004A31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5F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HỌC KỲ </w:t>
            </w:r>
            <w:r w:rsidR="00C373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EF5F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NĂM HỌC </w:t>
            </w:r>
            <w:r w:rsidR="004A31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="00FE0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EF5F6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 </w:t>
            </w:r>
            <w:r w:rsidR="004A31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</w:t>
            </w:r>
            <w:r w:rsidR="00FE05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</w:tbl>
    <w:p w14:paraId="1807A1EB" w14:textId="77777777" w:rsidR="00FA0EEA" w:rsidRPr="00EF5F67" w:rsidRDefault="00FA0EEA" w:rsidP="00FA0E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F10C1" wp14:editId="2D426121">
                <wp:simplePos x="0" y="0"/>
                <wp:positionH relativeFrom="column">
                  <wp:posOffset>5036820</wp:posOffset>
                </wp:positionH>
                <wp:positionV relativeFrom="paragraph">
                  <wp:posOffset>-923925</wp:posOffset>
                </wp:positionV>
                <wp:extent cx="990600" cy="285750"/>
                <wp:effectExtent l="7620" t="9525" r="11430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3D088" w14:textId="77777777" w:rsidR="00FA0EEA" w:rsidRPr="000731F2" w:rsidRDefault="00FA0EEA" w:rsidP="008116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31F2">
                              <w:rPr>
                                <w:rFonts w:ascii="Times New Roman" w:hAnsi="Times New Roman" w:cs="Times New Roman"/>
                              </w:rPr>
                              <w:t>BM-ChT-11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4F10C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96.6pt;margin-top:-72.75pt;width:78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">
                <v:textbox>
                  <w:txbxContent>
                    <w:p w14:paraId="7CF3D088" w14:textId="77777777" w:rsidR="00FA0EEA" w:rsidRPr="000731F2" w:rsidRDefault="00FA0EEA" w:rsidP="0081163F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0731F2">
                        <w:rPr>
                          <w:rFonts w:ascii="Times New Roman" w:hAnsi="Times New Roman" w:cs="Times New Roman"/>
                        </w:rPr>
                        <w:t>BM-ChT-11</w:t>
                      </w:r>
                    </w:p>
                  </w:txbxContent>
                </v:textbox>
              </v:shape>
            </w:pict>
          </mc:Fallback>
        </mc:AlternateContent>
      </w:r>
      <w:r w:rsidRPr="00EF5F67">
        <w:rPr>
          <w:rFonts w:ascii="Times New Roman" w:hAnsi="Times New Roman" w:cs="Times New Roman"/>
          <w:b/>
          <w:sz w:val="28"/>
          <w:szCs w:val="28"/>
        </w:rPr>
        <w:t>PHI</w:t>
      </w:r>
      <w:r>
        <w:rPr>
          <w:rFonts w:ascii="Times New Roman" w:hAnsi="Times New Roman" w:cs="Times New Roman"/>
          <w:b/>
          <w:sz w:val="28"/>
          <w:szCs w:val="28"/>
        </w:rPr>
        <w:t>Ế</w:t>
      </w:r>
      <w:r w:rsidRPr="00EF5F67">
        <w:rPr>
          <w:rFonts w:ascii="Times New Roman" w:hAnsi="Times New Roman" w:cs="Times New Roman"/>
          <w:b/>
          <w:sz w:val="28"/>
          <w:szCs w:val="28"/>
        </w:rPr>
        <w:t>U CH</w:t>
      </w:r>
      <w:r>
        <w:rPr>
          <w:rFonts w:ascii="Times New Roman" w:hAnsi="Times New Roman" w:cs="Times New Roman"/>
          <w:b/>
          <w:sz w:val="28"/>
          <w:szCs w:val="28"/>
        </w:rPr>
        <w:t>Ấ</w:t>
      </w:r>
      <w:r w:rsidRPr="00EF5F67">
        <w:rPr>
          <w:rFonts w:ascii="Times New Roman" w:hAnsi="Times New Roman" w:cs="Times New Roman"/>
          <w:b/>
          <w:sz w:val="28"/>
          <w:szCs w:val="28"/>
        </w:rPr>
        <w:t>M THI TIỂU LUẬN/BÁO CÁO</w:t>
      </w:r>
    </w:p>
    <w:p w14:paraId="77DB75A1" w14:textId="2EC5E0EB" w:rsidR="00FA0EEA" w:rsidRPr="00EF5F67" w:rsidRDefault="00FA0EEA" w:rsidP="004A31E1">
      <w:pPr>
        <w:tabs>
          <w:tab w:val="left" w:pos="993"/>
          <w:tab w:val="left" w:leader="dot" w:pos="4536"/>
          <w:tab w:val="left" w:leader="dot" w:pos="9360"/>
        </w:tabs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F5F67">
        <w:rPr>
          <w:rFonts w:ascii="Times New Roman" w:hAnsi="Times New Roman" w:cs="Times New Roman"/>
          <w:sz w:val="24"/>
          <w:szCs w:val="24"/>
        </w:rPr>
        <w:t>Môn thi</w:t>
      </w:r>
      <w:r w:rsidR="004A31E1">
        <w:rPr>
          <w:rFonts w:ascii="Times New Roman" w:hAnsi="Times New Roman" w:cs="Times New Roman"/>
          <w:sz w:val="24"/>
          <w:szCs w:val="24"/>
        </w:rPr>
        <w:t xml:space="preserve"> (Subject): </w:t>
      </w:r>
      <w:r w:rsidR="0015161C">
        <w:rPr>
          <w:rFonts w:ascii="Times New Roman" w:hAnsi="Times New Roman" w:cs="Times New Roman"/>
          <w:sz w:val="24"/>
          <w:szCs w:val="24"/>
        </w:rPr>
        <w:t>Phát triển</w:t>
      </w:r>
      <w:r w:rsidR="00EB2D2F">
        <w:rPr>
          <w:rFonts w:ascii="Times New Roman" w:hAnsi="Times New Roman" w:cs="Times New Roman"/>
          <w:sz w:val="24"/>
          <w:szCs w:val="24"/>
        </w:rPr>
        <w:t xml:space="preserve"> ứng dụng</w:t>
      </w:r>
      <w:r w:rsidR="00C50DE8">
        <w:rPr>
          <w:rFonts w:ascii="Times New Roman" w:hAnsi="Times New Roman" w:cs="Times New Roman"/>
          <w:sz w:val="24"/>
          <w:szCs w:val="24"/>
        </w:rPr>
        <w:t>.</w:t>
      </w:r>
      <w:r w:rsidR="004A31E1">
        <w:rPr>
          <w:rFonts w:ascii="Times New Roman" w:hAnsi="Times New Roman" w:cs="Times New Roman"/>
          <w:sz w:val="24"/>
          <w:szCs w:val="24"/>
        </w:rPr>
        <w:t xml:space="preserve"> </w:t>
      </w:r>
      <w:r w:rsidRPr="00EF5F67">
        <w:rPr>
          <w:rFonts w:ascii="Times New Roman" w:hAnsi="Times New Roman" w:cs="Times New Roman"/>
          <w:sz w:val="24"/>
          <w:szCs w:val="24"/>
        </w:rPr>
        <w:t>Lớp học phầ</w:t>
      </w:r>
      <w:r w:rsidR="004A31E1">
        <w:rPr>
          <w:rFonts w:ascii="Times New Roman" w:hAnsi="Times New Roman" w:cs="Times New Roman"/>
          <w:sz w:val="24"/>
          <w:szCs w:val="24"/>
        </w:rPr>
        <w:t>n (Class Code):</w:t>
      </w:r>
      <w:r w:rsidR="00C50DE8">
        <w:rPr>
          <w:rFonts w:ascii="Times New Roman" w:hAnsi="Times New Roman" w:cs="Times New Roman"/>
          <w:sz w:val="24"/>
          <w:szCs w:val="24"/>
        </w:rPr>
        <w:t xml:space="preserve"> 2</w:t>
      </w:r>
      <w:r w:rsidR="00EB2D2F">
        <w:rPr>
          <w:rFonts w:ascii="Times New Roman" w:hAnsi="Times New Roman" w:cs="Times New Roman"/>
          <w:sz w:val="24"/>
          <w:szCs w:val="24"/>
        </w:rPr>
        <w:t>3</w:t>
      </w:r>
      <w:r w:rsidR="00C50DE8">
        <w:rPr>
          <w:rFonts w:ascii="Times New Roman" w:hAnsi="Times New Roman" w:cs="Times New Roman"/>
          <w:sz w:val="24"/>
          <w:szCs w:val="24"/>
        </w:rPr>
        <w:t>BITV</w:t>
      </w:r>
      <w:r w:rsidR="00F01369">
        <w:rPr>
          <w:rFonts w:ascii="Times New Roman" w:hAnsi="Times New Roman" w:cs="Times New Roman"/>
          <w:sz w:val="24"/>
          <w:szCs w:val="24"/>
        </w:rPr>
        <w:t>02</w:t>
      </w:r>
    </w:p>
    <w:p w14:paraId="393CA9B5" w14:textId="2BB27F7E" w:rsidR="00FA0EEA" w:rsidRDefault="005D7C72" w:rsidP="00FA0EEA">
      <w:pPr>
        <w:tabs>
          <w:tab w:val="left" w:pos="993"/>
          <w:tab w:val="left" w:leader="dot" w:pos="5529"/>
          <w:tab w:val="left" w:leader="dot" w:pos="9360"/>
        </w:tabs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Nhóm sinh viên thực hiện </w:t>
      </w:r>
      <w:r w:rsidR="00130522">
        <w:rPr>
          <w:rFonts w:ascii="Times New Roman" w:hAnsi="Times New Roman" w:cs="Times New Roman"/>
          <w:sz w:val="24"/>
          <w:szCs w:val="24"/>
        </w:rPr>
        <w:t>(Group name)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0EEA" w:rsidRPr="00EF5F67">
        <w:rPr>
          <w:rFonts w:ascii="Times New Roman" w:hAnsi="Times New Roman" w:cs="Times New Roman"/>
          <w:sz w:val="24"/>
          <w:szCs w:val="24"/>
        </w:rPr>
        <w:t>:</w:t>
      </w:r>
      <w:r w:rsidR="006B1EC3">
        <w:rPr>
          <w:rFonts w:ascii="Times New Roman" w:hAnsi="Times New Roman" w:cs="Times New Roman"/>
          <w:sz w:val="24"/>
          <w:szCs w:val="24"/>
        </w:rPr>
        <w:t xml:space="preserve"> </w:t>
      </w:r>
      <w:r w:rsidR="00B75C7E">
        <w:rPr>
          <w:rFonts w:ascii="Times New Roman" w:hAnsi="Times New Roman" w:cs="Times New Roman"/>
          <w:sz w:val="24"/>
          <w:szCs w:val="24"/>
        </w:rPr>
        <w:t>3</w:t>
      </w:r>
    </w:p>
    <w:p w14:paraId="67476748" w14:textId="666E59B3" w:rsidR="005D7C72" w:rsidRDefault="005D7C72" w:rsidP="00B632D8">
      <w:pPr>
        <w:tabs>
          <w:tab w:val="left" w:pos="567"/>
          <w:tab w:val="left" w:pos="4820"/>
          <w:tab w:val="left" w:leader="dot" w:pos="9185"/>
        </w:tabs>
        <w:spacing w:line="36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253066">
        <w:rPr>
          <w:rFonts w:ascii="Times New Roman" w:hAnsi="Times New Roman" w:cs="Times New Roman"/>
          <w:sz w:val="24"/>
          <w:szCs w:val="24"/>
        </w:rPr>
        <w:t>.</w:t>
      </w:r>
      <w:r w:rsidR="00066D23">
        <w:rPr>
          <w:rFonts w:ascii="Times New Roman" w:hAnsi="Times New Roman" w:cs="Times New Roman"/>
          <w:sz w:val="24"/>
          <w:szCs w:val="24"/>
        </w:rPr>
        <w:t xml:space="preserve"> </w:t>
      </w:r>
      <w:r w:rsidR="00F8344D">
        <w:rPr>
          <w:rFonts w:ascii="Times New Roman" w:hAnsi="Times New Roman" w:cs="Times New Roman"/>
          <w:sz w:val="24"/>
          <w:szCs w:val="24"/>
        </w:rPr>
        <w:t xml:space="preserve">Nguyễn </w:t>
      </w:r>
      <w:r w:rsidR="008000F6">
        <w:rPr>
          <w:rFonts w:ascii="Times New Roman" w:hAnsi="Times New Roman" w:cs="Times New Roman"/>
          <w:sz w:val="24"/>
          <w:szCs w:val="24"/>
        </w:rPr>
        <w:t>Văn X</w:t>
      </w:r>
      <w:r w:rsidR="00DB2CAA">
        <w:rPr>
          <w:rFonts w:ascii="Times New Roman" w:hAnsi="Times New Roman" w:cs="Times New Roman"/>
          <w:sz w:val="24"/>
          <w:szCs w:val="24"/>
        </w:rPr>
        <w:t xml:space="preserve"> </w:t>
      </w:r>
      <w:r w:rsidR="008000F6">
        <w:rPr>
          <w:rFonts w:ascii="Times New Roman" w:hAnsi="Times New Roman" w:cs="Times New Roman"/>
          <w:sz w:val="24"/>
          <w:szCs w:val="24"/>
        </w:rPr>
        <w:t>–</w:t>
      </w:r>
      <w:r w:rsidR="00DB2CAA">
        <w:rPr>
          <w:rFonts w:ascii="Times New Roman" w:hAnsi="Times New Roman" w:cs="Times New Roman"/>
          <w:sz w:val="24"/>
          <w:szCs w:val="24"/>
        </w:rPr>
        <w:t xml:space="preserve"> 2311552</w:t>
      </w:r>
      <w:r w:rsidR="008000F6">
        <w:rPr>
          <w:rFonts w:ascii="Times New Roman" w:hAnsi="Times New Roman" w:cs="Times New Roman"/>
          <w:sz w:val="24"/>
          <w:szCs w:val="24"/>
        </w:rPr>
        <w:t>abc</w:t>
      </w:r>
      <w:r w:rsidR="006B1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Tham gia đóng góp</w:t>
      </w:r>
      <w:r w:rsidR="00130522">
        <w:rPr>
          <w:rFonts w:ascii="Times New Roman" w:hAnsi="Times New Roman" w:cs="Times New Roman"/>
          <w:sz w:val="24"/>
          <w:szCs w:val="24"/>
        </w:rPr>
        <w:t xml:space="preserve"> (C</w:t>
      </w:r>
      <w:r w:rsidR="00130522" w:rsidRPr="00130522">
        <w:rPr>
          <w:rFonts w:ascii="Times New Roman" w:hAnsi="Times New Roman" w:cs="Times New Roman"/>
          <w:sz w:val="24"/>
          <w:szCs w:val="24"/>
        </w:rPr>
        <w:t>ontribution</w:t>
      </w:r>
      <w:r w:rsidR="001305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  <w:r w:rsidR="005011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522FE4" w14:textId="5E8B3917" w:rsidR="005D7C72" w:rsidRDefault="005D7C72" w:rsidP="00B632D8">
      <w:pPr>
        <w:tabs>
          <w:tab w:val="left" w:pos="567"/>
          <w:tab w:val="left" w:pos="4820"/>
          <w:tab w:val="left" w:leader="dot" w:pos="9185"/>
        </w:tabs>
        <w:spacing w:line="36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8C4CFD">
        <w:rPr>
          <w:rFonts w:ascii="Times New Roman" w:hAnsi="Times New Roman" w:cs="Times New Roman"/>
          <w:sz w:val="24"/>
          <w:szCs w:val="24"/>
        </w:rPr>
        <w:t xml:space="preserve"> </w:t>
      </w:r>
      <w:r w:rsidR="00F8344D">
        <w:rPr>
          <w:rFonts w:ascii="Times New Roman" w:hAnsi="Times New Roman" w:cs="Times New Roman"/>
          <w:sz w:val="24"/>
          <w:szCs w:val="24"/>
        </w:rPr>
        <w:t xml:space="preserve">Đặng </w:t>
      </w:r>
      <w:r w:rsidR="008000F6">
        <w:rPr>
          <w:rFonts w:ascii="Times New Roman" w:hAnsi="Times New Roman" w:cs="Times New Roman"/>
          <w:sz w:val="24"/>
          <w:szCs w:val="24"/>
        </w:rPr>
        <w:t>B</w:t>
      </w:r>
      <w:r w:rsidR="00DB2CAA">
        <w:rPr>
          <w:rFonts w:ascii="Times New Roman" w:hAnsi="Times New Roman" w:cs="Times New Roman"/>
          <w:sz w:val="24"/>
          <w:szCs w:val="24"/>
        </w:rPr>
        <w:t xml:space="preserve"> </w:t>
      </w:r>
      <w:r w:rsidR="008000F6">
        <w:rPr>
          <w:rFonts w:ascii="Times New Roman" w:hAnsi="Times New Roman" w:cs="Times New Roman"/>
          <w:sz w:val="24"/>
          <w:szCs w:val="24"/>
        </w:rPr>
        <w:t>–</w:t>
      </w:r>
      <w:r w:rsidR="00DB2CAA">
        <w:rPr>
          <w:rFonts w:ascii="Times New Roman" w:hAnsi="Times New Roman" w:cs="Times New Roman"/>
          <w:sz w:val="24"/>
          <w:szCs w:val="24"/>
        </w:rPr>
        <w:t xml:space="preserve"> 2311553</w:t>
      </w:r>
      <w:r w:rsidR="008000F6">
        <w:rPr>
          <w:rFonts w:ascii="Times New Roman" w:hAnsi="Times New Roman" w:cs="Times New Roman"/>
          <w:sz w:val="24"/>
          <w:szCs w:val="24"/>
        </w:rPr>
        <w:t>abc</w:t>
      </w:r>
      <w:r w:rsidR="006B1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Tham gia đóng góp</w:t>
      </w:r>
      <w:r w:rsidR="00130522">
        <w:rPr>
          <w:rFonts w:ascii="Times New Roman" w:hAnsi="Times New Roman" w:cs="Times New Roman"/>
          <w:sz w:val="24"/>
          <w:szCs w:val="24"/>
        </w:rPr>
        <w:t xml:space="preserve"> (C</w:t>
      </w:r>
      <w:r w:rsidR="00130522" w:rsidRPr="00130522">
        <w:rPr>
          <w:rFonts w:ascii="Times New Roman" w:hAnsi="Times New Roman" w:cs="Times New Roman"/>
          <w:sz w:val="24"/>
          <w:szCs w:val="24"/>
        </w:rPr>
        <w:t>ontribution</w:t>
      </w:r>
      <w:r w:rsidR="001305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  <w:r w:rsidR="005011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040589" w14:textId="4BEE1BE4" w:rsidR="005D7C72" w:rsidRDefault="005D7C72" w:rsidP="00B632D8">
      <w:pPr>
        <w:tabs>
          <w:tab w:val="left" w:pos="567"/>
          <w:tab w:val="left" w:pos="4820"/>
          <w:tab w:val="left" w:leader="dot" w:pos="9185"/>
        </w:tabs>
        <w:spacing w:line="360" w:lineRule="auto"/>
        <w:ind w:left="142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F8344D">
        <w:rPr>
          <w:rFonts w:ascii="Times New Roman" w:hAnsi="Times New Roman" w:cs="Times New Roman"/>
          <w:sz w:val="24"/>
          <w:szCs w:val="24"/>
        </w:rPr>
        <w:t xml:space="preserve">Lê </w:t>
      </w:r>
      <w:r w:rsidR="008000F6">
        <w:rPr>
          <w:rFonts w:ascii="Times New Roman" w:hAnsi="Times New Roman" w:cs="Times New Roman"/>
          <w:sz w:val="24"/>
          <w:szCs w:val="24"/>
        </w:rPr>
        <w:t>C</w:t>
      </w:r>
      <w:r w:rsidR="00DB2CAA">
        <w:rPr>
          <w:rFonts w:ascii="Times New Roman" w:hAnsi="Times New Roman" w:cs="Times New Roman"/>
          <w:sz w:val="24"/>
          <w:szCs w:val="24"/>
        </w:rPr>
        <w:t xml:space="preserve"> </w:t>
      </w:r>
      <w:r w:rsidR="008000F6">
        <w:rPr>
          <w:rFonts w:ascii="Times New Roman" w:hAnsi="Times New Roman" w:cs="Times New Roman"/>
          <w:sz w:val="24"/>
          <w:szCs w:val="24"/>
        </w:rPr>
        <w:t>–</w:t>
      </w:r>
      <w:r w:rsidR="00DB2CAA">
        <w:rPr>
          <w:rFonts w:ascii="Times New Roman" w:hAnsi="Times New Roman" w:cs="Times New Roman"/>
          <w:sz w:val="24"/>
          <w:szCs w:val="24"/>
        </w:rPr>
        <w:t xml:space="preserve"> 2311553</w:t>
      </w:r>
      <w:r w:rsidR="008000F6">
        <w:rPr>
          <w:rFonts w:ascii="Times New Roman" w:hAnsi="Times New Roman" w:cs="Times New Roman"/>
          <w:sz w:val="24"/>
          <w:szCs w:val="24"/>
        </w:rPr>
        <w:t>abc</w:t>
      </w:r>
      <w:r w:rsidR="006B1EC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Tham gia đóng góp</w:t>
      </w:r>
      <w:r w:rsidR="00130522">
        <w:rPr>
          <w:rFonts w:ascii="Times New Roman" w:hAnsi="Times New Roman" w:cs="Times New Roman"/>
          <w:sz w:val="24"/>
          <w:szCs w:val="24"/>
        </w:rPr>
        <w:t xml:space="preserve"> (C</w:t>
      </w:r>
      <w:r w:rsidR="00130522" w:rsidRPr="00130522">
        <w:rPr>
          <w:rFonts w:ascii="Times New Roman" w:hAnsi="Times New Roman" w:cs="Times New Roman"/>
          <w:sz w:val="24"/>
          <w:szCs w:val="24"/>
        </w:rPr>
        <w:t>ontribution</w:t>
      </w:r>
      <w:r w:rsidR="0013052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  <w:r w:rsidR="005011A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ADA290" w14:textId="4857B073" w:rsidR="00FA0EEA" w:rsidRPr="00EF5F67" w:rsidRDefault="00FA0EEA" w:rsidP="00B632D8">
      <w:pPr>
        <w:tabs>
          <w:tab w:val="left" w:pos="993"/>
          <w:tab w:val="left" w:pos="4820"/>
          <w:tab w:val="left" w:leader="dot" w:pos="9185"/>
        </w:tabs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EF5F67">
        <w:rPr>
          <w:rFonts w:ascii="Times New Roman" w:hAnsi="Times New Roman" w:cs="Times New Roman"/>
          <w:sz w:val="24"/>
          <w:szCs w:val="24"/>
        </w:rPr>
        <w:t>Ngày thi</w:t>
      </w:r>
      <w:r w:rsidR="00130522">
        <w:rPr>
          <w:rFonts w:ascii="Times New Roman" w:hAnsi="Times New Roman" w:cs="Times New Roman"/>
          <w:sz w:val="24"/>
          <w:szCs w:val="24"/>
        </w:rPr>
        <w:t xml:space="preserve"> (Exam date)</w:t>
      </w:r>
      <w:r>
        <w:rPr>
          <w:rFonts w:ascii="Times New Roman" w:hAnsi="Times New Roman" w:cs="Times New Roman"/>
          <w:sz w:val="24"/>
          <w:szCs w:val="24"/>
        </w:rPr>
        <w:t>:</w:t>
      </w:r>
      <w:r w:rsidR="004655A5">
        <w:rPr>
          <w:rFonts w:ascii="Times New Roman" w:hAnsi="Times New Roman" w:cs="Times New Roman"/>
          <w:sz w:val="24"/>
          <w:szCs w:val="24"/>
        </w:rPr>
        <w:t xml:space="preserve"> </w:t>
      </w:r>
      <w:r w:rsidR="00B75C7E">
        <w:rPr>
          <w:rFonts w:ascii="Times New Roman" w:hAnsi="Times New Roman" w:cs="Times New Roman"/>
          <w:sz w:val="24"/>
          <w:szCs w:val="24"/>
        </w:rPr>
        <w:t>1</w:t>
      </w:r>
      <w:r w:rsidR="00B632D8">
        <w:rPr>
          <w:rFonts w:ascii="Times New Roman" w:hAnsi="Times New Roman" w:cs="Times New Roman"/>
          <w:sz w:val="24"/>
          <w:szCs w:val="24"/>
        </w:rPr>
        <w:t>5</w:t>
      </w:r>
      <w:r w:rsidR="008B6DD7">
        <w:rPr>
          <w:rFonts w:ascii="Times New Roman" w:hAnsi="Times New Roman" w:cs="Times New Roman"/>
          <w:sz w:val="24"/>
          <w:szCs w:val="24"/>
        </w:rPr>
        <w:t>.</w:t>
      </w:r>
      <w:r w:rsidR="00F84457">
        <w:rPr>
          <w:rFonts w:ascii="Times New Roman" w:hAnsi="Times New Roman" w:cs="Times New Roman"/>
          <w:sz w:val="24"/>
          <w:szCs w:val="24"/>
        </w:rPr>
        <w:t>0</w:t>
      </w:r>
      <w:r w:rsidR="00B632D8">
        <w:rPr>
          <w:rFonts w:ascii="Times New Roman" w:hAnsi="Times New Roman" w:cs="Times New Roman"/>
          <w:sz w:val="24"/>
          <w:szCs w:val="24"/>
        </w:rPr>
        <w:t>8</w:t>
      </w:r>
      <w:r w:rsidR="004655A5">
        <w:rPr>
          <w:rFonts w:ascii="Times New Roman" w:hAnsi="Times New Roman" w:cs="Times New Roman"/>
          <w:sz w:val="24"/>
          <w:szCs w:val="24"/>
        </w:rPr>
        <w:t>.202</w:t>
      </w:r>
      <w:r w:rsidR="00F84457">
        <w:rPr>
          <w:rFonts w:ascii="Times New Roman" w:hAnsi="Times New Roman" w:cs="Times New Roman"/>
          <w:sz w:val="24"/>
          <w:szCs w:val="24"/>
        </w:rPr>
        <w:t>6</w:t>
      </w:r>
      <w:r w:rsidRPr="00EF5F67">
        <w:rPr>
          <w:rFonts w:ascii="Times New Roman" w:hAnsi="Times New Roman" w:cs="Times New Roman"/>
          <w:sz w:val="24"/>
          <w:szCs w:val="24"/>
        </w:rPr>
        <w:tab/>
        <w:t>Phòng thi</w:t>
      </w:r>
      <w:r w:rsidR="00130522">
        <w:rPr>
          <w:rFonts w:ascii="Times New Roman" w:hAnsi="Times New Roman" w:cs="Times New Roman"/>
          <w:sz w:val="24"/>
          <w:szCs w:val="24"/>
        </w:rPr>
        <w:t xml:space="preserve"> (Room)</w:t>
      </w:r>
      <w:r w:rsidRPr="00EF5F67">
        <w:rPr>
          <w:rFonts w:ascii="Times New Roman" w:hAnsi="Times New Roman" w:cs="Times New Roman"/>
          <w:sz w:val="24"/>
          <w:szCs w:val="24"/>
        </w:rPr>
        <w:t>:</w:t>
      </w:r>
      <w:r w:rsidR="00C50DE8">
        <w:rPr>
          <w:rFonts w:ascii="Times New Roman" w:hAnsi="Times New Roman" w:cs="Times New Roman"/>
          <w:sz w:val="24"/>
          <w:szCs w:val="24"/>
        </w:rPr>
        <w:t xml:space="preserve"> M.</w:t>
      </w:r>
      <w:r w:rsidR="00871CE0">
        <w:rPr>
          <w:rFonts w:ascii="Times New Roman" w:hAnsi="Times New Roman" w:cs="Times New Roman"/>
          <w:sz w:val="24"/>
          <w:szCs w:val="24"/>
        </w:rPr>
        <w:t>207</w:t>
      </w:r>
      <w:r w:rsidR="00F84457">
        <w:rPr>
          <w:rFonts w:ascii="Times New Roman" w:hAnsi="Times New Roman" w:cs="Times New Roman"/>
          <w:sz w:val="24"/>
          <w:szCs w:val="24"/>
        </w:rPr>
        <w:t>B</w:t>
      </w:r>
    </w:p>
    <w:p w14:paraId="0D37C1AF" w14:textId="0A17932A" w:rsidR="00FA0EEA" w:rsidRDefault="00FA0EEA" w:rsidP="00403C55">
      <w:pPr>
        <w:tabs>
          <w:tab w:val="left" w:pos="4050"/>
          <w:tab w:val="left" w:leader="dot" w:pos="9360"/>
        </w:tabs>
        <w:spacing w:line="360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Đề tài tiểu luận/báo cáo của sinh viên </w:t>
      </w:r>
      <w:r w:rsidR="00130522">
        <w:rPr>
          <w:rFonts w:ascii="Times New Roman" w:hAnsi="Times New Roman" w:cs="Times New Roman"/>
          <w:sz w:val="24"/>
          <w:szCs w:val="24"/>
        </w:rPr>
        <w:t>(</w:t>
      </w:r>
      <w:r w:rsidR="00130522" w:rsidRPr="00130522">
        <w:rPr>
          <w:rFonts w:ascii="Times New Roman" w:hAnsi="Times New Roman" w:cs="Times New Roman"/>
          <w:sz w:val="24"/>
          <w:szCs w:val="24"/>
        </w:rPr>
        <w:t>Topic of student paper/report)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505ABF3" w14:textId="3AD7003F" w:rsidR="00871CE0" w:rsidRPr="004876D8" w:rsidRDefault="00F8344D" w:rsidP="004876D8">
      <w:pPr>
        <w:tabs>
          <w:tab w:val="left" w:pos="4050"/>
          <w:tab w:val="left" w:leader="dot" w:pos="9360"/>
        </w:tabs>
        <w:spacing w:line="360" w:lineRule="auto"/>
        <w:ind w:left="14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876D8">
        <w:rPr>
          <w:rFonts w:ascii="Times New Roman" w:hAnsi="Times New Roman" w:cs="Times New Roman"/>
          <w:b/>
          <w:bCs/>
          <w:sz w:val="26"/>
          <w:szCs w:val="26"/>
        </w:rPr>
        <w:t>Quản lý Nhà Sách</w:t>
      </w:r>
    </w:p>
    <w:p w14:paraId="2F0E0854" w14:textId="77777777" w:rsidR="00FA0EEA" w:rsidRPr="00EF5F67" w:rsidRDefault="00FA0EEA" w:rsidP="00851304">
      <w:pPr>
        <w:rPr>
          <w:rFonts w:ascii="Times New Roman" w:hAnsi="Times New Roman" w:cs="Times New Roman"/>
          <w:sz w:val="24"/>
          <w:szCs w:val="24"/>
        </w:rPr>
      </w:pPr>
      <w:r w:rsidRPr="00EF5F67">
        <w:rPr>
          <w:rFonts w:ascii="Times New Roman" w:hAnsi="Times New Roman" w:cs="Times New Roman"/>
          <w:sz w:val="24"/>
          <w:szCs w:val="24"/>
        </w:rPr>
        <w:t>Phần đánh giá của giảng viên</w:t>
      </w:r>
      <w:r>
        <w:rPr>
          <w:rFonts w:ascii="Times New Roman" w:hAnsi="Times New Roman" w:cs="Times New Roman"/>
          <w:sz w:val="24"/>
          <w:szCs w:val="24"/>
        </w:rPr>
        <w:t xml:space="preserve"> (căn cứ trên thang rubrics của môn học)</w:t>
      </w:r>
      <w:r w:rsidR="00AD3414">
        <w:rPr>
          <w:rFonts w:ascii="Times New Roman" w:hAnsi="Times New Roman" w:cs="Times New Roman"/>
          <w:sz w:val="24"/>
          <w:szCs w:val="24"/>
        </w:rPr>
        <w:t>/</w:t>
      </w:r>
      <w:r w:rsidR="00AD3414" w:rsidRPr="00AD3414">
        <w:t xml:space="preserve"> </w:t>
      </w:r>
      <w:r w:rsidR="00AD3414" w:rsidRPr="00AD3414">
        <w:rPr>
          <w:rFonts w:ascii="Times New Roman" w:hAnsi="Times New Roman" w:cs="Times New Roman"/>
          <w:sz w:val="24"/>
          <w:szCs w:val="24"/>
        </w:rPr>
        <w:t>Lecturer's assessment (based on the subject's rubrics scale)</w:t>
      </w:r>
      <w:r w:rsidRPr="00EF5F67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78"/>
        <w:gridCol w:w="4525"/>
        <w:gridCol w:w="1283"/>
        <w:gridCol w:w="1189"/>
      </w:tblGrid>
      <w:tr w:rsidR="00FA0EEA" w:rsidRPr="0040696D" w14:paraId="5D65AC10" w14:textId="77777777" w:rsidTr="00601882">
        <w:trPr>
          <w:tblHeader/>
        </w:trPr>
        <w:tc>
          <w:tcPr>
            <w:tcW w:w="1187" w:type="pct"/>
            <w:vAlign w:val="center"/>
          </w:tcPr>
          <w:p w14:paraId="4862495E" w14:textId="77777777" w:rsidR="00FA0EEA" w:rsidRPr="0040696D" w:rsidRDefault="00FA0EE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Tiêu chí (theo CĐR HP)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37697C" w:rsidRPr="0040696D">
              <w:rPr>
                <w:rFonts w:ascii="Times New Roman" w:hAnsi="Times New Roman" w:cs="Times New Roman"/>
              </w:rPr>
              <w:t xml:space="preserve"> 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2466" w:type="pct"/>
            <w:vAlign w:val="center"/>
          </w:tcPr>
          <w:p w14:paraId="7DA58698" w14:textId="77777777" w:rsidR="00FA0EEA" w:rsidRPr="0040696D" w:rsidRDefault="00FA0EE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Đánh giá của GV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37697C" w:rsidRPr="0040696D">
              <w:rPr>
                <w:rFonts w:ascii="Times New Roman" w:hAnsi="Times New Roman" w:cs="Times New Roman"/>
              </w:rPr>
              <w:t xml:space="preserve"> 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Lecturer's assessment</w:t>
            </w:r>
          </w:p>
        </w:tc>
        <w:tc>
          <w:tcPr>
            <w:tcW w:w="699" w:type="pct"/>
            <w:vAlign w:val="center"/>
          </w:tcPr>
          <w:p w14:paraId="52296131" w14:textId="77777777" w:rsidR="00FA0EEA" w:rsidRPr="0040696D" w:rsidRDefault="00FA0EE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Điểm tối đa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37697C" w:rsidRPr="0040696D">
              <w:rPr>
                <w:rFonts w:ascii="Times New Roman" w:hAnsi="Times New Roman" w:cs="Times New Roman"/>
              </w:rPr>
              <w:t xml:space="preserve"> 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Maximum score</w:t>
            </w:r>
          </w:p>
        </w:tc>
        <w:tc>
          <w:tcPr>
            <w:tcW w:w="648" w:type="pct"/>
            <w:vAlign w:val="center"/>
          </w:tcPr>
          <w:p w14:paraId="188264E7" w14:textId="77777777" w:rsidR="00FA0EEA" w:rsidRPr="0040696D" w:rsidRDefault="00FA0EE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Điểm đạt được</w:t>
            </w:r>
            <w:r w:rsidR="0037697C"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/ Achieved score</w:t>
            </w:r>
          </w:p>
        </w:tc>
      </w:tr>
      <w:tr w:rsidR="00FA0EEA" w:rsidRPr="0040696D" w14:paraId="031876C0" w14:textId="77777777" w:rsidTr="00601882">
        <w:tc>
          <w:tcPr>
            <w:tcW w:w="1187" w:type="pct"/>
            <w:vAlign w:val="center"/>
          </w:tcPr>
          <w:p w14:paraId="2086B9DB" w14:textId="77777777" w:rsidR="00FA0EEA" w:rsidRPr="004C53D1" w:rsidRDefault="00FA0EEA" w:rsidP="002C2FE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53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Cấu trúc của báo cáo</w:t>
            </w:r>
            <w:r w:rsidR="0037697C" w:rsidRPr="004C53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="0037697C" w:rsidRPr="004C53D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37697C" w:rsidRPr="004C53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 structure</w:t>
            </w:r>
          </w:p>
        </w:tc>
        <w:tc>
          <w:tcPr>
            <w:tcW w:w="2466" w:type="pct"/>
          </w:tcPr>
          <w:p w14:paraId="1F32D594" w14:textId="0E4B2E27" w:rsidR="00FA0EEA" w:rsidRDefault="00FB7A0C" w:rsidP="00FB7A0C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 T</w:t>
            </w:r>
            <w:r w:rsidR="005362BA" w:rsidRPr="0040696D">
              <w:rPr>
                <w:rFonts w:ascii="Times New Roman" w:hAnsi="Times New Roman" w:cs="Times New Roman"/>
                <w:color w:val="000000"/>
              </w:rPr>
              <w:t>heo mẫu quy định</w:t>
            </w:r>
            <w:r>
              <w:rPr>
                <w:rFonts w:ascii="Times New Roman" w:hAnsi="Times New Roman" w:cs="Times New Roman"/>
                <w:color w:val="000000"/>
              </w:rPr>
              <w:t xml:space="preserve"> (đủ </w:t>
            </w:r>
            <w:r w:rsidR="005362BA" w:rsidRPr="0040696D">
              <w:rPr>
                <w:rFonts w:ascii="Times New Roman" w:hAnsi="Times New Roman" w:cs="Times New Roman"/>
                <w:color w:val="000000"/>
              </w:rPr>
              <w:t>mục</w:t>
            </w:r>
            <w:r>
              <w:rPr>
                <w:rFonts w:ascii="Times New Roman" w:hAnsi="Times New Roman" w:cs="Times New Roman"/>
                <w:color w:val="000000"/>
              </w:rPr>
              <w:t>,</w:t>
            </w:r>
            <w:r w:rsidR="005362BA" w:rsidRPr="0040696D">
              <w:rPr>
                <w:rFonts w:ascii="Times New Roman" w:hAnsi="Times New Roman" w:cs="Times New Roman"/>
                <w:color w:val="000000"/>
              </w:rPr>
              <w:t xml:space="preserve"> hình, bảng</w:t>
            </w:r>
            <w:r>
              <w:rPr>
                <w:rFonts w:ascii="Times New Roman" w:hAnsi="Times New Roman" w:cs="Times New Roman"/>
                <w:color w:val="000000"/>
              </w:rPr>
              <w:t>)</w:t>
            </w:r>
          </w:p>
          <w:p w14:paraId="75365040" w14:textId="77777777" w:rsidR="007D2FF5" w:rsidRDefault="007D2FF5" w:rsidP="00FB7A0C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5B1D8AF9" w14:textId="3FB1AF65" w:rsidR="004B3362" w:rsidRDefault="004B3362" w:rsidP="00FB7A0C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 Kỹ thuật trình bày</w:t>
            </w:r>
            <w:r w:rsidR="00D714ED">
              <w:rPr>
                <w:rFonts w:ascii="Times New Roman" w:hAnsi="Times New Roman" w:cs="Times New Roman"/>
                <w:color w:val="000000"/>
              </w:rPr>
              <w:t xml:space="preserve"> định dạng</w:t>
            </w:r>
          </w:p>
          <w:p w14:paraId="1EA2912E" w14:textId="77777777" w:rsidR="007D2FF5" w:rsidRPr="0040696D" w:rsidRDefault="007D2FF5" w:rsidP="00FB7A0C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  <w:p w14:paraId="1FF3C040" w14:textId="77777777" w:rsidR="004B3362" w:rsidRDefault="00FB7A0C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Chất lượng báo cáo</w:t>
            </w:r>
          </w:p>
          <w:p w14:paraId="4627409E" w14:textId="5DA8633B" w:rsidR="007D2FF5" w:rsidRPr="004B3362" w:rsidRDefault="007D2FF5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99" w:type="pct"/>
            <w:vAlign w:val="center"/>
          </w:tcPr>
          <w:p w14:paraId="6AE6D911" w14:textId="55FE9B3B" w:rsidR="00FA0EEA" w:rsidRPr="0040696D" w:rsidRDefault="0034578D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648" w:type="pct"/>
          </w:tcPr>
          <w:p w14:paraId="3522620E" w14:textId="77777777" w:rsidR="00FA0EEA" w:rsidRPr="0040696D" w:rsidRDefault="00FA0EE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A0EEA" w:rsidRPr="0040696D" w14:paraId="40DE188B" w14:textId="77777777" w:rsidTr="00601882">
        <w:tc>
          <w:tcPr>
            <w:tcW w:w="1187" w:type="pct"/>
            <w:vAlign w:val="center"/>
          </w:tcPr>
          <w:p w14:paraId="5C90580C" w14:textId="77777777" w:rsidR="00FA0EEA" w:rsidRPr="004C53D1" w:rsidRDefault="00FA0EEA" w:rsidP="002C2FE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53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</w:t>
            </w:r>
            <w:r w:rsidR="0037697C" w:rsidRPr="004C53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/Content</w:t>
            </w:r>
          </w:p>
        </w:tc>
        <w:tc>
          <w:tcPr>
            <w:tcW w:w="2466" w:type="pct"/>
          </w:tcPr>
          <w:p w14:paraId="288EBC53" w14:textId="77777777" w:rsidR="00FA0EEA" w:rsidRPr="0040696D" w:rsidRDefault="00FA0EEA" w:rsidP="002C2FE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vAlign w:val="center"/>
          </w:tcPr>
          <w:p w14:paraId="06DB7F38" w14:textId="4340A888" w:rsidR="00FA0EEA" w:rsidRPr="0040696D" w:rsidRDefault="005362B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40696D" w:rsidRPr="004069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8" w:type="pct"/>
          </w:tcPr>
          <w:p w14:paraId="2DAC2A43" w14:textId="77777777" w:rsidR="00FA0EEA" w:rsidRPr="0040696D" w:rsidRDefault="00FA0EEA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2E06" w:rsidRPr="0040696D" w14:paraId="7DB26692" w14:textId="77777777" w:rsidTr="00312E06">
        <w:tc>
          <w:tcPr>
            <w:tcW w:w="3653" w:type="pct"/>
            <w:gridSpan w:val="2"/>
            <w:vAlign w:val="center"/>
          </w:tcPr>
          <w:p w14:paraId="7000E598" w14:textId="4AC9E809" w:rsidR="00312E06" w:rsidRPr="0040696D" w:rsidRDefault="00312E06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Các nội dung thành phần/</w:t>
            </w:r>
            <w:r w:rsidRPr="0040696D">
              <w:rPr>
                <w:rFonts w:ascii="Times New Roman" w:hAnsi="Times New Roman" w:cs="Times New Roman"/>
              </w:rPr>
              <w:t xml:space="preserve"> </w:t>
            </w: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Component Content</w:t>
            </w:r>
          </w:p>
        </w:tc>
        <w:tc>
          <w:tcPr>
            <w:tcW w:w="699" w:type="pct"/>
            <w:vAlign w:val="center"/>
          </w:tcPr>
          <w:p w14:paraId="6D74DF18" w14:textId="6A7C75DA" w:rsidR="00312E06" w:rsidRPr="0040696D" w:rsidRDefault="007D2FF5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648" w:type="pct"/>
          </w:tcPr>
          <w:p w14:paraId="379F84B2" w14:textId="77777777" w:rsidR="00312E06" w:rsidRPr="0040696D" w:rsidRDefault="00312E06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4589" w:rsidRPr="0040696D" w14:paraId="45ADD9C5" w14:textId="77777777" w:rsidTr="00601882">
        <w:trPr>
          <w:trHeight w:val="757"/>
        </w:trPr>
        <w:tc>
          <w:tcPr>
            <w:tcW w:w="1187" w:type="pct"/>
            <w:vAlign w:val="center"/>
          </w:tcPr>
          <w:p w14:paraId="240C74A5" w14:textId="1B9E9000" w:rsidR="00CF4589" w:rsidRPr="0040696D" w:rsidRDefault="0034578D" w:rsidP="00011997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Thiết kế giao diện UI/UX</w:t>
            </w:r>
          </w:p>
        </w:tc>
        <w:tc>
          <w:tcPr>
            <w:tcW w:w="2466" w:type="pct"/>
          </w:tcPr>
          <w:p w14:paraId="1E174CE8" w14:textId="487781FB" w:rsidR="00CF4589" w:rsidRPr="00D52F0E" w:rsidRDefault="001551CF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2F0E">
              <w:rPr>
                <w:rFonts w:ascii="Times New Roman" w:hAnsi="Times New Roman" w:cs="Times New Roman"/>
              </w:rPr>
              <w:t>- S</w:t>
            </w:r>
            <w:r w:rsidR="0096015B" w:rsidRPr="00D52F0E">
              <w:rPr>
                <w:rFonts w:ascii="Times New Roman" w:hAnsi="Times New Roman" w:cs="Times New Roman"/>
              </w:rPr>
              <w:t>ử dụng Layout template</w:t>
            </w:r>
          </w:p>
          <w:p w14:paraId="2BC244BD" w14:textId="67836D75" w:rsidR="001551CF" w:rsidRPr="00D52F0E" w:rsidRDefault="001551CF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52F0E">
              <w:rPr>
                <w:rFonts w:ascii="Times New Roman" w:hAnsi="Times New Roman" w:cs="Times New Roman"/>
              </w:rPr>
              <w:t>- Sử dụng Spatial view, Component View</w:t>
            </w:r>
          </w:p>
          <w:p w14:paraId="0CE3AEA5" w14:textId="714D95C4" w:rsidR="001551CF" w:rsidRPr="0040696D" w:rsidRDefault="001551CF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2F0E">
              <w:rPr>
                <w:rFonts w:ascii="Times New Roman" w:hAnsi="Times New Roman" w:cs="Times New Roman"/>
              </w:rPr>
              <w:t>- Phân chia Area</w:t>
            </w:r>
          </w:p>
        </w:tc>
        <w:tc>
          <w:tcPr>
            <w:tcW w:w="699" w:type="pct"/>
            <w:vAlign w:val="center"/>
          </w:tcPr>
          <w:p w14:paraId="15AF951C" w14:textId="05018D98" w:rsidR="00CF4589" w:rsidRPr="0040696D" w:rsidRDefault="00CF4589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96015B" w:rsidRPr="0040696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48" w:type="pct"/>
          </w:tcPr>
          <w:p w14:paraId="0BF80A3F" w14:textId="77777777" w:rsidR="00CF4589" w:rsidRPr="0040696D" w:rsidRDefault="00CF4589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096CF424" w14:textId="77777777" w:rsidTr="00601882">
        <w:trPr>
          <w:trHeight w:val="757"/>
        </w:trPr>
        <w:tc>
          <w:tcPr>
            <w:tcW w:w="1187" w:type="pct"/>
            <w:vAlign w:val="center"/>
          </w:tcPr>
          <w:p w14:paraId="70587B7C" w14:textId="6CCBCF6D" w:rsidR="0096015B" w:rsidRPr="0040696D" w:rsidRDefault="00D52F0E" w:rsidP="00011997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Trang chủ</w:t>
            </w:r>
            <w:r w:rsidR="00720AB7">
              <w:rPr>
                <w:rFonts w:ascii="Times New Roman" w:hAnsi="Times New Roman" w:cs="Times New Roman"/>
                <w:sz w:val="24"/>
                <w:szCs w:val="24"/>
              </w:rPr>
              <w:t>, sản phẩm</w:t>
            </w:r>
          </w:p>
        </w:tc>
        <w:tc>
          <w:tcPr>
            <w:tcW w:w="2466" w:type="pct"/>
          </w:tcPr>
          <w:p w14:paraId="12FFC46D" w14:textId="468D01D8" w:rsidR="0096015B" w:rsidRPr="0040696D" w:rsidRDefault="00A24711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D</w:t>
            </w:r>
            <w:r w:rsidR="0096015B" w:rsidRPr="0040696D">
              <w:rPr>
                <w:rFonts w:ascii="Times New Roman" w:hAnsi="Times New Roman" w:cs="Times New Roman"/>
              </w:rPr>
              <w:t>anh sách mới nhất, nổi bật</w:t>
            </w:r>
          </w:p>
          <w:p w14:paraId="4BE203A6" w14:textId="0C5EA016" w:rsidR="0096015B" w:rsidRPr="0040696D" w:rsidRDefault="005D245C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D</w:t>
            </w:r>
            <w:r w:rsidR="0096015B" w:rsidRPr="0040696D">
              <w:rPr>
                <w:rFonts w:ascii="Times New Roman" w:hAnsi="Times New Roman" w:cs="Times New Roman"/>
              </w:rPr>
              <w:t>anh sách sản phẩm theo danh mục</w:t>
            </w:r>
          </w:p>
          <w:p w14:paraId="0D863830" w14:textId="11A80E6C" w:rsidR="0096015B" w:rsidRPr="0040696D" w:rsidRDefault="005D245C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- C</w:t>
            </w:r>
            <w:r w:rsidR="0096015B" w:rsidRPr="0040696D">
              <w:rPr>
                <w:rFonts w:ascii="Times New Roman" w:hAnsi="Times New Roman" w:cs="Times New Roman"/>
              </w:rPr>
              <w:t>hi tiết</w:t>
            </w:r>
            <w:r w:rsidR="00744726">
              <w:rPr>
                <w:rFonts w:ascii="Times New Roman" w:hAnsi="Times New Roman" w:cs="Times New Roman"/>
              </w:rPr>
              <w:t xml:space="preserve"> </w:t>
            </w:r>
            <w:r w:rsidR="00744726" w:rsidRPr="0040696D">
              <w:rPr>
                <w:rFonts w:ascii="Times New Roman" w:hAnsi="Times New Roman" w:cs="Times New Roman"/>
              </w:rPr>
              <w:t>sản phẩm</w:t>
            </w:r>
          </w:p>
        </w:tc>
        <w:tc>
          <w:tcPr>
            <w:tcW w:w="699" w:type="pct"/>
            <w:vAlign w:val="center"/>
          </w:tcPr>
          <w:p w14:paraId="712651E4" w14:textId="36E36912" w:rsidR="0096015B" w:rsidRPr="0040696D" w:rsidRDefault="004264A5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  <w:bookmarkStart w:id="0" w:name="_GoBack"/>
            <w:bookmarkEnd w:id="0"/>
          </w:p>
        </w:tc>
        <w:tc>
          <w:tcPr>
            <w:tcW w:w="648" w:type="pct"/>
          </w:tcPr>
          <w:p w14:paraId="66208A77" w14:textId="77777777" w:rsidR="0096015B" w:rsidRPr="0040696D" w:rsidRDefault="0096015B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0C58EC9E" w14:textId="77777777" w:rsidTr="00601882">
        <w:trPr>
          <w:trHeight w:val="880"/>
        </w:trPr>
        <w:tc>
          <w:tcPr>
            <w:tcW w:w="1187" w:type="pct"/>
            <w:vAlign w:val="center"/>
          </w:tcPr>
          <w:p w14:paraId="2A13DBCD" w14:textId="1DB836AB" w:rsidR="0096015B" w:rsidRPr="00D52F0E" w:rsidRDefault="001913E4" w:rsidP="00011997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Tìm kiếm</w:t>
            </w:r>
            <w:r w:rsidR="006978C2">
              <w:rPr>
                <w:rFonts w:ascii="Times New Roman" w:hAnsi="Times New Roman" w:cs="Times New Roman"/>
                <w:sz w:val="24"/>
                <w:szCs w:val="24"/>
              </w:rPr>
              <w:t>, lọc dữ liệu</w:t>
            </w:r>
          </w:p>
        </w:tc>
        <w:tc>
          <w:tcPr>
            <w:tcW w:w="2466" w:type="pct"/>
          </w:tcPr>
          <w:p w14:paraId="64D1BF4B" w14:textId="77777777" w:rsidR="0096015B" w:rsidRPr="007B3736" w:rsidRDefault="007B3736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3736">
              <w:rPr>
                <w:rFonts w:ascii="Times New Roman" w:hAnsi="Times New Roman" w:cs="Times New Roman"/>
              </w:rPr>
              <w:t>- Tìm kiếm đơn giản</w:t>
            </w:r>
          </w:p>
          <w:p w14:paraId="10217888" w14:textId="77777777" w:rsidR="007B3736" w:rsidRDefault="007B3736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7B3736">
              <w:rPr>
                <w:rFonts w:ascii="Times New Roman" w:hAnsi="Times New Roman" w:cs="Times New Roman"/>
              </w:rPr>
              <w:t>- Tìm kiếm nâng cao</w:t>
            </w:r>
          </w:p>
          <w:p w14:paraId="56E4079C" w14:textId="6967EC4D" w:rsidR="008D3300" w:rsidRPr="0040696D" w:rsidRDefault="008D3300" w:rsidP="002C2FE5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- Lọc theo danh mục</w:t>
            </w:r>
          </w:p>
        </w:tc>
        <w:tc>
          <w:tcPr>
            <w:tcW w:w="699" w:type="pct"/>
            <w:vAlign w:val="center"/>
          </w:tcPr>
          <w:p w14:paraId="0504D819" w14:textId="5DE606EC" w:rsidR="0096015B" w:rsidRPr="0040696D" w:rsidRDefault="0096015B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48" w:type="pct"/>
          </w:tcPr>
          <w:p w14:paraId="25E2E431" w14:textId="77777777" w:rsidR="0096015B" w:rsidRPr="0040696D" w:rsidRDefault="0096015B" w:rsidP="002C2F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38C25153" w14:textId="77777777" w:rsidTr="00601882">
        <w:trPr>
          <w:trHeight w:val="880"/>
        </w:trPr>
        <w:tc>
          <w:tcPr>
            <w:tcW w:w="1187" w:type="pct"/>
            <w:vAlign w:val="center"/>
          </w:tcPr>
          <w:p w14:paraId="7B24F974" w14:textId="2C191100" w:rsidR="0096015B" w:rsidRPr="0040696D" w:rsidRDefault="00FD7C2D" w:rsidP="0096015B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6015B" w:rsidRPr="0040696D">
              <w:rPr>
                <w:rFonts w:ascii="Times New Roman" w:hAnsi="Times New Roman" w:cs="Times New Roman"/>
                <w:sz w:val="24"/>
                <w:szCs w:val="24"/>
              </w:rPr>
              <w:t xml:space="preserve">ghiệp vụ </w:t>
            </w:r>
            <w:r w:rsidR="005D28A1">
              <w:rPr>
                <w:rFonts w:ascii="Times New Roman" w:hAnsi="Times New Roman" w:cs="Times New Roman"/>
                <w:sz w:val="24"/>
                <w:szCs w:val="24"/>
              </w:rPr>
              <w:t>quản lý (</w:t>
            </w:r>
            <w:r w:rsidR="0096015B" w:rsidRPr="0040696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r w:rsidR="005D28A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466" w:type="pct"/>
          </w:tcPr>
          <w:p w14:paraId="6DDCAB88" w14:textId="13B4597F" w:rsidR="0096015B" w:rsidRPr="0040696D" w:rsidRDefault="00FD7C2D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96015B" w:rsidRPr="0040696D">
              <w:rPr>
                <w:rFonts w:ascii="Times New Roman" w:hAnsi="Times New Roman" w:cs="Times New Roman"/>
              </w:rPr>
              <w:t>Quản lý danh mục</w:t>
            </w:r>
          </w:p>
          <w:p w14:paraId="5482DFE2" w14:textId="3735676B" w:rsidR="0096015B" w:rsidRPr="0040696D" w:rsidRDefault="00FD7C2D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96015B" w:rsidRPr="00744726">
              <w:rPr>
                <w:rFonts w:ascii="Times New Roman" w:hAnsi="Times New Roman" w:cs="Times New Roman"/>
              </w:rPr>
              <w:t>Quản lý người dùng</w:t>
            </w:r>
          </w:p>
        </w:tc>
        <w:tc>
          <w:tcPr>
            <w:tcW w:w="699" w:type="pct"/>
            <w:vAlign w:val="center"/>
          </w:tcPr>
          <w:p w14:paraId="3BD3CDF9" w14:textId="449876EF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48" w:type="pct"/>
          </w:tcPr>
          <w:p w14:paraId="4791A060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2C6F55C4" w14:textId="77777777" w:rsidTr="00601882">
        <w:trPr>
          <w:trHeight w:val="836"/>
        </w:trPr>
        <w:tc>
          <w:tcPr>
            <w:tcW w:w="1187" w:type="pct"/>
            <w:vAlign w:val="center"/>
          </w:tcPr>
          <w:p w14:paraId="1FE27FD6" w14:textId="43183105" w:rsidR="0096015B" w:rsidRPr="00D52F0E" w:rsidRDefault="0096015B" w:rsidP="0096015B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 w:rsidRPr="00D52F0E">
              <w:rPr>
                <w:rFonts w:ascii="Times New Roman" w:hAnsi="Times New Roman" w:cs="Times New Roman"/>
                <w:sz w:val="24"/>
                <w:szCs w:val="24"/>
              </w:rPr>
              <w:t>Quản lý sản phẩm (hoặc tương đương)</w:t>
            </w:r>
          </w:p>
        </w:tc>
        <w:tc>
          <w:tcPr>
            <w:tcW w:w="2466" w:type="pct"/>
          </w:tcPr>
          <w:p w14:paraId="603DC2B7" w14:textId="77777777" w:rsidR="0096015B" w:rsidRDefault="007039E5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CRUD sản phẩm</w:t>
            </w:r>
          </w:p>
          <w:p w14:paraId="4F4EFA5A" w14:textId="4E882D57" w:rsidR="007039E5" w:rsidRPr="0040696D" w:rsidRDefault="007039E5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Có chức năng upload hình trực tiếp</w:t>
            </w:r>
          </w:p>
        </w:tc>
        <w:tc>
          <w:tcPr>
            <w:tcW w:w="699" w:type="pct"/>
            <w:vAlign w:val="center"/>
          </w:tcPr>
          <w:p w14:paraId="23E71EB9" w14:textId="182BEB13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48" w:type="pct"/>
          </w:tcPr>
          <w:p w14:paraId="74925261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28658B95" w14:textId="77777777" w:rsidTr="00601882">
        <w:trPr>
          <w:trHeight w:val="834"/>
        </w:trPr>
        <w:tc>
          <w:tcPr>
            <w:tcW w:w="1187" w:type="pct"/>
            <w:vAlign w:val="center"/>
          </w:tcPr>
          <w:p w14:paraId="4FAC6620" w14:textId="0CF1C33C" w:rsidR="0096015B" w:rsidRPr="0040696D" w:rsidRDefault="0096015B" w:rsidP="0096015B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Thống kê</w:t>
            </w:r>
          </w:p>
        </w:tc>
        <w:tc>
          <w:tcPr>
            <w:tcW w:w="2466" w:type="pct"/>
          </w:tcPr>
          <w:p w14:paraId="161AD423" w14:textId="6B8FCB22" w:rsidR="00AD28AB" w:rsidRDefault="00AD28AB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</w:t>
            </w: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ạng bảng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/số</w:t>
            </w:r>
          </w:p>
          <w:p w14:paraId="23D6AA1A" w14:textId="194E3BE4" w:rsidR="0096015B" w:rsidRPr="0040696D" w:rsidRDefault="00AD28AB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Dạng chart</w:t>
            </w:r>
          </w:p>
        </w:tc>
        <w:tc>
          <w:tcPr>
            <w:tcW w:w="699" w:type="pct"/>
            <w:vAlign w:val="center"/>
          </w:tcPr>
          <w:p w14:paraId="7D485E11" w14:textId="35F7DB72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48" w:type="pct"/>
          </w:tcPr>
          <w:p w14:paraId="5C4D9BF9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5A9EC1E6" w14:textId="77777777" w:rsidTr="00601882">
        <w:tc>
          <w:tcPr>
            <w:tcW w:w="1187" w:type="pct"/>
            <w:vAlign w:val="center"/>
          </w:tcPr>
          <w:p w14:paraId="5DB732C9" w14:textId="18C3E2E8" w:rsidR="0096015B" w:rsidRPr="0040696D" w:rsidRDefault="0096015B" w:rsidP="0096015B">
            <w:pPr>
              <w:pStyle w:val="ListParagraph"/>
              <w:numPr>
                <w:ilvl w:val="0"/>
                <w:numId w:val="2"/>
              </w:numPr>
              <w:tabs>
                <w:tab w:val="left" w:pos="225"/>
              </w:tabs>
              <w:spacing w:line="360" w:lineRule="auto"/>
              <w:ind w:hanging="47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Bảo mật và phân quyền</w:t>
            </w:r>
          </w:p>
        </w:tc>
        <w:tc>
          <w:tcPr>
            <w:tcW w:w="2466" w:type="pct"/>
          </w:tcPr>
          <w:p w14:paraId="07DB8A06" w14:textId="77777777" w:rsidR="0096015B" w:rsidRDefault="00312E06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Đăng nhập</w:t>
            </w:r>
          </w:p>
          <w:p w14:paraId="58242BB3" w14:textId="0E886823" w:rsidR="00312E06" w:rsidRPr="0040696D" w:rsidRDefault="00312E06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Phân quyền</w:t>
            </w:r>
          </w:p>
        </w:tc>
        <w:tc>
          <w:tcPr>
            <w:tcW w:w="699" w:type="pct"/>
            <w:vAlign w:val="center"/>
          </w:tcPr>
          <w:p w14:paraId="7EAD5454" w14:textId="26F6E780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48" w:type="pct"/>
          </w:tcPr>
          <w:p w14:paraId="5A8926B5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563A2DE0" w14:textId="77777777" w:rsidTr="00601882">
        <w:trPr>
          <w:trHeight w:val="855"/>
        </w:trPr>
        <w:tc>
          <w:tcPr>
            <w:tcW w:w="1187" w:type="pct"/>
            <w:vAlign w:val="center"/>
          </w:tcPr>
          <w:p w14:paraId="66C2C7C7" w14:textId="7A4ECA20" w:rsidR="0096015B" w:rsidRPr="004C53D1" w:rsidRDefault="0096015B" w:rsidP="0096015B">
            <w:pPr>
              <w:pStyle w:val="ListParagraph"/>
              <w:tabs>
                <w:tab w:val="left" w:pos="225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53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Trình bày/Present</w:t>
            </w:r>
          </w:p>
        </w:tc>
        <w:tc>
          <w:tcPr>
            <w:tcW w:w="2466" w:type="pct"/>
          </w:tcPr>
          <w:p w14:paraId="7A5557E8" w14:textId="77777777" w:rsidR="0096015B" w:rsidRDefault="00312E06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Thuyết trình</w:t>
            </w:r>
          </w:p>
          <w:p w14:paraId="45F90DBF" w14:textId="6C65EC4D" w:rsidR="00312E06" w:rsidRPr="0040696D" w:rsidRDefault="00312E06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Trả lời câu hỏi</w:t>
            </w:r>
          </w:p>
        </w:tc>
        <w:tc>
          <w:tcPr>
            <w:tcW w:w="699" w:type="pct"/>
            <w:vAlign w:val="center"/>
          </w:tcPr>
          <w:p w14:paraId="7E9124E3" w14:textId="5FDE8839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648" w:type="pct"/>
          </w:tcPr>
          <w:p w14:paraId="214103C4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2B906982" w14:textId="77777777" w:rsidTr="00601882">
        <w:trPr>
          <w:trHeight w:val="855"/>
        </w:trPr>
        <w:tc>
          <w:tcPr>
            <w:tcW w:w="1187" w:type="pct"/>
            <w:vAlign w:val="center"/>
          </w:tcPr>
          <w:p w14:paraId="06B9830F" w14:textId="0AE783E8" w:rsidR="0096015B" w:rsidRPr="0040696D" w:rsidRDefault="0096015B" w:rsidP="0096015B">
            <w:pPr>
              <w:pStyle w:val="ListParagraph"/>
              <w:tabs>
                <w:tab w:val="left" w:pos="225"/>
              </w:tabs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Điểm cộng (nếu có)</w:t>
            </w:r>
          </w:p>
        </w:tc>
        <w:tc>
          <w:tcPr>
            <w:tcW w:w="2466" w:type="pct"/>
          </w:tcPr>
          <w:p w14:paraId="15E5916C" w14:textId="77777777" w:rsidR="0096015B" w:rsidRPr="0040696D" w:rsidRDefault="0096015B" w:rsidP="0096015B">
            <w:pPr>
              <w:tabs>
                <w:tab w:val="left" w:pos="76"/>
                <w:tab w:val="left" w:leader="dot" w:pos="5116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vAlign w:val="center"/>
          </w:tcPr>
          <w:p w14:paraId="23088DD7" w14:textId="0CC22CA4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sz w:val="24"/>
                <w:szCs w:val="24"/>
              </w:rPr>
              <w:t>Tối đa 1.0</w:t>
            </w:r>
          </w:p>
        </w:tc>
        <w:tc>
          <w:tcPr>
            <w:tcW w:w="648" w:type="pct"/>
          </w:tcPr>
          <w:p w14:paraId="1A362E06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015B" w:rsidRPr="0040696D" w14:paraId="154E82E4" w14:textId="77777777" w:rsidTr="00601882">
        <w:tc>
          <w:tcPr>
            <w:tcW w:w="1187" w:type="pct"/>
          </w:tcPr>
          <w:p w14:paraId="10FEC2A5" w14:textId="77777777" w:rsidR="0096015B" w:rsidRPr="0040696D" w:rsidRDefault="0096015B" w:rsidP="0096015B">
            <w:pPr>
              <w:pStyle w:val="ListParagraph"/>
              <w:tabs>
                <w:tab w:val="left" w:pos="22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TỔNG ĐIỂM</w:t>
            </w:r>
          </w:p>
          <w:p w14:paraId="187DE65F" w14:textId="77777777" w:rsidR="0096015B" w:rsidRPr="0040696D" w:rsidRDefault="0096015B" w:rsidP="0096015B">
            <w:pPr>
              <w:pStyle w:val="ListParagraph"/>
              <w:tabs>
                <w:tab w:val="left" w:pos="225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sz w:val="24"/>
                <w:szCs w:val="24"/>
              </w:rPr>
              <w:t>TOTAL SCORE</w:t>
            </w:r>
          </w:p>
        </w:tc>
        <w:tc>
          <w:tcPr>
            <w:tcW w:w="2466" w:type="pct"/>
          </w:tcPr>
          <w:p w14:paraId="30FB875B" w14:textId="77777777" w:rsidR="0096015B" w:rsidRPr="0040696D" w:rsidRDefault="0096015B" w:rsidP="009601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9" w:type="pct"/>
            <w:vAlign w:val="center"/>
          </w:tcPr>
          <w:p w14:paraId="3C84746B" w14:textId="262EDA59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9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10.0</w:t>
            </w:r>
          </w:p>
        </w:tc>
        <w:tc>
          <w:tcPr>
            <w:tcW w:w="648" w:type="pct"/>
          </w:tcPr>
          <w:p w14:paraId="4072F5DA" w14:textId="77777777" w:rsidR="0096015B" w:rsidRPr="0040696D" w:rsidRDefault="0096015B" w:rsidP="0096015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W w:w="10173" w:type="dxa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5103"/>
      </w:tblGrid>
      <w:tr w:rsidR="00FA0EEA" w:rsidRPr="00EF5F67" w14:paraId="249A1356" w14:textId="77777777" w:rsidTr="00E37A2E">
        <w:tc>
          <w:tcPr>
            <w:tcW w:w="5070" w:type="dxa"/>
          </w:tcPr>
          <w:p w14:paraId="00001E61" w14:textId="77777777" w:rsidR="00FA0EEA" w:rsidRPr="00EF5F67" w:rsidRDefault="00FA0EEA" w:rsidP="00E37A2E">
            <w:pPr>
              <w:tabs>
                <w:tab w:val="left" w:leader="dot" w:pos="6804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</w:tcPr>
          <w:p w14:paraId="1F9A0F89" w14:textId="77777777" w:rsidR="00FA0EEA" w:rsidRPr="00EF5F67" w:rsidRDefault="00FA0EEA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Giảng viên</w:t>
            </w:r>
            <w:r w:rsidRPr="00EF5F6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chấ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 thi</w:t>
            </w:r>
            <w:r w:rsidR="00791A8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37697C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  <w:p w14:paraId="41E0664E" w14:textId="77777777" w:rsidR="00FA0EEA" w:rsidRDefault="00FA0EEA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F5F67">
              <w:rPr>
                <w:rFonts w:ascii="Times New Roman" w:hAnsi="Times New Roman" w:cs="Times New Roman"/>
                <w:i/>
                <w:sz w:val="24"/>
                <w:szCs w:val="24"/>
              </w:rPr>
              <w:t>(ký, ghi rõ họ tên)</w:t>
            </w:r>
          </w:p>
          <w:p w14:paraId="13F25F4D" w14:textId="77777777" w:rsidR="00FD77EF" w:rsidRDefault="00FD77EF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</w:p>
          <w:p w14:paraId="0846F7FC" w14:textId="77777777" w:rsidR="00FD77EF" w:rsidRDefault="00FD77EF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</w:p>
          <w:p w14:paraId="2805D782" w14:textId="77777777" w:rsidR="00FD77EF" w:rsidRDefault="00FD77EF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</w:p>
          <w:p w14:paraId="6441F5F0" w14:textId="77777777" w:rsidR="00FD77EF" w:rsidRDefault="00FD77EF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u w:val="single"/>
              </w:rPr>
            </w:pPr>
          </w:p>
          <w:p w14:paraId="7452B942" w14:textId="4D1FA46F" w:rsidR="00FD77EF" w:rsidRPr="00FD77EF" w:rsidRDefault="00FD77EF" w:rsidP="00E37A2E">
            <w:pPr>
              <w:tabs>
                <w:tab w:val="left" w:leader="dot" w:pos="6804"/>
              </w:tabs>
              <w:spacing w:after="0" w:line="24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D77EF">
              <w:rPr>
                <w:rFonts w:ascii="Times New Roman" w:hAnsi="Times New Roman" w:cs="Times New Roman"/>
                <w:iCs/>
                <w:sz w:val="24"/>
                <w:szCs w:val="24"/>
              </w:rPr>
              <w:t>Lương Trần Hy Hiến</w:t>
            </w:r>
          </w:p>
        </w:tc>
      </w:tr>
    </w:tbl>
    <w:p w14:paraId="45E4958C" w14:textId="77777777" w:rsidR="00256127" w:rsidRDefault="00256127"/>
    <w:sectPr w:rsidR="00256127" w:rsidSect="009C4805">
      <w:pgSz w:w="11907" w:h="16840" w:code="9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F0ADC"/>
    <w:multiLevelType w:val="hybridMultilevel"/>
    <w:tmpl w:val="6054DE10"/>
    <w:lvl w:ilvl="0" w:tplc="5AF87798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EF195E"/>
    <w:multiLevelType w:val="hybridMultilevel"/>
    <w:tmpl w:val="A1CC7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EEA"/>
    <w:rsid w:val="000031D7"/>
    <w:rsid w:val="00004022"/>
    <w:rsid w:val="000076E6"/>
    <w:rsid w:val="00011997"/>
    <w:rsid w:val="00066D23"/>
    <w:rsid w:val="000731F2"/>
    <w:rsid w:val="00077CE4"/>
    <w:rsid w:val="000E5900"/>
    <w:rsid w:val="00130522"/>
    <w:rsid w:val="0015161C"/>
    <w:rsid w:val="001551CF"/>
    <w:rsid w:val="001913E4"/>
    <w:rsid w:val="001D2688"/>
    <w:rsid w:val="001D552C"/>
    <w:rsid w:val="00237C8D"/>
    <w:rsid w:val="00253066"/>
    <w:rsid w:val="00256127"/>
    <w:rsid w:val="00275095"/>
    <w:rsid w:val="0028050C"/>
    <w:rsid w:val="002A6586"/>
    <w:rsid w:val="002C2FE5"/>
    <w:rsid w:val="002F69A1"/>
    <w:rsid w:val="00312E06"/>
    <w:rsid w:val="0034578D"/>
    <w:rsid w:val="0037697C"/>
    <w:rsid w:val="00394935"/>
    <w:rsid w:val="00400C6A"/>
    <w:rsid w:val="00403C55"/>
    <w:rsid w:val="0040696D"/>
    <w:rsid w:val="004264A5"/>
    <w:rsid w:val="00442551"/>
    <w:rsid w:val="00451F25"/>
    <w:rsid w:val="004655A5"/>
    <w:rsid w:val="004876D8"/>
    <w:rsid w:val="004A31E1"/>
    <w:rsid w:val="004B3362"/>
    <w:rsid w:val="004B406A"/>
    <w:rsid w:val="004C3A7D"/>
    <w:rsid w:val="004C53D1"/>
    <w:rsid w:val="004E69FD"/>
    <w:rsid w:val="005011A1"/>
    <w:rsid w:val="005362BA"/>
    <w:rsid w:val="005B4C26"/>
    <w:rsid w:val="005D245C"/>
    <w:rsid w:val="005D28A1"/>
    <w:rsid w:val="005D7C72"/>
    <w:rsid w:val="00601882"/>
    <w:rsid w:val="00612F5F"/>
    <w:rsid w:val="006133B0"/>
    <w:rsid w:val="00634291"/>
    <w:rsid w:val="006978C2"/>
    <w:rsid w:val="006B1EC3"/>
    <w:rsid w:val="007039E2"/>
    <w:rsid w:val="007039E5"/>
    <w:rsid w:val="00720AB7"/>
    <w:rsid w:val="00744726"/>
    <w:rsid w:val="007802DB"/>
    <w:rsid w:val="007844A1"/>
    <w:rsid w:val="00791A8C"/>
    <w:rsid w:val="0079385F"/>
    <w:rsid w:val="007B3736"/>
    <w:rsid w:val="007D2FF5"/>
    <w:rsid w:val="008000F6"/>
    <w:rsid w:val="0081163F"/>
    <w:rsid w:val="00845F32"/>
    <w:rsid w:val="00851304"/>
    <w:rsid w:val="00864023"/>
    <w:rsid w:val="00871CE0"/>
    <w:rsid w:val="008B6DD7"/>
    <w:rsid w:val="008C4CFD"/>
    <w:rsid w:val="008D3300"/>
    <w:rsid w:val="0092689E"/>
    <w:rsid w:val="0094433A"/>
    <w:rsid w:val="0096015B"/>
    <w:rsid w:val="009C4805"/>
    <w:rsid w:val="009E6DF8"/>
    <w:rsid w:val="00A07925"/>
    <w:rsid w:val="00A24711"/>
    <w:rsid w:val="00A42CEB"/>
    <w:rsid w:val="00AB3E2D"/>
    <w:rsid w:val="00AD28AB"/>
    <w:rsid w:val="00AD3414"/>
    <w:rsid w:val="00AE5504"/>
    <w:rsid w:val="00B166BB"/>
    <w:rsid w:val="00B26D86"/>
    <w:rsid w:val="00B35CE1"/>
    <w:rsid w:val="00B53D83"/>
    <w:rsid w:val="00B632D8"/>
    <w:rsid w:val="00B67029"/>
    <w:rsid w:val="00B75C7E"/>
    <w:rsid w:val="00B846FB"/>
    <w:rsid w:val="00B926AD"/>
    <w:rsid w:val="00BA476D"/>
    <w:rsid w:val="00BB582E"/>
    <w:rsid w:val="00C373CC"/>
    <w:rsid w:val="00C47047"/>
    <w:rsid w:val="00C50DE8"/>
    <w:rsid w:val="00C9490D"/>
    <w:rsid w:val="00CE668E"/>
    <w:rsid w:val="00CF4589"/>
    <w:rsid w:val="00D06792"/>
    <w:rsid w:val="00D23F4B"/>
    <w:rsid w:val="00D52F0E"/>
    <w:rsid w:val="00D714ED"/>
    <w:rsid w:val="00DB2CAA"/>
    <w:rsid w:val="00DD7BCE"/>
    <w:rsid w:val="00EB2D2F"/>
    <w:rsid w:val="00F01369"/>
    <w:rsid w:val="00F8344D"/>
    <w:rsid w:val="00F84457"/>
    <w:rsid w:val="00F854D0"/>
    <w:rsid w:val="00FA0EEA"/>
    <w:rsid w:val="00FB7A0C"/>
    <w:rsid w:val="00FD77EF"/>
    <w:rsid w:val="00FD7C2D"/>
    <w:rsid w:val="00FE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2A13"/>
  <w15:chartTrackingRefBased/>
  <w15:docId w15:val="{E668F382-8BAB-42F4-BB7F-DC6DCAE4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0E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7C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NTTU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Nguyệt</dc:creator>
  <cp:keywords/>
  <dc:description/>
  <cp:lastModifiedBy>Hien Luong</cp:lastModifiedBy>
  <cp:revision>33</cp:revision>
  <cp:lastPrinted>2025-09-19T13:39:00Z</cp:lastPrinted>
  <dcterms:created xsi:type="dcterms:W3CDTF">2026-08-02T05:26:00Z</dcterms:created>
  <dcterms:modified xsi:type="dcterms:W3CDTF">2026-08-03T01:59:00Z</dcterms:modified>
</cp:coreProperties>
</file>