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33145" w14:textId="5D24BAEB" w:rsidR="00C07D7F" w:rsidRDefault="00991BD9">
      <w:r>
        <w:t>Họ và Tên: Phan Tiên Sinh</w:t>
      </w:r>
    </w:p>
    <w:p w14:paraId="246F9253" w14:textId="66F4D228" w:rsidR="00991BD9" w:rsidRDefault="00991BD9">
      <w:r>
        <w:t>MSSV: 21010761</w:t>
      </w:r>
    </w:p>
    <w:p w14:paraId="04BE74B7" w14:textId="25DA7237" w:rsidR="00991BD9" w:rsidRDefault="00991BD9">
      <w:r>
        <w:t>Lab1:</w:t>
      </w:r>
    </w:p>
    <w:p w14:paraId="1B3E7CE4" w14:textId="33735DAD" w:rsidR="00991BD9" w:rsidRDefault="006743D3" w:rsidP="006743D3">
      <w:pPr>
        <w:pStyle w:val="ListParagraph"/>
        <w:numPr>
          <w:ilvl w:val="0"/>
          <w:numId w:val="1"/>
        </w:numPr>
      </w:pPr>
      <w:r w:rsidRPr="006743D3">
        <w:t>Đợi máy ảo khởi tạo ở cột “Status Check”</w:t>
      </w:r>
    </w:p>
    <w:p w14:paraId="19615E94" w14:textId="22B78619" w:rsidR="006743D3" w:rsidRDefault="006743D3" w:rsidP="006743D3">
      <w:pPr>
        <w:ind w:left="360"/>
      </w:pPr>
      <w:r>
        <w:rPr>
          <w:noProof/>
        </w:rPr>
        <w:drawing>
          <wp:inline distT="0" distB="0" distL="0" distR="0" wp14:anchorId="75A0414C" wp14:editId="4F036581">
            <wp:extent cx="5943600" cy="3329305"/>
            <wp:effectExtent l="0" t="0" r="0" b="4445"/>
            <wp:docPr id="1057191714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91714" name="Picture 1" descr="A computer screen with a whit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55D3" w14:textId="315F750C" w:rsidR="006743D3" w:rsidRDefault="006743D3" w:rsidP="006743D3">
      <w:pPr>
        <w:pStyle w:val="ListParagraph"/>
        <w:numPr>
          <w:ilvl w:val="0"/>
          <w:numId w:val="1"/>
        </w:numPr>
      </w:pPr>
      <w:r>
        <w:t xml:space="preserve">Đã </w:t>
      </w:r>
      <w:r w:rsidR="00F04D48">
        <w:t>checking</w:t>
      </w:r>
    </w:p>
    <w:p w14:paraId="62203800" w14:textId="3A06E76F" w:rsidR="006743D3" w:rsidRDefault="006743D3" w:rsidP="006743D3">
      <w:pPr>
        <w:pStyle w:val="ListParagraph"/>
      </w:pPr>
      <w:r w:rsidRPr="006743D3">
        <w:drawing>
          <wp:inline distT="0" distB="0" distL="0" distR="0" wp14:anchorId="35E96D9C" wp14:editId="4919C8D7">
            <wp:extent cx="5943600" cy="3317240"/>
            <wp:effectExtent l="0" t="0" r="0" b="0"/>
            <wp:docPr id="151296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61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B13D" w14:textId="636D9FBE" w:rsidR="006743D3" w:rsidRDefault="00F04D48" w:rsidP="00F04D48">
      <w:pPr>
        <w:pStyle w:val="ListParagraph"/>
        <w:numPr>
          <w:ilvl w:val="0"/>
          <w:numId w:val="1"/>
        </w:numPr>
      </w:pPr>
      <w:r>
        <w:lastRenderedPageBreak/>
        <w:t>Đã Connect máy ảo</w:t>
      </w:r>
    </w:p>
    <w:p w14:paraId="3F9A4560" w14:textId="104F7C9E" w:rsidR="00F04D48" w:rsidRDefault="00F04D48" w:rsidP="00F04D48">
      <w:pPr>
        <w:pStyle w:val="ListParagraph"/>
      </w:pPr>
      <w:r w:rsidRPr="00F04D48">
        <w:drawing>
          <wp:inline distT="0" distB="0" distL="0" distR="0" wp14:anchorId="546C6A8D" wp14:editId="41920627">
            <wp:extent cx="5943600" cy="3342005"/>
            <wp:effectExtent l="0" t="0" r="0" b="0"/>
            <wp:docPr id="169568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81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61CAC"/>
    <w:multiLevelType w:val="hybridMultilevel"/>
    <w:tmpl w:val="622E1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02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D9"/>
    <w:rsid w:val="00172499"/>
    <w:rsid w:val="00263C01"/>
    <w:rsid w:val="003635D4"/>
    <w:rsid w:val="003C0F31"/>
    <w:rsid w:val="004B41FE"/>
    <w:rsid w:val="004B4C3B"/>
    <w:rsid w:val="005945B2"/>
    <w:rsid w:val="006743D3"/>
    <w:rsid w:val="007A0567"/>
    <w:rsid w:val="007E33A8"/>
    <w:rsid w:val="0088212F"/>
    <w:rsid w:val="00962DA2"/>
    <w:rsid w:val="00991BD9"/>
    <w:rsid w:val="00C07D7F"/>
    <w:rsid w:val="00F0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3D0"/>
  <w15:chartTrackingRefBased/>
  <w15:docId w15:val="{B6B5D344-BE27-4DA9-A2B3-502B6B49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A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B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B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B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B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B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B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B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BD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B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BD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1B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B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1B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1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BD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BD9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Tiên Sinh</dc:creator>
  <cp:keywords/>
  <dc:description/>
  <cp:lastModifiedBy>Phan Tiên Sinh</cp:lastModifiedBy>
  <cp:revision>2</cp:revision>
  <dcterms:created xsi:type="dcterms:W3CDTF">2025-01-12T05:53:00Z</dcterms:created>
  <dcterms:modified xsi:type="dcterms:W3CDTF">2025-01-12T06:47:00Z</dcterms:modified>
</cp:coreProperties>
</file>