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BB" w:rsidRDefault="00C35072">
      <w:r>
        <w:rPr>
          <w:noProof/>
        </w:rPr>
        <w:drawing>
          <wp:inline distT="0" distB="0" distL="0" distR="0">
            <wp:extent cx="5943600" cy="8397380"/>
            <wp:effectExtent l="0" t="0" r="0" b="3810"/>
            <wp:docPr id="1" name="Picture 1" descr="mhtml:file://G:\CodingFrenzy@coding-frenzy\CFData\Web-5abcd583-370d-478b-9a05-fb89c8889394.mht!file:///C:\Users\HUGO\Desktop\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html:file://G:\CodingFrenzy@coding-frenzy\CFData\Web-5abcd583-370d-478b-9a05-fb89c8889394.mht!file:///C:\Users\HUGO\Desktop\Docum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5A" w:rsidRDefault="00835F5A" w:rsidP="00835F5A">
      <w:r>
        <w:lastRenderedPageBreak/>
        <w:t>2 2</w:t>
      </w:r>
    </w:p>
    <w:p w:rsidR="00835F5A" w:rsidRDefault="00835F5A" w:rsidP="00835F5A">
      <w:r>
        <w:t>100 223</w:t>
      </w:r>
    </w:p>
    <w:p w:rsidR="00835F5A" w:rsidRDefault="00835F5A" w:rsidP="00835F5A">
      <w:r>
        <w:t>2300 1000</w:t>
      </w:r>
    </w:p>
    <w:p w:rsidR="00835F5A" w:rsidRDefault="00835F5A" w:rsidP="00835F5A">
      <w:r>
        <w:t>1234 5678</w:t>
      </w:r>
    </w:p>
    <w:p w:rsidR="00835F5A" w:rsidRDefault="00835F5A" w:rsidP="00835F5A">
      <w:r>
        <w:t>7777 88888</w:t>
      </w:r>
    </w:p>
    <w:p w:rsidR="00835F5A" w:rsidRDefault="00835F5A" w:rsidP="00835F5A">
      <w:r>
        <w:t>1 999999</w:t>
      </w:r>
    </w:p>
    <w:p w:rsidR="00835F5A" w:rsidRDefault="00835F5A" w:rsidP="00835F5A">
      <w:r>
        <w:t>999999 2</w:t>
      </w:r>
    </w:p>
    <w:p w:rsidR="00835F5A" w:rsidRDefault="00835F5A" w:rsidP="00835F5A">
      <w:r>
        <w:t>999999 999999</w:t>
      </w:r>
    </w:p>
    <w:p w:rsidR="00835F5A" w:rsidRDefault="00835F5A" w:rsidP="00835F5A">
      <w:r>
        <w:t>0 0</w:t>
      </w:r>
    </w:p>
    <w:p w:rsidR="00835F5A" w:rsidRDefault="00835F5A" w:rsidP="00835F5A"/>
    <w:p w:rsidR="00835F5A" w:rsidRPr="00835F5A" w:rsidRDefault="00835F5A" w:rsidP="008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12</w:t>
      </w:r>
      <w:r w:rsidRPr="00835F5A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835F5A" w:rsidRPr="00835F5A" w:rsidRDefault="00835F5A" w:rsidP="008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10907100</w:t>
      </w:r>
      <w:r w:rsidRPr="00835F5A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835F5A" w:rsidRPr="00835F5A" w:rsidRDefault="00835F5A" w:rsidP="008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11514134000</w:t>
      </w:r>
      <w:r w:rsidRPr="00835F5A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835F5A" w:rsidRPr="00835F5A" w:rsidRDefault="00835F5A" w:rsidP="008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64441649372</w:t>
      </w:r>
      <w:r w:rsidRPr="00835F5A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835F5A" w:rsidRPr="00835F5A" w:rsidRDefault="00835F5A" w:rsidP="008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77258629337736</w:t>
      </w:r>
      <w:r w:rsidRPr="00835F5A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835F5A" w:rsidRPr="00835F5A" w:rsidRDefault="00835F5A" w:rsidP="008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999997000002</w:t>
      </w:r>
      <w:r w:rsidRPr="00835F5A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835F5A" w:rsidRPr="00835F5A" w:rsidRDefault="00835F5A" w:rsidP="008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1999999999994</w:t>
      </w:r>
      <w:r w:rsidRPr="00835F5A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835F5A" w:rsidRPr="00835F5A" w:rsidRDefault="00835F5A" w:rsidP="008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3333319333351999992</w:t>
      </w:r>
      <w:r w:rsidRPr="00835F5A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835F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835F5A" w:rsidRDefault="00835F5A" w:rsidP="00835F5A">
      <w:bookmarkStart w:id="0" w:name="_GoBack"/>
      <w:bookmarkEnd w:id="0"/>
    </w:p>
    <w:sectPr w:rsidR="0083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72"/>
    <w:rsid w:val="00835F5A"/>
    <w:rsid w:val="00C042BB"/>
    <w:rsid w:val="00C3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6B4F"/>
  <w15:chartTrackingRefBased/>
  <w15:docId w15:val="{3EC69268-8198-4990-9D5B-54A2A4B1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5A"/>
    <w:rPr>
      <w:rFonts w:ascii="Courier New" w:eastAsia="Times New Roman" w:hAnsi="Courier New" w:cs="Courier New"/>
      <w:sz w:val="20"/>
      <w:szCs w:val="20"/>
    </w:rPr>
  </w:style>
  <w:style w:type="character" w:customStyle="1" w:styleId="diff1">
    <w:name w:val="diff1"/>
    <w:basedOn w:val="DefaultParagraphFont"/>
    <w:rsid w:val="00835F5A"/>
    <w:rPr>
      <w:color w:val="FF0000"/>
      <w:shd w:val="clear" w:color="auto" w:fill="FFFF00"/>
    </w:rPr>
  </w:style>
  <w:style w:type="character" w:customStyle="1" w:styleId="hc">
    <w:name w:val="hc"/>
    <w:basedOn w:val="DefaultParagraphFont"/>
    <w:rsid w:val="0083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</dc:creator>
  <cp:keywords/>
  <dc:description/>
  <cp:lastModifiedBy>Mai Hoang</cp:lastModifiedBy>
  <cp:revision>2</cp:revision>
  <dcterms:created xsi:type="dcterms:W3CDTF">2020-12-04T06:16:00Z</dcterms:created>
  <dcterms:modified xsi:type="dcterms:W3CDTF">2020-12-04T06:17:00Z</dcterms:modified>
</cp:coreProperties>
</file>