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6B" w:rsidRPr="007B3D6B" w:rsidRDefault="007B3D6B" w:rsidP="007B3D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3D6B">
        <w:rPr>
          <w:rFonts w:ascii="Times New Roman" w:eastAsia="Times New Roman" w:hAnsi="Times New Roman" w:cs="Times New Roman"/>
          <w:sz w:val="48"/>
          <w:szCs w:val="48"/>
        </w:rPr>
        <w:t>Problem C - 2 the 9s</w:t>
      </w:r>
      <w:r w:rsidRPr="007B3D6B">
        <w:rPr>
          <w:rFonts w:ascii="Times New Roman" w:eastAsia="Times New Roman" w:hAnsi="Times New Roman" w:cs="Times New Roman"/>
          <w:sz w:val="48"/>
          <w:szCs w:val="48"/>
        </w:rPr>
        <w:br/>
      </w:r>
      <w:r w:rsidRPr="007B3D6B">
        <w:rPr>
          <w:rFonts w:ascii="Times New Roman" w:eastAsia="Times New Roman" w:hAnsi="Times New Roman" w:cs="Times New Roman"/>
          <w:sz w:val="36"/>
          <w:szCs w:val="36"/>
        </w:rPr>
        <w:t>Time Limit: 1 second</w:t>
      </w:r>
    </w:p>
    <w:p w:rsidR="007B3D6B" w:rsidRPr="007B3D6B" w:rsidRDefault="007B3D6B" w:rsidP="007B3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6B">
        <w:rPr>
          <w:rFonts w:ascii="Times New Roman" w:eastAsia="Times New Roman" w:hAnsi="Times New Roman" w:cs="Times New Roman"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the problem</w:t>
      </w:r>
      <w:r w:rsidRPr="007B3D6B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  <w:t>A well-known trick to know if an integer N is a multiple of nine is to compute the sum S of its digits. If S is a multiple of nine, then so is N. This is a recursive test, and the depth of the recursion needed to obtain the answer on N is called the 9-degree of N.</w:t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  <w:t xml:space="preserve">Your job is, given a positive number N, determine if it is a multiple of nine </w:t>
      </w:r>
      <w:proofErr w:type="spellStart"/>
      <w:r w:rsidRPr="007B3D6B">
        <w:rPr>
          <w:rFonts w:ascii="Times New Roman" w:eastAsia="Times New Roman" w:hAnsi="Times New Roman" w:cs="Times New Roman"/>
          <w:sz w:val="24"/>
          <w:szCs w:val="24"/>
        </w:rPr>
        <w:t>and,if</w:t>
      </w:r>
      <w:proofErr w:type="spellEnd"/>
      <w:r w:rsidRPr="007B3D6B">
        <w:rPr>
          <w:rFonts w:ascii="Times New Roman" w:eastAsia="Times New Roman" w:hAnsi="Times New Roman" w:cs="Times New Roman"/>
          <w:sz w:val="24"/>
          <w:szCs w:val="24"/>
        </w:rPr>
        <w:t xml:space="preserve"> it is, its 9-degree.</w:t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 of the input</w:t>
      </w:r>
      <w:r w:rsidRPr="007B3D6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  <w:t>The input is a file such that each line contains a positive number. A line containing the number 0 is the end of the input. The given numbers can contain up to 1000 digits.</w:t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 of the output</w:t>
      </w:r>
      <w:r w:rsidRPr="007B3D6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  <w:t>The output of the program shall indicate, for each input number, if it is a multiple of nine, and in case it is, the value of its nine-degree. See the sample output for an example of the expected formatting of the output.</w:t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input:</w:t>
      </w:r>
      <w:r w:rsidRPr="007B3D6B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  <w:t>999999999999999999999</w:t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  <w:t>9</w:t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  <w:t>9999999999999999999999999999998</w:t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  <w:t>0</w:t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</w:r>
      <w:r w:rsidRPr="007B3D6B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</w:t>
      </w:r>
      <w:r w:rsidRPr="007B3D6B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  <w:t>999999999999999999999 is a multiple of 9 and has 9-degree 3.</w:t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  <w:t>9 is a multiple of 9 and has 9-degree 1.</w:t>
      </w:r>
      <w:r w:rsidRPr="007B3D6B">
        <w:rPr>
          <w:rFonts w:ascii="Times New Roman" w:eastAsia="Times New Roman" w:hAnsi="Times New Roman" w:cs="Times New Roman"/>
          <w:sz w:val="24"/>
          <w:szCs w:val="24"/>
        </w:rPr>
        <w:br/>
        <w:t>9999999999999999999999999999998 is not a multiple of 9.</w:t>
      </w:r>
    </w:p>
    <w:p w:rsidR="007B3D6B" w:rsidRPr="007B3D6B" w:rsidRDefault="007B3D6B" w:rsidP="007B3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D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B3D6B" w:rsidRPr="007B3D6B" w:rsidRDefault="007B3D6B" w:rsidP="007B3D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3D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Problem setter: David </w:t>
      </w:r>
      <w:proofErr w:type="spellStart"/>
      <w:r w:rsidRPr="007B3D6B">
        <w:rPr>
          <w:rFonts w:ascii="Times New Roman" w:eastAsia="Times New Roman" w:hAnsi="Times New Roman" w:cs="Times New Roman"/>
          <w:i/>
          <w:iCs/>
          <w:sz w:val="24"/>
          <w:szCs w:val="24"/>
        </w:rPr>
        <w:t>Deharbe</w:t>
      </w:r>
      <w:proofErr w:type="spellEnd"/>
      <w:r w:rsidRPr="007B3D6B">
        <w:rPr>
          <w:rFonts w:ascii="Times New Roman" w:eastAsia="Times New Roman" w:hAnsi="Times New Roman" w:cs="Times New Roman"/>
          <w:i/>
          <w:iCs/>
          <w:sz w:val="24"/>
          <w:szCs w:val="24"/>
        </w:rPr>
        <w:t>, Copyright 2005 UFRN. All rights reserved.</w:t>
      </w:r>
    </w:p>
    <w:p w:rsidR="00C042BB" w:rsidRDefault="00C042BB"/>
    <w:p w:rsidR="00CF2767" w:rsidRDefault="00CF2767" w:rsidP="00CF2767">
      <w:r>
        <w:t>999999999999999999999</w:t>
      </w:r>
    </w:p>
    <w:p w:rsidR="00CF2767" w:rsidRDefault="00CF2767" w:rsidP="00CF2767">
      <w:r>
        <w:lastRenderedPageBreak/>
        <w:t>9</w:t>
      </w:r>
    </w:p>
    <w:p w:rsidR="00CF2767" w:rsidRDefault="00CF2767" w:rsidP="00CF2767">
      <w:r>
        <w:t>9999999999999999999999999999998</w:t>
      </w:r>
    </w:p>
    <w:p w:rsidR="00CF2767" w:rsidRDefault="00CF2767" w:rsidP="00CF2767">
      <w:r>
        <w:t>18</w:t>
      </w:r>
    </w:p>
    <w:p w:rsidR="00CF2767" w:rsidRDefault="00CF2767" w:rsidP="00CF2767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:rsidR="00CF2767" w:rsidRDefault="00CF2767" w:rsidP="00CF2767">
      <w:r>
        <w:t>101231456781231245678912310213245496879879412313032154987987984213012645978123456789123123154657981231032132457892120321546879812023134564879121021549879875102165487931231548792130215468789453120215467898951200212154878132021345678923123032146549879142103213456789798721320321564678465651320216548798745132023165468798798412120321546496821324654987913020216549687987986516545612302316549878945132023154687978951651322132023156487874212120214548787879879845150654987984502645948978974984552120261101231456781231245678912310213245496879879412313032154987987984213012645978123456789123123154657981231032132457892120321546879812023134564879121021549879875102165487931231548792130215468789453120215467898951200212154878132021345678923123032146549879142103213456789798721320321564678465651320216548798745132023165468798798412120321546496821324654987913020216549687987986516545612302316549878945132023154687978951651322132023156487874212120214548787879879845150654987984502645948978974984552120261</w:t>
      </w:r>
    </w:p>
    <w:p w:rsidR="00CF2767" w:rsidRDefault="00CF2767" w:rsidP="00CF2767">
      <w:r>
        <w:t>45454545454545454545454545454545454545</w:t>
      </w:r>
    </w:p>
    <w:p w:rsidR="00CF2767" w:rsidRDefault="00CF2767" w:rsidP="00CF2767">
      <w:r>
        <w:t>2014547891534112345648978915132134567892132154679879423132131</w:t>
      </w:r>
    </w:p>
    <w:p w:rsidR="00CF2767" w:rsidRDefault="00CF2767" w:rsidP="00CF2767">
      <w:r>
        <w:t>1245674897981231546549687987543513215446879879864135454878974651321345467879</w:t>
      </w:r>
    </w:p>
    <w:p w:rsidR="00CF2767" w:rsidRDefault="00CF2767" w:rsidP="00CF2767">
      <w:r>
        <w:t>987654321987654321987654321987654321987654321987654321987654321987654321987654321987654321987654321987654321987654321987654321987654321987654321987654321987654321987654321987654321987654321987654321987654321987654321987654321987654321987654321987654321987654321987654321987654321987654321987654321987654321987654321987654321987654321987654321987654321</w:t>
      </w:r>
    </w:p>
    <w:p w:rsidR="00CF2767" w:rsidRDefault="00CF2767" w:rsidP="00CF2767">
      <w:r>
        <w:t>1111111111111111111111111111111111112222222222222222222222222222222222222222222222233333333333333333333333333333333333333333344444444444444444444444444444444444444444444445555555555555555555555555555555555555555</w:t>
      </w:r>
    </w:p>
    <w:p w:rsidR="00CF2767" w:rsidRDefault="00CF2767" w:rsidP="00CF2767">
      <w:r>
        <w:t>125487121214571212154878</w:t>
      </w:r>
    </w:p>
    <w:p w:rsidR="00CF2767" w:rsidRDefault="00CF2767" w:rsidP="00CF2767">
      <w:r>
        <w:lastRenderedPageBreak/>
        <w:t>2358954789999</w:t>
      </w:r>
    </w:p>
    <w:p w:rsidR="00CF2767" w:rsidRDefault="00CF2767" w:rsidP="00CF2767">
      <w:r>
        <w:t>0</w:t>
      </w:r>
    </w:p>
    <w:p w:rsidR="00CF2767" w:rsidRDefault="00CF2767" w:rsidP="00CF2767"/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 xml:space="preserve">999999999999999999999 is a multiple of 9 and has 9-degree </w:t>
      </w:r>
      <w:proofErr w:type="gramStart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3.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proofErr w:type="gramEnd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 xml:space="preserve">9 is a multiple of 9 and has 9-degree </w:t>
      </w:r>
      <w:proofErr w:type="gramStart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1.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proofErr w:type="gramEnd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 xml:space="preserve">9999999999999999999999999999998 is not a multiple of </w:t>
      </w:r>
      <w:proofErr w:type="gramStart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9.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proofErr w:type="gramEnd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 xml:space="preserve">18 is a multiple of 9 and has 9-degree </w:t>
      </w:r>
      <w:proofErr w:type="gramStart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1.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proofErr w:type="gramEnd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1111111111111111111111111111111111111111111111111111111111111111111111111111111111111111111111111111111111111111111111111111111111111111111111111111111111111111111111111111111111111111111111111111111111111111111111111111111111111111111111111111111111111111...(</w:t>
      </w:r>
      <w:r w:rsidRPr="00CF2767">
        <w:rPr>
          <w:rFonts w:ascii="MS Gothic" w:eastAsia="MS Gothic" w:hAnsi="MS Gothic" w:cs="MS Gothic" w:hint="eastAsia"/>
          <w:color w:val="FF0000"/>
          <w:sz w:val="20"/>
          <w:szCs w:val="20"/>
          <w:shd w:val="clear" w:color="auto" w:fill="FFFF00"/>
        </w:rPr>
        <w:t>行後省略</w:t>
      </w: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)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1012314567812312456789123102132454968798794123130321549879879842130126459781234567891231231546579812310321324578921203215468798120231345648791210215498798751021654879312315487921302154687894531202154678989512002121548781320213456789231230321465498791421032...(</w:t>
      </w:r>
      <w:r w:rsidRPr="00CF2767">
        <w:rPr>
          <w:rFonts w:ascii="MS Gothic" w:eastAsia="MS Gothic" w:hAnsi="MS Gothic" w:cs="MS Gothic" w:hint="eastAsia"/>
          <w:color w:val="FF0000"/>
          <w:sz w:val="20"/>
          <w:szCs w:val="20"/>
          <w:shd w:val="clear" w:color="auto" w:fill="FFFF00"/>
        </w:rPr>
        <w:t>行後省略</w:t>
      </w: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)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 xml:space="preserve">45454545454545454545454545454545454545 is a multiple of 9 and has 9-degree </w:t>
      </w:r>
      <w:proofErr w:type="gramStart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2.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proofErr w:type="gramEnd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 xml:space="preserve">2014547891534112345648978915132134567892132154679879423132131 is not a multiple of </w:t>
      </w:r>
      <w:proofErr w:type="gramStart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9.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proofErr w:type="gramEnd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 xml:space="preserve">1245674897981231546549687987543513215446879879864135454878974651321345467879 is not a multiple of </w:t>
      </w:r>
      <w:proofErr w:type="gramStart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9.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proofErr w:type="gramEnd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9876543219876543219876543219876543219876543219876543219876543219876543219876543219876543219876543219876543219876543219876543219876543219876543219876543219876543219876543219876543219876543219876543219876543219876543219876543219876543219876543219876543219876...(</w:t>
      </w:r>
      <w:r w:rsidRPr="00CF2767">
        <w:rPr>
          <w:rFonts w:ascii="MS Gothic" w:eastAsia="MS Gothic" w:hAnsi="MS Gothic" w:cs="MS Gothic" w:hint="eastAsia"/>
          <w:color w:val="FF0000"/>
          <w:sz w:val="20"/>
          <w:szCs w:val="20"/>
          <w:shd w:val="clear" w:color="auto" w:fill="FFFF00"/>
        </w:rPr>
        <w:t>行後省略</w:t>
      </w: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)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 xml:space="preserve">1111111111111111111111111111111111112222222222222222222222222222222222222222222222233333333333333333333333333333333333333333344444444444444444444444444444444444444444444445555555555555555555555555555555555555555 is not a multiple of </w:t>
      </w:r>
      <w:proofErr w:type="gramStart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9.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proofErr w:type="gramEnd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 xml:space="preserve">125487121214571212154878 is not a multiple of </w:t>
      </w:r>
      <w:proofErr w:type="gramStart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9.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proofErr w:type="gramEnd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Pr="00CF2767" w:rsidRDefault="00CF2767" w:rsidP="00CF2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 xml:space="preserve">2358954789999 is not a multiple of </w:t>
      </w:r>
      <w:proofErr w:type="gramStart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9.</w:t>
      </w:r>
      <w:r w:rsidRPr="00CF2767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proofErr w:type="gramEnd"/>
      <w:r w:rsidRPr="00CF276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CF2767" w:rsidRDefault="00CF2767" w:rsidP="00CF2767">
      <w:bookmarkStart w:id="0" w:name="_GoBack"/>
      <w:bookmarkEnd w:id="0"/>
    </w:p>
    <w:sectPr w:rsidR="00CF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6B"/>
    <w:rsid w:val="007B3D6B"/>
    <w:rsid w:val="00C042BB"/>
    <w:rsid w:val="00C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8BB5"/>
  <w15:chartTrackingRefBased/>
  <w15:docId w15:val="{435EA4A7-A22E-4C51-9104-B6F51D1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767"/>
    <w:rPr>
      <w:rFonts w:ascii="Courier New" w:eastAsia="Times New Roman" w:hAnsi="Courier New" w:cs="Courier New"/>
      <w:sz w:val="20"/>
      <w:szCs w:val="20"/>
    </w:rPr>
  </w:style>
  <w:style w:type="character" w:customStyle="1" w:styleId="diff1">
    <w:name w:val="diff1"/>
    <w:basedOn w:val="DefaultParagraphFont"/>
    <w:rsid w:val="00CF2767"/>
    <w:rPr>
      <w:color w:val="FF0000"/>
      <w:shd w:val="clear" w:color="auto" w:fill="FFFF00"/>
    </w:rPr>
  </w:style>
  <w:style w:type="character" w:customStyle="1" w:styleId="hc">
    <w:name w:val="hc"/>
    <w:basedOn w:val="DefaultParagraphFont"/>
    <w:rsid w:val="00CF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Hoang</dc:creator>
  <cp:keywords/>
  <dc:description/>
  <cp:lastModifiedBy>Mai Hoang</cp:lastModifiedBy>
  <cp:revision>3</cp:revision>
  <dcterms:created xsi:type="dcterms:W3CDTF">2020-12-04T06:14:00Z</dcterms:created>
  <dcterms:modified xsi:type="dcterms:W3CDTF">2020-12-04T06:15:00Z</dcterms:modified>
</cp:coreProperties>
</file>