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 18/11, Sprint 1 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Dũng Tiến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Anh Khôi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Bảo Long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Nguyễn Trung Kiên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Đinh Cao Hồng Phước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members absent: none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Status reports: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Dũng Tiến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features: Search, View users, Edit user's role, Delete Users, Add products, Edit products, Delete products, View product list (PA2).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JSX &amp; Logic: Upload page, Users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NodeJS how to build </w:t>
      </w:r>
      <w:r w:rsidDel="00000000" w:rsidR="00000000" w:rsidRPr="00000000">
        <w:rPr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Draw a 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model.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Handling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logic of deleting or changing roles of objects took a lot of time.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time, </w:t>
      </w:r>
      <w:r w:rsidDel="00000000" w:rsidR="00000000" w:rsidRPr="00000000">
        <w:rPr>
          <w:rtl w:val="0"/>
        </w:rPr>
        <w:t xml:space="preserve">solving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conflict ideas of each member.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Anh Khôi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features: Change password, User profile edit, View user profile, View history payment (PA2).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JSX &amp; Build Logic: User profile page.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 logic history payment and CSS Sidebar, build user contact &amp; location page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Using hooks in ReactJS takes me a lot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Bảo Long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features: Register, Login, Logout, View orders, View income (PA2).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JSX &amp; Build Logic: Login page, Dashboard page.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NodeJS how to solve data from MongoDB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UI/UX login for the admin page.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Too much logic takes me more time.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Nguyễn Trung Kiên: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features: Orders, Feedback, View products, Filter (PA2).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JSX &amp; Build Logic: shopping Cart page.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 logic Shopping Cart &amp; Menu rendering.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have many logical processing problems and it takes me quite a lot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Đinh Cao Hồng Phước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features: View Cart, Add to cart, Delete from cart (PA2).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JSX &amp; Build Logic: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hopping Cart page.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 logic Shopping cart &amp; Menu rendering.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Issues/ Obstacles: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lot of things to do in a short time.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Summary of the meeting: Our project UI/UX have lots of things to build. Conflict ideas between each member.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=========== 25/11, Sprint 2 ===============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Dũng Tiến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Anh Khôi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Bảo Long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Nguyễn Trung Kiên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Đinh Cao Hồng Phước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Team members absent: none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Status reports: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Dũng Tiến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base restful API.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PA2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missing function of restful API.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PA3.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hard to understand the flow of the program </w:t>
      </w:r>
      <w:r w:rsidDel="00000000" w:rsidR="00000000" w:rsidRPr="00000000">
        <w:rPr>
          <w:rtl w:val="0"/>
        </w:rPr>
        <w:t xml:space="preserve">in the backend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Anh Khôi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 logic history payment and CSS Sidebar, build user contact &amp; location page.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To-do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PA3.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Insert avatar in admin, read file image base64.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It’s strange for me to apply mapbox API ReactJS for this project for the first time. So I use google map API instead of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Bảo Long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842.5196850393697" w:hanging="141.73228346456654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Write UI/UX login for the admin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PA3.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Learn how to use axios (Backend).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Too much new knowledge to learn about handling receive API from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Nguyễn Trung Kiên: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Fix logic Shopping cart &amp; Menu rendering.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gantt chart ( PA1 )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212598425196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PA3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modal when delete an item.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have difficulty learning about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Đinh Cao Hồng Phước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Fix logic Shopping cart &amp; Menu rendering.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PA3.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server hosting.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difficulty of using useState hook to count the quantity of respective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Summary of the meeting: Reviewing build API, assign work for members, fix PA1(Project Plan). 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