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=========== 2/12, Sprint 1 ===============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 present: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Trần Dũng Tiến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Trần Anh Khôi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Trần Bảo Long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Nguyễn Trung Kiên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Đinh Cao Hồng Phước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 absent: none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Status reports: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Trần Dũng Tiến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05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Complete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tasks: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459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PA3: Logic View, Sign in Component, Sign up Component,  Authentication controller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459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Backend: Build cart API for users &amp; fix bug roles in customer’s cart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To-do Tasks: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Backend: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Build API forgot password, update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Issues/ Obstacles: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Planning time.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Many conflict roles in customer, admin.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Solve conflict ideas of each member.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Trần Anh Khôi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05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Complete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tasks: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PA3: Home Component, Payment Component, User profile Component, User controller.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Front-end: Add avatar in sidebar, read file image in base64.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To-do Tasks: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Fetch API in user profile, header 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Issues/ Obstacles: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Difficult to understand and apply Postman to our project in the heading of the period.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Trần Bảo Long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05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Complete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tasks: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45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PA3: Admin Component, Admin controller, Server Architecture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45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Website: Learn NodeJS &amp; how to use axios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To-do Tasks: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Website:  Fetch API in admin (Dashboard, Upload, Users list, login).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Issues/ Obstacles: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Too much knowledge is needed for this website, so it is difficult for me to start learning about it.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able to use axios to fetch API, but it doesn't go as smoothly as I want.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Nguyễn Trung Kiên: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05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Complete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tasks: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PA3: Cart controller, Order controller, User service, Product service, Order service.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Website: Build logic modal when delete an item.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To-do Tasks: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Website: Fetch API in menu.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Issues/ Obstacles: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 have problems about time to 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Đinh Cao Hồng Phước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05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Complete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tasks: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PA3: Use case Model, Product Component, Shopping cart service.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Website: Find server hosting.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To-do Tasks: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ebsite: Fetch API in user’s cart.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Issues/ Obstacles: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Very stressful because I have many things to do.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Summary of the meeting: Our members completed all tasks this week and we have to learn and use axios to fetch API next week.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=========== 9/12, Sprint 2 ===============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 present: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Trần Dũng Tiến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Trần Anh Khôi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Trần Bảo Long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Nguyễn Trung Kiên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Đinh Cao Hồng Phước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 absent: none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Status reports: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Trần Dũng Tiến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05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Complete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tasks: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459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OTP send to User.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459.00000000000006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Build API getting user profile, update user profile.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459.00000000000006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Fix bug build API.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To-do Tasks: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Build API contact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Read PA4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Issues/ Obstacles: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Many logic APIs have to be built and fixed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Planning time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Trần Anh Khôi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05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Complete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tasks: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459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Call API Home Component, Payment Component, User profile Component, User 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To-do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Call API in Payment history (View), Contact (Create)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Read PA4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Issues/ Obstacles: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There are many other deadlines to me, so its difficult to complete my tasks in this course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Trần Bảo Long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05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Complete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tasks: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1842.5196850393697" w:hanging="141.7322834645665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Call APIs Login Component, Register Component, Forgot password Component,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1842.5196850393697" w:hanging="141.7322834645665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Fix bug Login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To-do Tasks: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Call API Dashboard, User, Product List ( View, Delete, Update)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Read PA4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Issues/ Obstacles: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Sprinting time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Too many bugs to fix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Nguyễn Trung Kiên: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05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Complete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tasks: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build logic modal when delete item ( for dashboard, upload, user 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To-do Tasks: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212598425196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Call API Menu (View, Add to Cart)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21259842519675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Read PA4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Issues/ Obstacles: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 don’t have knowledge about Axios, so time is not enough for me to understand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Đinh Cao Hồng Phước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05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Complete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tasks: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Call API Cart (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View, delete, update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ind w:left="1440" w:hanging="305.9999999999999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To-do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Call API Cart (Create bill)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Read PA4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Issues/ Obstacles: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Have many things to do, not have knowledge about Axios.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Summary of the meeting: Reviewing flow API, assign work for members, fix PA2.  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vi-V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