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C7D49" w14:textId="77777777" w:rsidR="008D7DBE" w:rsidRDefault="00000000">
      <w:pPr>
        <w:pStyle w:val="Heading1"/>
        <w:keepNext w:val="0"/>
        <w:keepLines w:val="0"/>
        <w:spacing w:before="0" w:after="80"/>
        <w:jc w:val="center"/>
        <w:rPr>
          <w:b/>
          <w:bCs/>
          <w:color w:val="990000"/>
          <w:sz w:val="36"/>
          <w:szCs w:val="36"/>
        </w:rPr>
      </w:pPr>
      <w:bookmarkStart w:id="0" w:name="_oxr7innf8ga" w:colFirst="0" w:colLast="0"/>
      <w:bookmarkEnd w:id="0"/>
      <w:r>
        <w:rPr>
          <w:b/>
          <w:bCs/>
          <w:color w:val="990000"/>
          <w:sz w:val="36"/>
          <w:szCs w:val="36"/>
        </w:rPr>
        <w:t>BÁO CÁO TUẦN - TEC</w:t>
      </w:r>
    </w:p>
    <w:p w14:paraId="1DBF3F6D" w14:textId="77777777" w:rsidR="008D7DBE" w:rsidRDefault="00000000">
      <w:pPr>
        <w:rPr>
          <w:b/>
          <w:bCs/>
        </w:rPr>
      </w:pPr>
      <w:r>
        <w:pict w14:anchorId="05F3640F">
          <v:rect id="_x0000_i1025" style="width:0;height:1.5pt" o:hralign="center" o:hrstd="t" o:hr="t" fillcolor="#a0a0a0" stroked="f"/>
        </w:pict>
      </w:r>
    </w:p>
    <w:p w14:paraId="4CF0ED46" w14:textId="77777777" w:rsidR="008D7DBE" w:rsidRDefault="008D7DBE">
      <w:pPr>
        <w:pStyle w:val="Heading2"/>
        <w:keepNext w:val="0"/>
        <w:keepLines w:val="0"/>
      </w:pPr>
      <w:bookmarkStart w:id="1" w:name="_833yue4oo6ip" w:colFirst="0" w:colLast="0"/>
      <w:bookmarkEnd w:id="1"/>
    </w:p>
    <w:p w14:paraId="51CB6481" w14:textId="1DBEB410" w:rsidR="008D7DBE" w:rsidRDefault="00000000">
      <w:pPr>
        <w:pStyle w:val="Heading2"/>
        <w:keepNext w:val="0"/>
        <w:keepLines w:val="0"/>
      </w:pPr>
      <w:bookmarkStart w:id="2" w:name="_4igqik2wpvfn" w:colFirst="0" w:colLast="0"/>
      <w:bookmarkEnd w:id="2"/>
      <w:r>
        <w:t>I. THÔNG TIN CHUNG</w:t>
      </w:r>
      <w:r w:rsidR="00902B4C"/>
    </w:p>
    <w:p w14:paraId="02DB8D0C" w14:textId="4B490565" w:rsidR="008D7DBE" w:rsidRDefault="00000000">
      <w:r>
        <w:rPr>
          <w:b/>
          <w:bCs/>
        </w:rPr>
        <w:t xml:space="preserve">Giáo viên: </w:t>
      </w:r>
      <w:r w:rsidR="00331C37">
        <w:rPr>
          <w:b/>
          <w:bCs/>
        </w:rPr>
        <w:t>name giáo viên</w:t>
      </w:r>
      <w:r>
        <w:rPr>
          <w:b/>
          <w:bCs/>
        </w:rPr>
        <w:t xml:space="preserve">    Tuần: </w:t>
      </w:r>
      <w:r w:rsidR="00331C37">
        <w:rPr>
          <w:b/>
          <w:bCs/>
        </w:rPr>
        <w:t>ngày x – ngày y</w:t>
      </w:r>
      <w:r>
        <w:rPr>
          <w:b/>
          <w:bCs/>
        </w:rPr>
        <w:t xml:space="preserve">    Lớp: </w:t>
      </w:r>
      <w:r w:rsidR="00331C37">
        <w:rPr>
          <w:b/>
          <w:bCs/>
        </w:rPr>
        <w:t>z</w:t>
      </w:r>
    </w:p>
    <w:p w14:paraId="3BBEB337" w14:textId="77777777" w:rsidR="008D7DBE" w:rsidRDefault="008D7DBE">
      <w:pPr>
        <w:pStyle w:val="Heading2"/>
      </w:pPr>
      <w:bookmarkStart w:id="3" w:name="_r4s9xzaq31cz" w:colFirst="0" w:colLast="0"/>
      <w:bookmarkEnd w:id="3"/>
    </w:p>
    <w:p w14:paraId="1DEE251E" w14:textId="59144A96" w:rsidR="008D7DBE" w:rsidRDefault="00000000">
      <w:pPr>
        <w:pStyle w:val="Heading2"/>
      </w:pPr>
      <w:bookmarkStart w:id="4" w:name="_31h0fodtedpr" w:colFirst="0" w:colLast="0"/>
      <w:bookmarkEnd w:id="4"/>
      <w:r>
        <w:t>II. TIẾN ĐỘ GIẢNG DẠY</w:t>
      </w:r>
    </w:p>
    <w:p w14:paraId="5412BC1A" w14:textId="6AEBD45A" w:rsidR="008D7DBE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5" w:name="_eqsx8ccywxs0" w:colFirst="0" w:colLast="0"/>
      <w:bookmarkEnd w:id="5"/>
      <w:r>
        <w:rPr>
          <w:b/>
          <w:bCs/>
          <w:color w:val="000000"/>
          <w:sz w:val="26"/>
          <w:szCs w:val="26"/>
        </w:rPr>
        <w:t>Nội dung đã hoàn thành</w:t>
      </w:r>
      <w:r w:rsidR="00902B4C">
        <w:rPr>
          <w:b/>
          <w:bCs/>
          <w:color w:val="000000"/>
          <w:sz w:val="26"/>
          <w:szCs w:val="26"/>
        </w:rPr>
      </w:r>
    </w:p>
    <w:p w14:paraId="6DC700DE" w14:textId="6BD43B01" w:rsidR="008D7DBE" w:rsidRDefault="00331C37">
      <w:r>
        <w:t>☐ Hoàn thành đúng tiến độ</w:t>
      </w:r>
      <w:r>
        <w:tab/>
      </w:r>
      <w:r>
        <w:tab/>
        <w:t>☐ Nhanh hơn kế hoạch</w:t>
      </w:r>
      <w:r>
        <w:tab/>
        <w:t>☐ Chậm hơn kế hoạch</w:t>
      </w:r>
    </w:p>
    <w:p w14:paraId="0679332C" w14:textId="77777777" w:rsidR="008D7DBE" w:rsidRDefault="00000000">
      <w:r>
        <w:t>Nếu chậm, lý do:</w:t>
      </w:r>
    </w:p>
    <w:p w14:paraId="72ACCF76" w14:textId="77777777" w:rsidR="008D7DBE" w:rsidRDefault="00000000">
      <w:r>
        <w:pict w14:anchorId="642D9DFD">
          <v:rect id="_x0000_i1026" style="width:0;height:1.5pt" o:hralign="center" o:hrstd="t" o:hr="t" fillcolor="#a0a0a0" stroked="f"/>
        </w:pict>
      </w:r>
      <w:r>
        <w:pict w14:anchorId="66D6496B">
          <v:rect id="_x0000_i1027" style="width:0;height:1.5pt" o:hralign="center" o:hrstd="t" o:hr="t" fillcolor="#a0a0a0" stroked="f"/>
        </w:pict>
      </w:r>
    </w:p>
    <w:p w14:paraId="6A9FCFB6" w14:textId="68F34054" w:rsidR="008D7DBE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6" w:name="_1k4wfgrgfuwl" w:colFirst="0" w:colLast="0"/>
      <w:bookmarkEnd w:id="6"/>
      <w:r>
        <w:rPr>
          <w:b/>
          <w:bCs/>
          <w:color w:val="000000"/>
          <w:sz w:val="26"/>
          <w:szCs w:val="26"/>
        </w:rPr>
        <w:t>Bài đã dạy</w:t>
      </w:r>
      <w:r w:rsidR="00902B4C">
        <w:rPr>
          <w:b/>
          <w:bCs/>
          <w:color w:val="000000"/>
          <w:sz w:val="26"/>
          <w:szCs w:val="26"/>
        </w:rPr>
      </w:r>
    </w:p>
    <w:p w14:paraId="0182DDC0" w14:textId="68D07757" w:rsidR="00331C37" w:rsidRDefault="00331C37">
      <w:pPr>
        <w:pStyle w:val="Heading3"/>
        <w:keepNext w:val="0"/>
        <w:keepLines w:val="0"/>
        <w:spacing w:before="0"/>
        <w:rPr>
          <w:color w:val="000000"/>
          <w:sz w:val="26"/>
          <w:szCs w:val="26"/>
        </w:rPr>
      </w:pPr>
      <w:bookmarkStart w:id="7" w:name="_sy3a0obnxzpp" w:colFirst="0" w:colLast="0"/>
      <w:bookmarkEnd w:id="7"/>
      <w:r w:rsidRPr="00331C37">
        <w:rPr>
          <w:color w:val="000000"/>
          <w:sz w:val="26"/>
          <w:szCs w:val="26"/>
        </w:rPr>
        <w:t>Buổi 1: ngày + tên buổi học</w:t>
      </w:r>
    </w:p>
    <w:p w14:paraId="1452ECFE" w14:textId="1D1E2918" w:rsidR="00331C37" w:rsidRPr="00331C37" w:rsidRDefault="00331C37" w:rsidP="00331C37">
      <w:r>
        <w:t>Buổi 2: ngày + tên buổi học</w:t>
      </w:r>
    </w:p>
    <w:p w14:paraId="7B051E53" w14:textId="118D168F" w:rsidR="008D7DBE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Kế hoạch tuần tới</w:t>
      </w:r>
      <w:r w:rsidR="00902B4C">
        <w:rPr>
          <w:b/>
          <w:bCs/>
          <w:color w:val="000000"/>
          <w:sz w:val="26"/>
          <w:szCs w:val="26"/>
        </w:rPr>
        <w:t xml:space="preserve"> </w:t>
      </w:r>
      <w:r w:rsidR="00902B4C">
        <w:rPr>
          <w:b/>
          <w:bCs/>
          <w:color w:val="000000"/>
          <w:sz w:val="26"/>
          <w:szCs w:val="26"/>
        </w:rPr>
      </w:r>
    </w:p>
    <w:p w14:paraId="00210417" w14:textId="77777777" w:rsidR="00331C37" w:rsidRDefault="00331C37" w:rsidP="00331C37">
      <w:pPr>
        <w:pStyle w:val="Heading3"/>
        <w:keepNext w:val="0"/>
        <w:keepLines w:val="0"/>
        <w:spacing w:before="0"/>
        <w:rPr>
          <w:color w:val="000000"/>
          <w:sz w:val="26"/>
          <w:szCs w:val="26"/>
        </w:rPr>
      </w:pPr>
      <w:bookmarkStart w:id="8" w:name="_va5mrd402v46" w:colFirst="0" w:colLast="0"/>
      <w:bookmarkEnd w:id="8"/>
      <w:r w:rsidRPr="00331C37">
        <w:rPr>
          <w:color w:val="000000"/>
          <w:sz w:val="26"/>
          <w:szCs w:val="26"/>
        </w:rPr>
        <w:t>Buổi 1: ngày + tên buổi học</w:t>
      </w:r>
    </w:p>
    <w:p w14:paraId="0DA6878D" w14:textId="77777777" w:rsidR="00331C37" w:rsidRPr="00331C37" w:rsidRDefault="00331C37" w:rsidP="00331C37">
      <w:r>
        <w:t>Buổi 2: ngày + tên buổi học</w:t>
      </w:r>
    </w:p>
    <w:p w14:paraId="7CECB79F" w14:textId="2E028595" w:rsidR="008D7DBE" w:rsidRDefault="00000000">
      <w:pPr>
        <w:pStyle w:val="Heading2"/>
      </w:pPr>
      <w:r>
        <w:t>III. TÌNH HÌNH HỌC SINH</w:t>
      </w:r>
      <w:r w:rsidR="00902B4C">
        <w:t xml:space="preserve"> </w:t>
      </w:r>
      <w:r w:rsidR="00902B4C">
        <w:rPr>
          <w:b w:val="0"/>
          <w:bCs w:val="0"/>
          <w:color w:val="000000"/>
        </w:rPr>
      </w:r>
    </w:p>
    <w:p w14:paraId="204D42D4" w14:textId="77777777" w:rsidR="008D7DBE" w:rsidRDefault="00000000">
      <w:r>
        <w:t>Buổi 1 (F1 U5-3 | B1 U14): Tổng số HS: 7 | Có mặt: 7 | Vắng: 0</w:t>
      </w:r>
    </w:p>
    <w:p w14:paraId="4F09806D" w14:textId="77777777" w:rsidR="008D7DBE" w:rsidRDefault="00000000">
      <w:r>
        <w:t>Buổi 2 (F1 U6-1 | B1 U15): Tổng số HS: 7 | Có mặt: 5 | Vắng: 2</w:t>
      </w:r>
    </w:p>
    <w:p w14:paraId="3A90C564" w14:textId="77777777" w:rsidR="008D7DBE" w:rsidRDefault="00000000">
      <w:r>
        <w:t>Buổi 3 (EXAM | F1 U6-2): Tổng số HS: 7 | Có mặt: 7 | Vắng: 0</w:t>
      </w:r>
    </w:p>
    <w:p w14:paraId="5EF16777" w14:textId="349604DE" w:rsidR="008D7DBE" w:rsidRDefault="00000000">
      <w:pPr>
        <w:pStyle w:val="Heading3"/>
        <w:keepNext w:val="0"/>
        <w:keepLines w:val="0"/>
        <w:spacing w:before="0"/>
        <w:rPr>
          <w:b/>
          <w:bCs/>
          <w:color w:val="000000"/>
          <w:sz w:val="26"/>
          <w:szCs w:val="26"/>
        </w:rPr>
      </w:pPr>
      <w:bookmarkStart w:id="9" w:name="_ocgeiz64ocj0" w:colFirst="0" w:colLast="0"/>
      <w:bookmarkEnd w:id="9"/>
      <w:r>
        <w:rPr>
          <w:b/>
          <w:bCs/>
          <w:color w:val="000000"/>
          <w:sz w:val="26"/>
          <w:szCs w:val="26"/>
        </w:rPr>
        <w:t>Học sinh cần theo dõi</w:t>
      </w:r>
      <w:r w:rsidR="00902B4C">
        <w:rPr>
          <w:b/>
          <w:bCs/>
          <w:color w:val="000000"/>
          <w:sz w:val="26"/>
          <w:szCs w:val="26"/>
        </w:rPr>
        <w:t xml:space="preserve"> </w:t>
      </w:r>
      <w:r w:rsidR="00902B4C">
        <w:rPr>
          <w:b/>
          <w:bCs/>
          <w:color w:val="000000"/>
          <w:sz w:val="26"/>
          <w:szCs w:val="26"/>
        </w:rPr>
      </w:r>
    </w:p>
    <w:tbl>
      <w:tblPr>
        <w:tblStyle w:val="a"/>
        <w:tblW w:w="90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0"/>
        <w:gridCol w:w="2715"/>
        <w:gridCol w:w="4605"/>
      </w:tblGrid>
      <w:tr w:rsidR="008D7DBE" w14:paraId="61521326" w14:textId="77777777">
        <w:trPr>
          <w:trHeight w:val="453"/>
        </w:trPr>
        <w:tc>
          <w:tcPr>
            <w:tcW w:w="1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B539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B2DC6" w14:textId="77777777" w:rsidR="008D7DBE" w:rsidRDefault="00000000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Họ tên</w:t>
            </w:r>
          </w:p>
        </w:tc>
        <w:tc>
          <w:tcPr>
            <w:tcW w:w="271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B539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7F433" w14:textId="77777777" w:rsidR="008D7DBE" w:rsidRDefault="00000000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Vấn đề</w:t>
            </w:r>
          </w:p>
        </w:tc>
        <w:tc>
          <w:tcPr>
            <w:tcW w:w="460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0B539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01853" w14:textId="77777777" w:rsidR="008D7DBE" w:rsidRDefault="00000000">
            <w:pPr>
              <w:jc w:val="center"/>
              <w:rPr>
                <w:color w:val="FFFFFF"/>
              </w:rPr>
            </w:pPr>
            <w:r>
              <w:rPr>
                <w:b/>
                <w:bCs/>
                <w:color w:val="FFFFFF"/>
              </w:rPr>
              <w:t>Đề xuất</w:t>
            </w:r>
          </w:p>
        </w:tc>
      </w:tr>
      <w:tr w:rsidR="00E03714" w14:paraId="0FB5C891" w14:textId="77777777">
        <w:tc>
          <w:tcPr>
            <w:tcW w:w="1680" w:type="dxa"/>
          </w:tcPr>
          <w:p w14:paraId="24B58155" w14:textId="77777777" w:rsidR="00E03714" w:rsidRDefault="00000000">
            <w:r>
              <w:t>Cả lớp</w:t>
            </w:r>
          </w:p>
        </w:tc>
        <w:tc>
          <w:tcPr>
            <w:tcW w:w="2715" w:type="dxa"/>
          </w:tcPr>
          <w:p w14:paraId="622F5C43" w14:textId="77777777" w:rsidR="00E03714" w:rsidRDefault="00000000">
            <w:r>
              <w:t>Đi học và hoàn thành bài đầy đủ, không có vấn đề phát sinh.</w:t>
            </w:r>
          </w:p>
        </w:tc>
        <w:tc>
          <w:tcPr>
            <w:tcW w:w="4605" w:type="dxa"/>
          </w:tcPr>
          <w:p w14:paraId="4DF373FE" w14:textId="77777777" w:rsidR="00E03714" w:rsidRDefault="00000000">
            <w:r>
              <w:t>Tiếp tục phát huy</w:t>
            </w:r>
          </w:p>
        </w:tc>
      </w:tr>
    </w:tbl>
    <w:p w14:paraId="4BDC2EBA" w14:textId="77777777" w:rsidR="008D7DBE" w:rsidRDefault="008D7DBE">
      <w:pPr>
        <w:pStyle w:val="Heading2"/>
      </w:pPr>
      <w:bookmarkStart w:id="10" w:name="_8tc9558kpq0a" w:colFirst="0" w:colLast="0"/>
      <w:bookmarkEnd w:id="10"/>
    </w:p>
    <w:p w14:paraId="58F97D6B" w14:textId="77777777" w:rsidR="008D7DBE" w:rsidRDefault="00000000">
      <w:pPr>
        <w:pStyle w:val="Heading2"/>
      </w:pPr>
      <w:bookmarkStart w:id="11" w:name="_pq0wu7ylksb3" w:colFirst="0" w:colLast="0"/>
      <w:bookmarkEnd w:id="11"/>
      <w:r>
        <w:br w:type="page"/>
      </w:r>
    </w:p>
    <w:p w14:paraId="764D68A1" w14:textId="56DB7C11" w:rsidR="008D7DBE" w:rsidRDefault="00000000">
      <w:pPr>
        <w:pStyle w:val="Heading2"/>
      </w:pPr>
      <w:bookmarkStart w:id="12" w:name="_vwa4s4cafng2" w:colFirst="0" w:colLast="0"/>
      <w:bookmarkEnd w:id="12"/>
      <w:r>
        <w:lastRenderedPageBreak/>
        <w:t>IV. CÔNG TÁC GIẢNG DẠY</w:t>
      </w:r>
      <w:r w:rsidR="00902B4C">
        <w:t xml:space="preserve"> </w:t>
      </w:r>
      <w:r w:rsidR="00902B4C">
        <w:rPr>
          <w:b w:val="0"/>
          <w:bCs w:val="0"/>
          <w:color w:val="000000"/>
        </w:rPr>
      </w:r>
    </w:p>
    <w:p w14:paraId="12B3E4DF" w14:textId="77777777" w:rsidR="008D7DBE" w:rsidRDefault="00000000">
      <w:pPr>
        <w:rPr>
          <w:i/>
          <w:iCs/>
        </w:rPr>
      </w:pPr>
      <w:r>
        <w:rPr>
          <w:i/>
          <w:iCs/>
        </w:rPr>
        <w:t>Đánh dấu nếu đã hoàn thành:</w:t>
      </w:r>
    </w:p>
    <w:p w14:paraId="1A600692" w14:textId="77777777" w:rsidR="008D7DBE" w:rsidRDefault="00000000">
      <w:r>
        <w:t>☐ Điểm danh đầy đủ</w:t>
      </w:r>
      <w:r>
        <w:tab/>
        <w:t>☐ Gửi thông báo nhóm đầy đủ</w:t>
      </w:r>
    </w:p>
    <w:p w14:paraId="70E8D46C" w14:textId="6103B728" w:rsidR="008D7DBE" w:rsidRDefault="00000000">
      <w:r>
        <w:t>☐ Giao BTVN đầy đủ</w:t>
      </w:r>
      <w:r>
        <w:tab/>
        <w:t>☐ Chữa BTVN</w:t>
      </w:r>
    </w:p>
    <w:p w14:paraId="7C699674" w14:textId="77777777" w:rsidR="008D7DBE" w:rsidRDefault="008D7DBE"/>
    <w:p w14:paraId="79BDE882" w14:textId="666D28D2" w:rsidR="008D7DBE" w:rsidRDefault="00000000">
      <w:pPr>
        <w:pStyle w:val="Heading2"/>
        <w:keepNext w:val="0"/>
        <w:keepLines w:val="0"/>
      </w:pPr>
      <w:bookmarkStart w:id="13" w:name="_44l6638dqe9v" w:colFirst="0" w:colLast="0"/>
      <w:bookmarkEnd w:id="13"/>
      <w:r>
        <w:t>V. KHÓ KHĂN / HỖ TRỢ CẦN THIẾT</w:t>
      </w:r>
      <w:r w:rsidR="00902B4C"/>
    </w:p>
    <w:p w14:paraId="058DB38C" w14:textId="77777777" w:rsidR="008D7DBE" w:rsidRDefault="00000000">
      <w:pPr>
        <w:rPr>
          <w:i/>
          <w:iCs/>
        </w:rPr>
      </w:pPr>
      <w:r>
        <w:rPr>
          <w:i/>
          <w:iCs/>
        </w:rPr>
        <w:t>Kèm theo đề xuất nếu có</w:t>
      </w:r>
    </w:p>
    <w:p w14:paraId="282DC020" w14:textId="77777777" w:rsidR="008D7DBE" w:rsidRDefault="00000000">
      <w:r>
        <w:pict w14:anchorId="69554C21">
          <v:rect id="_x0000_i1028" style="width:0;height:1.5pt" o:hralign="center" o:hrstd="t" o:hr="t" fillcolor="#a0a0a0" stroked="f"/>
        </w:pict>
      </w:r>
      <w:r>
        <w:pict w14:anchorId="085681C2">
          <v:rect id="_x0000_i1029" style="width:0;height:1.5pt" o:hralign="center" o:hrstd="t" o:hr="t" fillcolor="#a0a0a0" stroked="f"/>
        </w:pict>
      </w:r>
      <w:r>
        <w:pict w14:anchorId="79BC94F0">
          <v:rect id="_x0000_i1030" style="width:0;height:1.5pt" o:hralign="center" o:hrstd="t" o:hr="t" fillcolor="#a0a0a0" stroked="f"/>
        </w:pict>
      </w:r>
      <w:r>
        <w:pict w14:anchorId="52AAB47F">
          <v:rect id="_x0000_i1031" style="width:0;height:1.5pt" o:hralign="center" o:hrstd="t" o:hr="t" fillcolor="#a0a0a0" stroked="f"/>
        </w:pict>
      </w:r>
    </w:p>
    <w:p w14:paraId="7E30634A" w14:textId="77777777" w:rsidR="008D7DBE" w:rsidRDefault="008D7DBE">
      <w:pPr>
        <w:pStyle w:val="Heading2"/>
        <w:keepNext w:val="0"/>
        <w:keepLines w:val="0"/>
      </w:pPr>
      <w:bookmarkStart w:id="14" w:name="_gkk29q3yoq9f" w:colFirst="0" w:colLast="0"/>
      <w:bookmarkEnd w:id="14"/>
    </w:p>
    <w:p w14:paraId="215DFBA8" w14:textId="4B3D57AA" w:rsidR="008D7DBE" w:rsidRDefault="00000000">
      <w:pPr>
        <w:pStyle w:val="Heading2"/>
        <w:keepNext w:val="0"/>
        <w:keepLines w:val="0"/>
      </w:pPr>
      <w:bookmarkStart w:id="15" w:name="_yfdxzi82yb78" w:colFirst="0" w:colLast="0"/>
      <w:bookmarkEnd w:id="15"/>
      <w:r>
        <w:t>VI. TỰ ĐÁNH GIÁ</w:t>
      </w:r>
      <w:r w:rsidR="00902B4C"/>
    </w:p>
    <w:p w14:paraId="2D8C138E" w14:textId="77777777" w:rsidR="008D7DBE" w:rsidRDefault="00000000">
      <w:r>
        <w:t xml:space="preserve">Đánh giá tuần này: </w:t>
      </w:r>
      <w:r>
        <w:tab/>
      </w:r>
      <w:r>
        <w:rPr>
          <w:sz w:val="60"/>
          <w:szCs w:val="60"/>
        </w:rPr>
        <w:t>☐</w:t>
      </w:r>
      <w:r>
        <w:rPr>
          <w:sz w:val="46"/>
          <w:szCs w:val="46"/>
        </w:rPr>
        <w:t xml:space="preserve"> </w:t>
      </w:r>
      <w:r>
        <w:tab/>
        <w:t>(1 = Chưa tốt | 5 = Rất tốt)</w:t>
      </w:r>
    </w:p>
    <w:p w14:paraId="71D6F8E9" w14:textId="77777777" w:rsidR="008D7DBE" w:rsidRDefault="008D7DBE">
      <w:pPr>
        <w:jc w:val="right"/>
      </w:pPr>
    </w:p>
    <w:p w14:paraId="5F180A0A" w14:textId="0517000F" w:rsidR="008D7DBE" w:rsidRDefault="00902B4C">
      <w:pPr>
        <w:jc w:val="right"/>
      </w:pPr>
      <w:r>
        <w:rPr>
          <w:b/>
          <w:bCs/>
        </w:rPr>
      </w:r>
      <w:r w:rsidR="00000000">
        <w:rPr>
          <w:b/>
          <w:bCs/>
        </w:rPr>
        <w:t>Ngày nộp: 27 / 09 / 2026</w:t>
      </w:r>
    </w:p>
    <w:p w14:paraId="3846042A" w14:textId="77777777" w:rsidR="008D7DBE" w:rsidRDefault="00000000">
      <w:pPr>
        <w:ind w:left="5040" w:firstLine="720"/>
        <w:jc w:val="center"/>
        <w:rPr>
          <w:b/>
          <w:bCs/>
          <w:i/>
          <w:iCs/>
        </w:rPr>
      </w:pPr>
      <w:r>
        <w:rPr>
          <w:b/>
          <w:bCs/>
          <w:i/>
          <w:iCs/>
        </w:rPr>
        <w:t>Giáo viên: Tiến Trương Minh</w:t>
      </w:r>
    </w:p>
    <w:p w14:paraId="711A93A0" w14:textId="77777777" w:rsidR="008D7DBE" w:rsidRDefault="008D7DBE"/>
    <w:sectPr w:rsidR="008D7DBE">
      <w:headerReference w:type="default" r:id="rId6"/>
      <w:footerReference w:type="default" r:id="rId7"/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DEFC05" w14:textId="77777777" w:rsidR="00FD29B5" w:rsidRDefault="00FD29B5">
      <w:pPr>
        <w:spacing w:after="0" w:line="240" w:lineRule="auto"/>
      </w:pPr>
      <w:r>
        <w:separator/>
      </w:r>
    </w:p>
  </w:endnote>
  <w:endnote w:type="continuationSeparator" w:id="0">
    <w:p w14:paraId="3976697F" w14:textId="77777777" w:rsidR="00FD29B5" w:rsidRDefault="00FD29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E38C6A32-DDBC-401D-A52D-3948D402275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7607C68-955C-4264-A1F2-B97754A73DE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AADAB9" w14:textId="77777777" w:rsidR="008D7DBE" w:rsidRDefault="00000000">
    <w:pPr>
      <w:jc w:val="center"/>
      <w:rPr>
        <w:i/>
        <w:iCs/>
        <w:sz w:val="20"/>
        <w:szCs w:val="20"/>
      </w:rPr>
    </w:pPr>
    <w:r>
      <w:rPr>
        <w:i/>
        <w:iCs/>
        <w:sz w:val="20"/>
        <w:szCs w:val="20"/>
      </w:rPr>
      <w:t>The English Class</w:t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  <w:t>Weekly Report Form</w:t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</w:r>
    <w:r>
      <w:rPr>
        <w:i/>
        <w:iCs/>
        <w:sz w:val="20"/>
        <w:szCs w:val="20"/>
      </w:rPr>
      <w:tab/>
      <w:t>TEC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4E2125" w14:textId="77777777" w:rsidR="00FD29B5" w:rsidRDefault="00FD29B5">
      <w:pPr>
        <w:spacing w:after="0" w:line="240" w:lineRule="auto"/>
      </w:pPr>
      <w:r>
        <w:separator/>
      </w:r>
    </w:p>
  </w:footnote>
  <w:footnote w:type="continuationSeparator" w:id="0">
    <w:p w14:paraId="2C17D13F" w14:textId="77777777" w:rsidR="00FD29B5" w:rsidRDefault="00FD29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6F5571" w14:textId="77777777" w:rsidR="008D7DBE" w:rsidRDefault="00000000">
    <w:r>
      <w:pict w14:anchorId="7205D3E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" o:spid="_x0000_s1025" type="#_x0000_t136" style="position:absolute;margin-left:0;margin-top:0;width:409.3pt;height:228.9pt;rotation:315;z-index:-251658752;mso-position-horizontal:center;mso-position-horizontal-relative:margin;mso-position-vertical:center;mso-position-vertical-relative:margin" fillcolor="#e8eaed" stroked="f">
          <v:fill opacity="45875f"/>
          <v:textpath style="font-family:&quot;&amp;quot&quot;;font-size:1pt;font-weight:bold" string="TEC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7DBE"/>
    <w:rsid w:val="001B5674"/>
    <w:rsid w:val="002432D5"/>
    <w:rsid w:val="00331C37"/>
    <w:rsid w:val="00480387"/>
    <w:rsid w:val="00663670"/>
    <w:rsid w:val="007463F0"/>
    <w:rsid w:val="00832696"/>
    <w:rsid w:val="008D7DBE"/>
    <w:rsid w:val="00902B4C"/>
    <w:rsid w:val="009D1ECA"/>
    <w:rsid w:val="009F1770"/>
    <w:rsid w:val="00AC36C7"/>
    <w:rsid w:val="00E03714"/>
    <w:rsid w:val="00FD29B5"/>
    <w:rsid w:val="00FD6A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AFFAF7"/>
  <w15:docId w15:val="{8BC358D3-C3E2-4543-B257-FD92FD1ED3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674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b/>
      <w:bCs/>
      <w:color w:val="0B539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character" w:customStyle="1" w:styleId="Heading3Char">
    <w:name w:val="Heading 3 Char"/>
    <w:basedOn w:val="DefaultParagraphFont"/>
    <w:link w:val="Heading3"/>
    <w:uiPriority w:val="9"/>
    <w:rsid w:val="001B5674"/>
    <w:rPr>
      <w:color w:val="434343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'1.0' encoding='UTF-8' standalone='yes'?>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169</Words>
  <Characters>969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Louis Tiến</cp:lastModifiedBy>
  <cp:revision>5</cp:revision>
  <dcterms:created xsi:type="dcterms:W3CDTF">2026-08-10T02:43:00Z</dcterms:created>
  <dcterms:modified xsi:type="dcterms:W3CDTF">2026-09-27T19:16:00Z</dcterms:modified>
</cp:coreProperties>
</file>