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0F1" w:rsidRDefault="008200F1" w:rsidP="008200F1">
      <w:r>
        <w:t>Màn hình 1 .</w:t>
      </w:r>
    </w:p>
    <w:p w:rsidR="008200F1" w:rsidRDefault="008200F1" w:rsidP="008200F1"/>
    <w:p w:rsidR="008200F1" w:rsidRDefault="008200F1" w:rsidP="008200F1">
      <w:r>
        <w:t xml:space="preserve">Hiện thị một form có nội dung sau : </w:t>
      </w:r>
    </w:p>
    <w:p w:rsidR="008200F1" w:rsidRDefault="008200F1" w:rsidP="008200F1"/>
    <w:p w:rsidR="008200F1" w:rsidRDefault="008200F1" w:rsidP="008200F1">
      <w:r>
        <w:t>Họ tên sinh viên : ------------</w:t>
      </w:r>
    </w:p>
    <w:p w:rsidR="008200F1" w:rsidRDefault="008200F1" w:rsidP="008200F1">
      <w:r>
        <w:t>Giới tính : radio button</w:t>
      </w:r>
    </w:p>
    <w:p w:rsidR="008200F1" w:rsidRDefault="008200F1" w:rsidP="008200F1">
      <w:r>
        <w:t>Số điện thoại</w:t>
      </w:r>
    </w:p>
    <w:p w:rsidR="008200F1" w:rsidRDefault="008200F1" w:rsidP="008200F1">
      <w:r>
        <w:t>Chuyên nghành : ---------------</w:t>
      </w:r>
    </w:p>
    <w:p w:rsidR="008200F1" w:rsidRDefault="008200F1" w:rsidP="008200F1">
      <w:r>
        <w:t>Avatar (nhập đường link ảnh từ internet )</w:t>
      </w:r>
    </w:p>
    <w:p w:rsidR="008200F1" w:rsidRDefault="008200F1" w:rsidP="008200F1"/>
    <w:p w:rsidR="008200F1" w:rsidRDefault="008200F1" w:rsidP="008200F1">
      <w:r>
        <w:t xml:space="preserve">một nút thêm  (Button) -&gt; click vào nút thêm lưu xuống database và chuyển qua màn hình 2 </w:t>
      </w:r>
    </w:p>
    <w:p w:rsidR="008200F1" w:rsidRDefault="008200F1" w:rsidP="008200F1"/>
    <w:p w:rsidR="008200F1" w:rsidRDefault="008200F1" w:rsidP="008200F1"/>
    <w:p w:rsidR="008200F1" w:rsidRDefault="008200F1" w:rsidP="008200F1">
      <w:r>
        <w:t>Màn hình 2 .</w:t>
      </w:r>
    </w:p>
    <w:p w:rsidR="008200F1" w:rsidRDefault="008200F1" w:rsidP="008200F1">
      <w:r>
        <w:t xml:space="preserve">Hiển thị tất cả các sinh viên đã lưu trước đó trong database vào trong ListView </w:t>
      </w:r>
    </w:p>
    <w:p w:rsidR="008200F1" w:rsidRDefault="008200F1" w:rsidP="008200F1"/>
    <w:p w:rsidR="008200F1" w:rsidRDefault="008200F1" w:rsidP="008200F1">
      <w:r>
        <w:t>thông tin sinh viên hiển thị theo template :</w:t>
      </w:r>
    </w:p>
    <w:p w:rsidR="008200F1" w:rsidRDefault="008200F1" w:rsidP="008200F1">
      <w:r>
        <w:t xml:space="preserve">góc bên trái là hình ảnh , bên phải của hình ảnh là họ tên và chuyên ngành </w:t>
      </w:r>
    </w:p>
    <w:p w:rsidR="008200F1" w:rsidRDefault="008200F1" w:rsidP="008200F1"/>
    <w:p w:rsidR="008200F1" w:rsidRDefault="008200F1" w:rsidP="008200F1">
      <w:r>
        <w:t xml:space="preserve">-&gt; click vào mỗi sinh viên sẽ ra một màn hình mới hiển thị chi tiết các thông tin đã nhập ở màn hình 1 . </w:t>
      </w:r>
    </w:p>
    <w:p w:rsidR="008200F1" w:rsidRDefault="008200F1" w:rsidP="008200F1"/>
    <w:p w:rsidR="008200F1" w:rsidRDefault="008200F1" w:rsidP="008200F1"/>
    <w:p w:rsidR="008200F1" w:rsidRDefault="008200F1" w:rsidP="008200F1">
      <w:r>
        <w:t xml:space="preserve">gợi ý : dùng intent.putX trong example listview </w:t>
      </w:r>
    </w:p>
    <w:p w:rsidR="008200F1" w:rsidRDefault="008200F1" w:rsidP="008200F1"/>
    <w:p w:rsidR="00BF2677" w:rsidRDefault="008200F1" w:rsidP="008200F1">
      <w:r>
        <w:t>tham khảo bài học buổi chiều : https://github.com/thanhniencung/android_academy_vn</w:t>
      </w:r>
      <w:bookmarkStart w:id="0" w:name="_GoBack"/>
      <w:bookmarkEnd w:id="0"/>
    </w:p>
    <w:sectPr w:rsidR="00BF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F1"/>
    <w:rsid w:val="008200F1"/>
    <w:rsid w:val="00B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>RMIT University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Tuser</cp:lastModifiedBy>
  <cp:revision>1</cp:revision>
  <dcterms:created xsi:type="dcterms:W3CDTF">2015-12-22T04:48:00Z</dcterms:created>
  <dcterms:modified xsi:type="dcterms:W3CDTF">2015-12-22T04:49:00Z</dcterms:modified>
</cp:coreProperties>
</file>