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DF65" w14:textId="3980B137" w:rsidR="00CD3ED9" w:rsidRPr="00480915" w:rsidRDefault="001C58F2">
      <w:pPr>
        <w:rPr>
          <w:u w:val="single"/>
        </w:rPr>
      </w:pPr>
      <w:bookmarkStart w:id="0" w:name="_GoBack"/>
      <w:bookmarkEnd w:id="0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FB405" wp14:editId="191B6D70">
                <wp:simplePos x="0" y="0"/>
                <wp:positionH relativeFrom="margin">
                  <wp:align>center</wp:align>
                </wp:positionH>
                <wp:positionV relativeFrom="paragraph">
                  <wp:posOffset>6202590</wp:posOffset>
                </wp:positionV>
                <wp:extent cx="3826510" cy="985068"/>
                <wp:effectExtent l="0" t="0" r="21590" b="24765"/>
                <wp:wrapNone/>
                <wp:docPr id="12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510" cy="9850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8FDA5" w14:textId="2C64DA4A" w:rsidR="006C3423" w:rsidRDefault="006C3423" w:rsidP="006C3423">
                            <w:pPr>
                              <w:jc w:val="center"/>
                            </w:pPr>
                            <w:r>
                              <w:t>Heart.cpp</w:t>
                            </w:r>
                          </w:p>
                          <w:p w14:paraId="336036DE" w14:textId="0287E800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void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gram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fr-FR"/>
                              </w:rPr>
                              <w:t>beat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(</w:t>
                            </w:r>
                            <w:proofErr w:type="gram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heartParams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*settings) </w:t>
                            </w:r>
                          </w:p>
                          <w:p w14:paraId="3B10E039" w14:textId="5DA8E4D9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void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gram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fr-FR"/>
                              </w:rPr>
                              <w:t>boucle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(</w:t>
                            </w:r>
                            <w:proofErr w:type="gram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heartParams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*settings)</w:t>
                            </w:r>
                          </w:p>
                          <w:p w14:paraId="34172160" w14:textId="77777777" w:rsidR="006C3423" w:rsidRPr="006C3423" w:rsidRDefault="006C3423" w:rsidP="006C34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B405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12" o:spid="_x0000_s1026" type="#_x0000_t109" style="position:absolute;margin-left:0;margin-top:488.4pt;width:301.3pt;height:77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" fillcolor="#4472c4 [3204]" strokecolor="#1f3763 [1604]" strokeweight="1pt">
                <v:textbox>
                  <w:txbxContent>
                    <w:p w14:paraId="1AC8FDA5" w14:textId="2C64DA4A" w:rsidR="006C3423" w:rsidRDefault="006C3423" w:rsidP="006C3423">
                      <w:pPr>
                        <w:jc w:val="center"/>
                      </w:pPr>
                      <w:r>
                        <w:t>Heart.cpp</w:t>
                      </w:r>
                    </w:p>
                    <w:p w14:paraId="336036DE" w14:textId="0287E800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void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gramStart"/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fr-FR"/>
                        </w:rPr>
                        <w:t>beat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(</w:t>
                      </w:r>
                      <w:proofErr w:type="gramEnd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struct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heartParams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*settings) </w:t>
                      </w:r>
                    </w:p>
                    <w:p w14:paraId="3B10E039" w14:textId="5DA8E4D9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void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gramStart"/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fr-FR"/>
                        </w:rPr>
                        <w:t>boucle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(</w:t>
                      </w:r>
                      <w:proofErr w:type="gramEnd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struct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heartParams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*settings)</w:t>
                      </w:r>
                    </w:p>
                    <w:p w14:paraId="34172160" w14:textId="77777777" w:rsidR="006C3423" w:rsidRPr="006C3423" w:rsidRDefault="006C3423" w:rsidP="006C342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C4BF9" wp14:editId="73E3F939">
                <wp:simplePos x="0" y="0"/>
                <wp:positionH relativeFrom="margin">
                  <wp:align>center</wp:align>
                </wp:positionH>
                <wp:positionV relativeFrom="paragraph">
                  <wp:posOffset>4373335</wp:posOffset>
                </wp:positionV>
                <wp:extent cx="4914900" cy="1709057"/>
                <wp:effectExtent l="0" t="0" r="19050" b="2476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0905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B29F9" w14:textId="53A56A9E" w:rsidR="006C3423" w:rsidRDefault="006C3423" w:rsidP="006C3423">
                            <w:pPr>
                              <w:jc w:val="center"/>
                            </w:pPr>
                            <w:proofErr w:type="spellStart"/>
                            <w:r>
                              <w:t>Heart.h</w:t>
                            </w:r>
                            <w:proofErr w:type="spellEnd"/>
                          </w:p>
                          <w:p w14:paraId="38EA3BB1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fr-FR"/>
                              </w:rPr>
                              <w:t>heartParams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{</w:t>
                            </w:r>
                          </w:p>
                          <w:p w14:paraId="0D00CF5E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bpm;</w:t>
                            </w:r>
                          </w:p>
                          <w:p w14:paraId="7320095C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order;</w:t>
                            </w:r>
                          </w:p>
                          <w:p w14:paraId="2F1401D0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};</w:t>
                            </w:r>
                          </w:p>
                          <w:p w14:paraId="2D9657EA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</w:p>
                          <w:p w14:paraId="7BB76D31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void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gram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fr-FR"/>
                              </w:rPr>
                              <w:t>beat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(</w:t>
                            </w:r>
                            <w:proofErr w:type="gram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heartParams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*settings);</w:t>
                            </w:r>
                          </w:p>
                          <w:p w14:paraId="0BF80605" w14:textId="77777777" w:rsidR="006C3423" w:rsidRPr="006C3423" w:rsidRDefault="006C3423" w:rsidP="006C342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C4BF9" id="Rectangle : coins arrondis 11" o:spid="_x0000_s1027" style="position:absolute;margin-left:0;margin-top:344.35pt;width:387pt;height:134.5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" fillcolor="#538135 [2409]" strokecolor="#1f3763 [1604]" strokeweight="1pt">
                <v:stroke joinstyle="miter"/>
                <v:textbox>
                  <w:txbxContent>
                    <w:p w14:paraId="212B29F9" w14:textId="53A56A9E" w:rsidR="006C3423" w:rsidRDefault="006C3423" w:rsidP="006C3423">
                      <w:pPr>
                        <w:jc w:val="center"/>
                      </w:pPr>
                      <w:proofErr w:type="spellStart"/>
                      <w:r>
                        <w:t>Heart.h</w:t>
                      </w:r>
                      <w:proofErr w:type="spellEnd"/>
                    </w:p>
                    <w:p w14:paraId="38EA3BB1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struct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fr-FR"/>
                        </w:rPr>
                        <w:t>heartParams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{</w:t>
                      </w:r>
                    </w:p>
                    <w:p w14:paraId="0D00CF5E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bpm;</w:t>
                      </w:r>
                    </w:p>
                    <w:p w14:paraId="7320095C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order;</w:t>
                      </w:r>
                    </w:p>
                    <w:p w14:paraId="2F1401D0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};</w:t>
                      </w:r>
                    </w:p>
                    <w:p w14:paraId="2D9657EA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</w:p>
                    <w:p w14:paraId="7BB76D31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void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gramStart"/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fr-FR"/>
                        </w:rPr>
                        <w:t>beat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(</w:t>
                      </w:r>
                      <w:proofErr w:type="gramEnd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struct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heartParams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*settings);</w:t>
                      </w:r>
                    </w:p>
                    <w:p w14:paraId="0BF80605" w14:textId="77777777" w:rsidR="006C3423" w:rsidRPr="006C3423" w:rsidRDefault="006C3423" w:rsidP="006C342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8C370" wp14:editId="5B7C3A3E">
                <wp:simplePos x="0" y="0"/>
                <wp:positionH relativeFrom="margin">
                  <wp:posOffset>-665752</wp:posOffset>
                </wp:positionH>
                <wp:positionV relativeFrom="paragraph">
                  <wp:posOffset>1587591</wp:posOffset>
                </wp:positionV>
                <wp:extent cx="7086600" cy="1638300"/>
                <wp:effectExtent l="0" t="0" r="19050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638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18694" w14:textId="7F22F02D" w:rsidR="00480915" w:rsidRPr="001C58F2" w:rsidRDefault="006C3423" w:rsidP="00480915">
                            <w:pPr>
                              <w:jc w:val="center"/>
                            </w:pPr>
                            <w:proofErr w:type="spellStart"/>
                            <w:r w:rsidRPr="001C58F2">
                              <w:t>Cardio.h</w:t>
                            </w:r>
                            <w:proofErr w:type="spellEnd"/>
                          </w:p>
                          <w:p w14:paraId="20159A2C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Cs w:val="21"/>
                                <w:lang w:val="en-GB" w:eastAsia="fr-FR"/>
                              </w:rPr>
                              <w:t>typedef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 xml:space="preserve"> {</w:t>
                            </w:r>
                          </w:p>
                          <w:p w14:paraId="77C83C1C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4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 xml:space="preserve"> pulses;</w:t>
                            </w:r>
                          </w:p>
                          <w:p w14:paraId="57B6EBDE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4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;</w:t>
                            </w:r>
                          </w:p>
                          <w:p w14:paraId="1F837A7E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4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 xml:space="preserve"> base;</w:t>
                            </w:r>
                          </w:p>
                          <w:p w14:paraId="11FEFB42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4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 xml:space="preserve"> checks;</w:t>
                            </w:r>
                          </w:p>
                          <w:p w14:paraId="7DF9D163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4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4"/>
                                <w:szCs w:val="21"/>
                                <w:lang w:val="en-GB" w:eastAsia="fr-FR"/>
                              </w:rPr>
                              <w:t>heartParams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 xml:space="preserve"> *settings;</w:t>
                            </w:r>
                          </w:p>
                          <w:p w14:paraId="73E2CEEE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4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4"/>
                                <w:szCs w:val="21"/>
                                <w:lang w:val="en-GB" w:eastAsia="fr-FR"/>
                              </w:rPr>
                              <w:t xml:space="preserve"> way;</w:t>
                            </w:r>
                          </w:p>
                          <w:p w14:paraId="5F2965FD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>} state;</w:t>
                            </w:r>
                          </w:p>
                          <w:p w14:paraId="523A798B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</w:pPr>
                          </w:p>
                          <w:p w14:paraId="2855B326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Cs w:val="21"/>
                                <w:lang w:val="en-GB" w:eastAsia="fr-FR"/>
                              </w:rPr>
                              <w:t>detectPulse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>(</w:t>
                            </w:r>
                            <w:proofErr w:type="gram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Cs w:val="21"/>
                                <w:lang w:val="en-GB" w:eastAsia="fr-FR"/>
                              </w:rPr>
                              <w:t>float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 xml:space="preserve"> pulses,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Cs w:val="21"/>
                                <w:lang w:val="en-GB" w:eastAsia="fr-FR"/>
                              </w:rPr>
                              <w:t>float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>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 xml:space="preserve">,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Cs w:val="21"/>
                                <w:lang w:val="en-GB" w:eastAsia="fr-FR"/>
                              </w:rPr>
                              <w:t>float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val="en-GB" w:eastAsia="fr-FR"/>
                              </w:rPr>
                              <w:t xml:space="preserve"> base);</w:t>
                            </w:r>
                          </w:p>
                          <w:p w14:paraId="7AC6709F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Cs w:val="21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Cs w:val="21"/>
                                <w:lang w:eastAsia="fr-FR"/>
                              </w:rPr>
                              <w:t>initPulse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Cs w:val="21"/>
                                <w:lang w:eastAsia="fr-FR"/>
                              </w:rPr>
                              <w:t>();</w:t>
                            </w:r>
                          </w:p>
                          <w:p w14:paraId="7A64EA33" w14:textId="77777777" w:rsidR="006C3423" w:rsidRDefault="006C3423" w:rsidP="00480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8C370" id="Rectangle : coins arrondis 5" o:spid="_x0000_s1028" style="position:absolute;margin-left:-52.4pt;margin-top:125pt;width:558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" fillcolor="#538135 [2409]" strokecolor="#1f3763 [1604]" strokeweight="1pt">
                <v:stroke joinstyle="miter"/>
                <v:textbox>
                  <w:txbxContent>
                    <w:p w14:paraId="72318694" w14:textId="7F22F02D" w:rsidR="00480915" w:rsidRPr="001C58F2" w:rsidRDefault="006C3423" w:rsidP="00480915">
                      <w:pPr>
                        <w:jc w:val="center"/>
                      </w:pPr>
                      <w:proofErr w:type="spellStart"/>
                      <w:r w:rsidRPr="001C58F2">
                        <w:t>Cardio.h</w:t>
                      </w:r>
                      <w:proofErr w:type="spellEnd"/>
                    </w:p>
                    <w:p w14:paraId="20159A2C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Cs w:val="21"/>
                          <w:lang w:val="en-GB" w:eastAsia="fr-FR"/>
                        </w:rPr>
                        <w:t>typedef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 xml:space="preserve">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Cs w:val="21"/>
                          <w:lang w:val="en-GB" w:eastAsia="fr-FR"/>
                        </w:rPr>
                        <w:t>struct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 xml:space="preserve"> {</w:t>
                      </w:r>
                    </w:p>
                    <w:p w14:paraId="77C83C1C" w14:textId="77777777" w:rsidR="006C3423" w:rsidRPr="006C3423" w:rsidRDefault="006C3423" w:rsidP="006C342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4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 xml:space="preserve"> pulses;</w:t>
                      </w:r>
                    </w:p>
                    <w:p w14:paraId="57B6EBDE" w14:textId="77777777" w:rsidR="006C3423" w:rsidRPr="006C3423" w:rsidRDefault="006C3423" w:rsidP="006C342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4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;</w:t>
                      </w:r>
                    </w:p>
                    <w:p w14:paraId="1F837A7E" w14:textId="77777777" w:rsidR="006C3423" w:rsidRPr="006C3423" w:rsidRDefault="006C3423" w:rsidP="006C342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4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 xml:space="preserve"> base;</w:t>
                      </w:r>
                    </w:p>
                    <w:p w14:paraId="11FEFB42" w14:textId="77777777" w:rsidR="006C3423" w:rsidRPr="006C3423" w:rsidRDefault="006C3423" w:rsidP="006C342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4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 xml:space="preserve"> checks;</w:t>
                      </w:r>
                    </w:p>
                    <w:p w14:paraId="7DF9D163" w14:textId="77777777" w:rsidR="006C3423" w:rsidRPr="006C3423" w:rsidRDefault="006C3423" w:rsidP="006C342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4"/>
                          <w:szCs w:val="21"/>
                          <w:lang w:val="en-GB" w:eastAsia="fr-FR"/>
                        </w:rPr>
                        <w:t>struct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4EC9B0"/>
                          <w:sz w:val="4"/>
                          <w:szCs w:val="21"/>
                          <w:lang w:val="en-GB" w:eastAsia="fr-FR"/>
                        </w:rPr>
                        <w:t>heartParams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 xml:space="preserve"> *settings;</w:t>
                      </w:r>
                    </w:p>
                    <w:p w14:paraId="73E2CEEE" w14:textId="77777777" w:rsidR="006C3423" w:rsidRPr="006C3423" w:rsidRDefault="006C3423" w:rsidP="006C342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>    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4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4"/>
                          <w:szCs w:val="21"/>
                          <w:lang w:val="en-GB" w:eastAsia="fr-FR"/>
                        </w:rPr>
                        <w:t xml:space="preserve"> way;</w:t>
                      </w:r>
                    </w:p>
                    <w:p w14:paraId="5F2965FD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>} state;</w:t>
                      </w:r>
                    </w:p>
                    <w:p w14:paraId="523A798B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</w:pPr>
                    </w:p>
                    <w:p w14:paraId="2855B326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Cs w:val="21"/>
                          <w:lang w:val="en-GB" w:eastAsia="fr-FR"/>
                        </w:rPr>
                        <w:t>detectPulse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>(</w:t>
                      </w:r>
                      <w:proofErr w:type="gramEnd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Cs w:val="21"/>
                          <w:lang w:val="en-GB" w:eastAsia="fr-FR"/>
                        </w:rPr>
                        <w:t>float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 xml:space="preserve"> pulses,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Cs w:val="21"/>
                          <w:lang w:val="en-GB" w:eastAsia="fr-FR"/>
                        </w:rPr>
                        <w:t>float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>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 xml:space="preserve">,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Cs w:val="21"/>
                          <w:lang w:val="en-GB" w:eastAsia="fr-FR"/>
                        </w:rPr>
                        <w:t>float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val="en-GB" w:eastAsia="fr-FR"/>
                        </w:rPr>
                        <w:t xml:space="preserve"> base);</w:t>
                      </w:r>
                    </w:p>
                    <w:p w14:paraId="7AC6709F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eastAsia="fr-FR"/>
                        </w:rPr>
                      </w:pPr>
                      <w:proofErr w:type="spellStart"/>
                      <w:proofErr w:type="gramStart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Cs w:val="21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Cs w:val="21"/>
                          <w:lang w:eastAsia="fr-FR"/>
                        </w:rPr>
                        <w:t>initPulse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Cs w:val="21"/>
                          <w:lang w:eastAsia="fr-FR"/>
                        </w:rPr>
                        <w:t>();</w:t>
                      </w:r>
                    </w:p>
                    <w:p w14:paraId="7A64EA33" w14:textId="77777777" w:rsidR="006C3423" w:rsidRDefault="006C3423" w:rsidP="0048091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342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C4E00" wp14:editId="4C422F17">
                <wp:simplePos x="0" y="0"/>
                <wp:positionH relativeFrom="margin">
                  <wp:posOffset>2125164</wp:posOffset>
                </wp:positionH>
                <wp:positionV relativeFrom="paragraph">
                  <wp:posOffset>7470957</wp:posOffset>
                </wp:positionV>
                <wp:extent cx="1453424" cy="985340"/>
                <wp:effectExtent l="0" t="0" r="13970" b="2476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24" cy="9853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6BE0F" w14:textId="059C025B" w:rsidR="006C3423" w:rsidRDefault="006C3423" w:rsidP="006C3423">
                            <w:pPr>
                              <w:jc w:val="center"/>
                            </w:pPr>
                            <w:proofErr w:type="spellStart"/>
                            <w:r>
                              <w:t>Params.h</w:t>
                            </w:r>
                            <w:proofErr w:type="spellEnd"/>
                          </w:p>
                          <w:p w14:paraId="45D815D9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fr-FR"/>
                              </w:rPr>
                              <w:t>#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fr-FR"/>
                              </w:rPr>
                              <w:t>define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FR"/>
                              </w:rPr>
                              <w:t>LIGHT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fr-FR"/>
                              </w:rPr>
                              <w:t>4</w:t>
                            </w:r>
                          </w:p>
                          <w:p w14:paraId="0DCAF5C9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fr-FR"/>
                              </w:rPr>
                              <w:t>#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fr-FR"/>
                              </w:rPr>
                              <w:t>define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FR"/>
                              </w:rPr>
                              <w:t>LED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fr-FR"/>
                              </w:rPr>
                              <w:t>1</w:t>
                            </w:r>
                          </w:p>
                          <w:p w14:paraId="4D130718" w14:textId="77777777" w:rsidR="006C3423" w:rsidRDefault="006C3423" w:rsidP="006C34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C4E00" id="Rectangle : coins arrondis 13" o:spid="_x0000_s1029" style="position:absolute;margin-left:167.35pt;margin-top:588.25pt;width:114.45pt;height:7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" fillcolor="#538135 [2409]" strokecolor="#1f3763 [1604]" strokeweight="1pt">
                <v:stroke joinstyle="miter"/>
                <v:textbox>
                  <w:txbxContent>
                    <w:p w14:paraId="39B6BE0F" w14:textId="059C025B" w:rsidR="006C3423" w:rsidRDefault="006C3423" w:rsidP="006C3423">
                      <w:pPr>
                        <w:jc w:val="center"/>
                      </w:pPr>
                      <w:proofErr w:type="spellStart"/>
                      <w:r>
                        <w:t>Params.h</w:t>
                      </w:r>
                      <w:proofErr w:type="spellEnd"/>
                    </w:p>
                    <w:p w14:paraId="45D815D9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fr-FR"/>
                        </w:rPr>
                        <w:t>#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fr-FR"/>
                        </w:rPr>
                        <w:t>define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FR"/>
                        </w:rPr>
                        <w:t>LIGHT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fr-FR"/>
                        </w:rPr>
                        <w:t>4</w:t>
                      </w:r>
                    </w:p>
                    <w:p w14:paraId="0DCAF5C9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fr-FR"/>
                        </w:rPr>
                        <w:t>#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fr-FR"/>
                        </w:rPr>
                        <w:t>define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FR"/>
                        </w:rPr>
                        <w:t>LED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fr-FR"/>
                        </w:rPr>
                        <w:t>1</w:t>
                      </w:r>
                    </w:p>
                    <w:p w14:paraId="4D130718" w14:textId="77777777" w:rsidR="006C3423" w:rsidRDefault="006C3423" w:rsidP="006C342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342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A1E1C" wp14:editId="5258E3F9">
                <wp:simplePos x="0" y="0"/>
                <wp:positionH relativeFrom="margin">
                  <wp:posOffset>792934</wp:posOffset>
                </wp:positionH>
                <wp:positionV relativeFrom="paragraph">
                  <wp:posOffset>3361781</wp:posOffset>
                </wp:positionV>
                <wp:extent cx="4163604" cy="778510"/>
                <wp:effectExtent l="0" t="0" r="27940" b="21590"/>
                <wp:wrapNone/>
                <wp:docPr id="9" name="Organigramme : Procéd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604" cy="778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6348" w14:textId="1A1C9D0A" w:rsidR="006C3423" w:rsidRDefault="006C3423" w:rsidP="006C3423">
                            <w:pPr>
                              <w:jc w:val="center"/>
                            </w:pPr>
                            <w:r>
                              <w:t>Cardio.</w:t>
                            </w:r>
                            <w:r>
                              <w:t>cpp</w:t>
                            </w:r>
                          </w:p>
                          <w:p w14:paraId="4FDDDC51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fr-FR"/>
                              </w:rPr>
                              <w:t>detectPulse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(</w:t>
                            </w:r>
                            <w:proofErr w:type="gram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float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pulses,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float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ms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, 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float</w:t>
                            </w:r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base);</w:t>
                            </w:r>
                          </w:p>
                          <w:p w14:paraId="0D59E05A" w14:textId="77777777" w:rsidR="006C3423" w:rsidRPr="006C3423" w:rsidRDefault="006C3423" w:rsidP="006C342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FR"/>
                              </w:rPr>
                              <w:t>initPulse</w:t>
                            </w:r>
                            <w:proofErr w:type="spellEnd"/>
                            <w:r w:rsidRPr="006C34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();</w:t>
                            </w:r>
                          </w:p>
                          <w:p w14:paraId="56C1476C" w14:textId="77777777" w:rsidR="006C3423" w:rsidRDefault="006C3423" w:rsidP="006C34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1E1C" id="Organigramme : Procédé 9" o:spid="_x0000_s1030" type="#_x0000_t109" style="position:absolute;margin-left:62.45pt;margin-top:264.7pt;width:327.8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" fillcolor="#4472c4 [3204]" strokecolor="#1f3763 [1604]" strokeweight="1pt">
                <v:textbox>
                  <w:txbxContent>
                    <w:p w14:paraId="36576348" w14:textId="1A1C9D0A" w:rsidR="006C3423" w:rsidRDefault="006C3423" w:rsidP="006C3423">
                      <w:pPr>
                        <w:jc w:val="center"/>
                      </w:pPr>
                      <w:r>
                        <w:t>Cardio.</w:t>
                      </w:r>
                      <w:r>
                        <w:t>cpp</w:t>
                      </w:r>
                    </w:p>
                    <w:p w14:paraId="4FDDDC51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int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fr-FR"/>
                        </w:rPr>
                        <w:t>detectPulse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(</w:t>
                      </w:r>
                      <w:proofErr w:type="gramEnd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float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pulses,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float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ms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, 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float</w:t>
                      </w:r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base);</w:t>
                      </w:r>
                    </w:p>
                    <w:p w14:paraId="0D59E05A" w14:textId="77777777" w:rsidR="006C3423" w:rsidRPr="006C3423" w:rsidRDefault="006C3423" w:rsidP="006C342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proofErr w:type="spellStart"/>
                      <w:proofErr w:type="gramStart"/>
                      <w:r w:rsidRPr="006C342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r w:rsidRPr="006C342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FR"/>
                        </w:rPr>
                        <w:t>initPulse</w:t>
                      </w:r>
                      <w:proofErr w:type="spellEnd"/>
                      <w:r w:rsidRPr="006C342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();</w:t>
                      </w:r>
                    </w:p>
                    <w:p w14:paraId="56C1476C" w14:textId="77777777" w:rsidR="006C3423" w:rsidRDefault="006C3423" w:rsidP="006C34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42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E0283" wp14:editId="50D36F2E">
                <wp:simplePos x="0" y="0"/>
                <wp:positionH relativeFrom="margin">
                  <wp:align>center</wp:align>
                </wp:positionH>
                <wp:positionV relativeFrom="paragraph">
                  <wp:posOffset>634819</wp:posOffset>
                </wp:positionV>
                <wp:extent cx="4784271" cy="680357"/>
                <wp:effectExtent l="0" t="0" r="16510" b="24765"/>
                <wp:wrapNone/>
                <wp:docPr id="8" name="Organigramme : Procéd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271" cy="680357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2CA13" w14:textId="3A5C3EA9" w:rsidR="006C3423" w:rsidRDefault="006C3423" w:rsidP="006C3423">
                            <w:pPr>
                              <w:jc w:val="center"/>
                            </w:pPr>
                            <w:r>
                              <w:t>Projet-Fondamentaux-Scientifiques.cpp</w:t>
                            </w:r>
                          </w:p>
                          <w:p w14:paraId="7FDCA9F0" w14:textId="59BA8EA9" w:rsidR="006C3423" w:rsidRDefault="006C3423" w:rsidP="006C3423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0283" id="Organigramme : Procédé 8" o:spid="_x0000_s1031" type="#_x0000_t109" style="position:absolute;margin-left:0;margin-top:50pt;width:376.7pt;height:53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" fillcolor="#c45911 [2405]" strokecolor="#1f3763 [1604]" strokeweight="1pt">
                <v:textbox>
                  <w:txbxContent>
                    <w:p w14:paraId="0C92CA13" w14:textId="3A5C3EA9" w:rsidR="006C3423" w:rsidRDefault="006C3423" w:rsidP="006C3423">
                      <w:pPr>
                        <w:jc w:val="center"/>
                      </w:pPr>
                      <w:r>
                        <w:t>Projet-Fondamentaux-Scientifiques.cpp</w:t>
                      </w:r>
                    </w:p>
                    <w:p w14:paraId="7FDCA9F0" w14:textId="59BA8EA9" w:rsidR="006C3423" w:rsidRDefault="006C3423" w:rsidP="006C3423">
                      <w:pPr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cardio.h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809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E5FC7" wp14:editId="319C801B">
                <wp:simplePos x="0" y="0"/>
                <wp:positionH relativeFrom="margin">
                  <wp:align>center</wp:align>
                </wp:positionH>
                <wp:positionV relativeFrom="paragraph">
                  <wp:posOffset>-485866</wp:posOffset>
                </wp:positionV>
                <wp:extent cx="1415143" cy="903514"/>
                <wp:effectExtent l="0" t="0" r="13970" b="11430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903514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C5B7" w14:textId="2901DDED" w:rsidR="00480915" w:rsidRDefault="00480915" w:rsidP="00480915">
                            <w:pPr>
                              <w:jc w:val="center"/>
                            </w:pPr>
                            <w:r>
                              <w:t xml:space="preserve">Partie 1 </w:t>
                            </w:r>
                          </w:p>
                          <w:p w14:paraId="47AB8931" w14:textId="3439C49F" w:rsidR="00480915" w:rsidRDefault="00480915" w:rsidP="00480915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5FC7" id="Organigramme : Procédé 4" o:spid="_x0000_s1032" type="#_x0000_t109" style="position:absolute;margin-left:0;margin-top:-38.25pt;width:111.45pt;height:71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" fillcolor="#7b7b7b [2406]" strokecolor="#1f3763 [1604]" strokeweight="1pt">
                <v:textbox>
                  <w:txbxContent>
                    <w:p w14:paraId="68C0C5B7" w14:textId="2901DDED" w:rsidR="00480915" w:rsidRDefault="00480915" w:rsidP="00480915">
                      <w:pPr>
                        <w:jc w:val="center"/>
                      </w:pPr>
                      <w:r>
                        <w:t xml:space="preserve">Partie 1 </w:t>
                      </w:r>
                    </w:p>
                    <w:p w14:paraId="47AB8931" w14:textId="3439C49F" w:rsidR="00480915" w:rsidRDefault="00480915" w:rsidP="00480915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3ED9" w:rsidRPr="00480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space">
    <w:panose1 w:val="02000809060000020004"/>
    <w:charset w:val="00"/>
    <w:family w:val="modern"/>
    <w:pitch w:val="fixed"/>
    <w:sig w:usb0="A000002F" w:usb1="0000200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FD"/>
    <w:rsid w:val="001C58F2"/>
    <w:rsid w:val="002129FD"/>
    <w:rsid w:val="00312C50"/>
    <w:rsid w:val="003277A8"/>
    <w:rsid w:val="00480915"/>
    <w:rsid w:val="006C3423"/>
    <w:rsid w:val="00C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7D12"/>
  <w15:chartTrackingRefBased/>
  <w15:docId w15:val="{6AB426DB-08BC-4BDD-AAFB-E21A957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4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link w:val="CodeCar"/>
    <w:autoRedefine/>
    <w:qFormat/>
    <w:rsid w:val="003277A8"/>
    <w:pPr>
      <w:pBdr>
        <w:top w:val="single" w:sz="4" w:space="1" w:color="2D2C2C"/>
        <w:left w:val="single" w:sz="4" w:space="4" w:color="2D2C2C"/>
        <w:bottom w:val="single" w:sz="4" w:space="1" w:color="2D2C2C"/>
        <w:right w:val="single" w:sz="4" w:space="4" w:color="2D2C2C"/>
      </w:pBdr>
      <w:shd w:val="clear" w:color="auto" w:fill="272822"/>
      <w:ind w:left="-624" w:right="-624"/>
      <w:mirrorIndents/>
    </w:pPr>
    <w:rPr>
      <w:rFonts w:ascii="Unispace" w:hAnsi="Unispace"/>
      <w:color w:val="837B5A"/>
      <w:sz w:val="20"/>
    </w:rPr>
  </w:style>
  <w:style w:type="character" w:customStyle="1" w:styleId="CodeCar">
    <w:name w:val="Code Car"/>
    <w:basedOn w:val="Policepardfaut"/>
    <w:link w:val="Code"/>
    <w:rsid w:val="003277A8"/>
    <w:rPr>
      <w:rFonts w:ascii="Unispace" w:hAnsi="Unispace"/>
      <w:color w:val="837B5A"/>
      <w:sz w:val="20"/>
      <w:shd w:val="clear" w:color="auto" w:fill="272822"/>
    </w:rPr>
  </w:style>
  <w:style w:type="paragraph" w:styleId="Sansinterligne">
    <w:name w:val="No Spacing"/>
    <w:uiPriority w:val="1"/>
    <w:qFormat/>
    <w:rsid w:val="003277A8"/>
    <w:pPr>
      <w:spacing w:after="0" w:line="240" w:lineRule="auto"/>
    </w:pPr>
  </w:style>
  <w:style w:type="paragraph" w:customStyle="1" w:styleId="Nombre">
    <w:name w:val="Nombre"/>
    <w:basedOn w:val="Code"/>
    <w:link w:val="NombreCar"/>
    <w:qFormat/>
    <w:rsid w:val="003277A8"/>
    <w:rPr>
      <w:color w:val="2AA198"/>
      <w:szCs w:val="20"/>
    </w:rPr>
  </w:style>
  <w:style w:type="character" w:customStyle="1" w:styleId="NombreCar">
    <w:name w:val="Nombre Car"/>
    <w:basedOn w:val="CodeCar"/>
    <w:link w:val="Nombre"/>
    <w:rsid w:val="003277A8"/>
    <w:rPr>
      <w:rFonts w:ascii="Unispace" w:hAnsi="Unispace"/>
      <w:color w:val="2AA198"/>
      <w:sz w:val="20"/>
      <w:szCs w:val="20"/>
      <w:shd w:val="clear" w:color="auto" w:fill="2728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YOU NATHAN</dc:creator>
  <cp:keywords/>
  <dc:description/>
  <cp:lastModifiedBy>TIEN YOU NATHAN</cp:lastModifiedBy>
  <cp:revision>2</cp:revision>
  <dcterms:created xsi:type="dcterms:W3CDTF">2018-11-16T07:36:00Z</dcterms:created>
  <dcterms:modified xsi:type="dcterms:W3CDTF">2018-11-16T08:00:00Z</dcterms:modified>
</cp:coreProperties>
</file>