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DF65" w14:textId="595DB893" w:rsidR="00CD3ED9" w:rsidRPr="00480915" w:rsidRDefault="003450B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2CB17" wp14:editId="7B7ECB72">
                <wp:simplePos x="0" y="0"/>
                <wp:positionH relativeFrom="margin">
                  <wp:align>center</wp:align>
                </wp:positionH>
                <wp:positionV relativeFrom="paragraph">
                  <wp:posOffset>5130165</wp:posOffset>
                </wp:positionV>
                <wp:extent cx="5078186" cy="593271"/>
                <wp:effectExtent l="0" t="0" r="27305" b="16510"/>
                <wp:wrapNone/>
                <wp:docPr id="1" name="Organigramme : Procéd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186" cy="593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8EB01" w14:textId="468D2185" w:rsidR="003450B3" w:rsidRPr="003450B3" w:rsidRDefault="003450B3" w:rsidP="003450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createStruct.c</w:t>
                            </w:r>
                            <w:proofErr w:type="spellEnd"/>
                          </w:p>
                          <w:p w14:paraId="0DEA0E5C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int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fr-FR"/>
                              </w:rPr>
                              <w:t>createStruct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(</w:t>
                            </w:r>
                            <w:proofErr w:type="gram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choices *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stru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, choices *next, 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char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description[])</w:t>
                            </w:r>
                          </w:p>
                          <w:p w14:paraId="6ED626BF" w14:textId="77777777" w:rsidR="003450B3" w:rsidRPr="003450B3" w:rsidRDefault="003450B3" w:rsidP="003450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CB17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1" o:spid="_x0000_s1026" type="#_x0000_t109" style="position:absolute;margin-left:0;margin-top:403.95pt;width:399.85pt;height:46.7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" fillcolor="#4472c4 [3204]" strokecolor="#1f3763 [1604]" strokeweight="1pt">
                <v:textbox>
                  <w:txbxContent>
                    <w:p w14:paraId="3C78EB01" w14:textId="468D2185" w:rsidR="003450B3" w:rsidRPr="003450B3" w:rsidRDefault="003450B3" w:rsidP="003450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createStruct.c</w:t>
                      </w:r>
                      <w:proofErr w:type="spellEnd"/>
                    </w:p>
                    <w:p w14:paraId="0DEA0E5C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int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3450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fr-FR"/>
                        </w:rPr>
                        <w:t>createStruct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(</w:t>
                      </w:r>
                      <w:proofErr w:type="gram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choices *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stru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, choices *next, 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char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description[])</w:t>
                      </w:r>
                    </w:p>
                    <w:p w14:paraId="6ED626BF" w14:textId="77777777" w:rsidR="003450B3" w:rsidRPr="003450B3" w:rsidRDefault="003450B3" w:rsidP="003450B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D261D" wp14:editId="6E89DF8C">
                <wp:simplePos x="0" y="0"/>
                <wp:positionH relativeFrom="margin">
                  <wp:posOffset>4025809</wp:posOffset>
                </wp:positionH>
                <wp:positionV relativeFrom="paragraph">
                  <wp:posOffset>4112350</wp:posOffset>
                </wp:positionV>
                <wp:extent cx="2465614" cy="593271"/>
                <wp:effectExtent l="0" t="0" r="11430" b="16510"/>
                <wp:wrapNone/>
                <wp:docPr id="2" name="Organigramme : Procéd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14" cy="593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5130" w14:textId="4C480BE2" w:rsidR="003450B3" w:rsidRPr="003450B3" w:rsidRDefault="003450B3" w:rsidP="003450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createMenu.c</w:t>
                            </w:r>
                            <w:proofErr w:type="spellEnd"/>
                          </w:p>
                          <w:p w14:paraId="0A6A0813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FR"/>
                              </w:rPr>
                              <w:t>createMenu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choices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*modes)</w:t>
                            </w:r>
                          </w:p>
                          <w:p w14:paraId="3F0B7BA6" w14:textId="6255A363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</w:p>
                          <w:p w14:paraId="369367A5" w14:textId="77777777" w:rsidR="003450B3" w:rsidRPr="003450B3" w:rsidRDefault="003450B3" w:rsidP="003450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261D" id="Organigramme : Procédé 2" o:spid="_x0000_s1027" type="#_x0000_t109" style="position:absolute;margin-left:317pt;margin-top:323.8pt;width:194.15pt;height:46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" fillcolor="#4472c4 [3204]" strokecolor="#1f3763 [1604]" strokeweight="1pt">
                <v:textbox>
                  <w:txbxContent>
                    <w:p w14:paraId="51E45130" w14:textId="4C480BE2" w:rsidR="003450B3" w:rsidRPr="003450B3" w:rsidRDefault="003450B3" w:rsidP="003450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create</w:t>
                      </w:r>
                      <w:r>
                        <w:rPr>
                          <w:lang w:val="en-GB"/>
                        </w:rPr>
                        <w:t>Menu</w:t>
                      </w:r>
                      <w:r>
                        <w:rPr>
                          <w:lang w:val="en-GB"/>
                        </w:rPr>
                        <w:t>.c</w:t>
                      </w:r>
                      <w:proofErr w:type="spellEnd"/>
                    </w:p>
                    <w:p w14:paraId="0A6A0813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proofErr w:type="spellStart"/>
                      <w:proofErr w:type="gramStart"/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FR"/>
                        </w:rPr>
                        <w:t>createMenu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choices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*modes)</w:t>
                      </w:r>
                    </w:p>
                    <w:p w14:paraId="3F0B7BA6" w14:textId="6255A363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</w:p>
                    <w:p w14:paraId="369367A5" w14:textId="77777777" w:rsidR="003450B3" w:rsidRPr="003450B3" w:rsidRDefault="003450B3" w:rsidP="003450B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A1E1C" wp14:editId="6E0068D8">
                <wp:simplePos x="0" y="0"/>
                <wp:positionH relativeFrom="margin">
                  <wp:posOffset>-795837</wp:posOffset>
                </wp:positionH>
                <wp:positionV relativeFrom="paragraph">
                  <wp:posOffset>4139928</wp:posOffset>
                </wp:positionV>
                <wp:extent cx="2253343" cy="593271"/>
                <wp:effectExtent l="0" t="0" r="13970" b="16510"/>
                <wp:wrapNone/>
                <wp:docPr id="9" name="Organigramme : Procéd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343" cy="5932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EF37C" w14:textId="0F2F9407" w:rsidR="003450B3" w:rsidRPr="003450B3" w:rsidRDefault="003450B3" w:rsidP="003450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450B3">
                              <w:rPr>
                                <w:lang w:val="en-GB"/>
                              </w:rPr>
                              <w:t>getFile.</w:t>
                            </w:r>
                            <w:r>
                              <w:rPr>
                                <w:lang w:val="en-GB"/>
                              </w:rPr>
                              <w:t>c</w:t>
                            </w:r>
                            <w:proofErr w:type="spellEnd"/>
                          </w:p>
                          <w:p w14:paraId="4AB4E90A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FILE* </w:t>
                            </w:r>
                            <w:proofErr w:type="spellStart"/>
                            <w:proofErr w:type="gram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FR"/>
                              </w:rPr>
                              <w:t>getFile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char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* file)</w:t>
                            </w:r>
                          </w:p>
                          <w:p w14:paraId="56C1476C" w14:textId="77777777" w:rsidR="006C3423" w:rsidRDefault="006C3423" w:rsidP="006C34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1E1C" id="Organigramme : Procédé 9" o:spid="_x0000_s1028" type="#_x0000_t109" style="position:absolute;margin-left:-62.65pt;margin-top:326pt;width:177.45pt;height:46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" fillcolor="#4472c4 [3204]" strokecolor="#1f3763 [1604]" strokeweight="1pt">
                <v:textbox>
                  <w:txbxContent>
                    <w:p w14:paraId="78AEF37C" w14:textId="0F2F9407" w:rsidR="003450B3" w:rsidRPr="003450B3" w:rsidRDefault="003450B3" w:rsidP="003450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3450B3">
                        <w:rPr>
                          <w:lang w:val="en-GB"/>
                        </w:rPr>
                        <w:t>getFile.</w:t>
                      </w:r>
                      <w:r>
                        <w:rPr>
                          <w:lang w:val="en-GB"/>
                        </w:rPr>
                        <w:t>c</w:t>
                      </w:r>
                      <w:proofErr w:type="spellEnd"/>
                    </w:p>
                    <w:p w14:paraId="4AB4E90A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FILE* </w:t>
                      </w:r>
                      <w:proofErr w:type="spellStart"/>
                      <w:proofErr w:type="gramStart"/>
                      <w:r w:rsidRPr="003450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FR"/>
                        </w:rPr>
                        <w:t>getFile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char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* file)</w:t>
                      </w:r>
                    </w:p>
                    <w:p w14:paraId="56C1476C" w14:textId="77777777" w:rsidR="006C3423" w:rsidRDefault="006C3423" w:rsidP="006C34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8C370" wp14:editId="20C30BB4">
                <wp:simplePos x="0" y="0"/>
                <wp:positionH relativeFrom="margin">
                  <wp:posOffset>-665752</wp:posOffset>
                </wp:positionH>
                <wp:positionV relativeFrom="paragraph">
                  <wp:posOffset>1587590</wp:posOffset>
                </wp:positionV>
                <wp:extent cx="7086600" cy="2090057"/>
                <wp:effectExtent l="0" t="0" r="19050" b="2476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09005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493E" w14:textId="4BDA97FB" w:rsidR="003450B3" w:rsidRPr="003450B3" w:rsidRDefault="003450B3" w:rsidP="003450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paramsUtils.h</w:t>
                            </w:r>
                            <w:proofErr w:type="spellEnd"/>
                          </w:p>
                          <w:p w14:paraId="4BFF5224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typedef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n-GB" w:eastAsia="fr-FR"/>
                              </w:rPr>
                              <w:t>choose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 {</w:t>
                            </w:r>
                          </w:p>
                          <w:p w14:paraId="1CFF08C5" w14:textId="1A0D529B" w:rsidR="003450B3" w:rsidRPr="003450B3" w:rsidRDefault="003450B3" w:rsidP="003450B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6"/>
                                <w:szCs w:val="21"/>
                                <w:lang w:val="en-GB"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 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6"/>
                                <w:szCs w:val="21"/>
                                <w:lang w:val="en-GB" w:eastAsia="fr-FR"/>
                              </w:rPr>
                              <w:t>char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6"/>
                                <w:szCs w:val="21"/>
                                <w:lang w:val="en-GB" w:eastAsia="fr-FR"/>
                              </w:rPr>
                              <w:t xml:space="preserve"> *description;</w:t>
                            </w:r>
                          </w:p>
                          <w:p w14:paraId="7F00314C" w14:textId="3F0454DF" w:rsidR="003450B3" w:rsidRPr="003450B3" w:rsidRDefault="003450B3" w:rsidP="003450B3">
                            <w:pPr>
                              <w:shd w:val="clear" w:color="auto" w:fill="1E1E1E"/>
                              <w:spacing w:after="0" w:line="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6"/>
                                <w:szCs w:val="21"/>
                                <w:lang w:val="en-GB"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6"/>
                                <w:szCs w:val="21"/>
                                <w:lang w:val="en-GB" w:eastAsia="fr-FR"/>
                              </w:rPr>
                              <w:t>    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6"/>
                                <w:szCs w:val="21"/>
                                <w:lang w:val="en-GB" w:eastAsia="fr-FR"/>
                              </w:rPr>
                              <w:t>struct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6"/>
                                <w:szCs w:val="21"/>
                                <w:lang w:val="en-GB" w:eastAsia="fr-FR"/>
                              </w:rPr>
                              <w:t xml:space="preserve"> 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4EC9B0"/>
                                <w:sz w:val="6"/>
                                <w:szCs w:val="21"/>
                                <w:lang w:val="en-GB" w:eastAsia="fr-FR"/>
                              </w:rPr>
                              <w:t>choose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6"/>
                                <w:szCs w:val="21"/>
                                <w:lang w:val="en-GB" w:eastAsia="fr-FR"/>
                              </w:rPr>
                              <w:t xml:space="preserve"> *next;</w:t>
                            </w:r>
                          </w:p>
                          <w:p w14:paraId="4570389B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} choices;</w:t>
                            </w:r>
                          </w:p>
                          <w:p w14:paraId="7D385FDB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</w:p>
                          <w:p w14:paraId="76C254AF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 xml:space="preserve">FILE* </w:t>
                            </w:r>
                            <w:proofErr w:type="spellStart"/>
                            <w:proofErr w:type="gram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fr-FR"/>
                              </w:rPr>
                              <w:t>getFile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(</w:t>
                            </w:r>
                            <w:proofErr w:type="gram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GB" w:eastAsia="fr-FR"/>
                              </w:rPr>
                              <w:t>char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fr-FR"/>
                              </w:rPr>
                              <w:t>* file);</w:t>
                            </w:r>
                          </w:p>
                          <w:p w14:paraId="1837AECB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FR"/>
                              </w:rPr>
                              <w:t>createMenu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choices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*modes);</w:t>
                            </w:r>
                          </w:p>
                          <w:p w14:paraId="2B3966E8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FR"/>
                              </w:rPr>
                              <w:t>createStruct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choices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*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stru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choices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*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>next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, 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>char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  <w:t xml:space="preserve"> description[]);</w:t>
                            </w:r>
                          </w:p>
                          <w:p w14:paraId="7A64EA33" w14:textId="77777777" w:rsidR="006C3423" w:rsidRDefault="006C3423" w:rsidP="00480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8C370" id="Rectangle : coins arrondis 5" o:spid="_x0000_s1029" style="position:absolute;margin-left:-52.4pt;margin-top:125pt;width:558pt;height:164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" fillcolor="#538135 [2409]" strokecolor="#1f3763 [1604]" strokeweight="1pt">
                <v:stroke joinstyle="miter"/>
                <v:textbox>
                  <w:txbxContent>
                    <w:p w14:paraId="37E4493E" w14:textId="4BDA97FB" w:rsidR="003450B3" w:rsidRPr="003450B3" w:rsidRDefault="003450B3" w:rsidP="003450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paramsUtils.h</w:t>
                      </w:r>
                      <w:proofErr w:type="spellEnd"/>
                    </w:p>
                    <w:p w14:paraId="4BFF5224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typedef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struct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n-GB" w:eastAsia="fr-FR"/>
                        </w:rPr>
                        <w:t>choose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 {</w:t>
                      </w:r>
                    </w:p>
                    <w:p w14:paraId="1CFF08C5" w14:textId="1A0D529B" w:rsidR="003450B3" w:rsidRPr="003450B3" w:rsidRDefault="003450B3" w:rsidP="003450B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6"/>
                          <w:szCs w:val="21"/>
                          <w:lang w:val="en-GB"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 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6"/>
                          <w:szCs w:val="21"/>
                          <w:lang w:val="en-GB" w:eastAsia="fr-FR"/>
                        </w:rPr>
                        <w:t>char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6"/>
                          <w:szCs w:val="21"/>
                          <w:lang w:val="en-GB" w:eastAsia="fr-FR"/>
                        </w:rPr>
                        <w:t xml:space="preserve"> *description;</w:t>
                      </w:r>
                    </w:p>
                    <w:p w14:paraId="7F00314C" w14:textId="3F0454DF" w:rsidR="003450B3" w:rsidRPr="003450B3" w:rsidRDefault="003450B3" w:rsidP="003450B3">
                      <w:pPr>
                        <w:shd w:val="clear" w:color="auto" w:fill="1E1E1E"/>
                        <w:spacing w:after="0" w:line="0" w:lineRule="atLeast"/>
                        <w:rPr>
                          <w:rFonts w:ascii="Consolas" w:eastAsia="Times New Roman" w:hAnsi="Consolas" w:cs="Times New Roman"/>
                          <w:color w:val="D4D4D4"/>
                          <w:sz w:val="6"/>
                          <w:szCs w:val="21"/>
                          <w:lang w:val="en-GB"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6"/>
                          <w:szCs w:val="21"/>
                          <w:lang w:val="en-GB" w:eastAsia="fr-FR"/>
                        </w:rPr>
                        <w:t>    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6"/>
                          <w:szCs w:val="21"/>
                          <w:lang w:val="en-GB" w:eastAsia="fr-FR"/>
                        </w:rPr>
                        <w:t>struct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6"/>
                          <w:szCs w:val="21"/>
                          <w:lang w:val="en-GB" w:eastAsia="fr-FR"/>
                        </w:rPr>
                        <w:t xml:space="preserve"> 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4EC9B0"/>
                          <w:sz w:val="6"/>
                          <w:szCs w:val="21"/>
                          <w:lang w:val="en-GB" w:eastAsia="fr-FR"/>
                        </w:rPr>
                        <w:t>choose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6"/>
                          <w:szCs w:val="21"/>
                          <w:lang w:val="en-GB" w:eastAsia="fr-FR"/>
                        </w:rPr>
                        <w:t xml:space="preserve"> *next;</w:t>
                      </w:r>
                    </w:p>
                    <w:p w14:paraId="4570389B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} choices;</w:t>
                      </w:r>
                    </w:p>
                    <w:p w14:paraId="7D385FDB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</w:p>
                    <w:p w14:paraId="76C254AF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 xml:space="preserve">FILE* </w:t>
                      </w:r>
                      <w:proofErr w:type="spellStart"/>
                      <w:proofErr w:type="gramStart"/>
                      <w:r w:rsidRPr="003450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fr-FR"/>
                        </w:rPr>
                        <w:t>getFile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(</w:t>
                      </w:r>
                      <w:proofErr w:type="gramEnd"/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GB" w:eastAsia="fr-FR"/>
                        </w:rPr>
                        <w:t>char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fr-FR"/>
                        </w:rPr>
                        <w:t>* file);</w:t>
                      </w:r>
                    </w:p>
                    <w:p w14:paraId="1837AECB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proofErr w:type="spellStart"/>
                      <w:proofErr w:type="gramStart"/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FR"/>
                        </w:rPr>
                        <w:t>createMenu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choices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*modes);</w:t>
                      </w:r>
                    </w:p>
                    <w:p w14:paraId="2B3966E8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proofErr w:type="spellStart"/>
                      <w:proofErr w:type="gramStart"/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int</w:t>
                      </w:r>
                      <w:proofErr w:type="spellEnd"/>
                      <w:proofErr w:type="gram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FR"/>
                        </w:rPr>
                        <w:t>createStruct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choices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*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stru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, 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choices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*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>next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, 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>char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  <w:t xml:space="preserve"> description[]);</w:t>
                      </w:r>
                    </w:p>
                    <w:p w14:paraId="7A64EA33" w14:textId="77777777" w:rsidR="006C3423" w:rsidRDefault="006C3423" w:rsidP="0048091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342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E0283" wp14:editId="75A4ABB7">
                <wp:simplePos x="0" y="0"/>
                <wp:positionH relativeFrom="margin">
                  <wp:align>center</wp:align>
                </wp:positionH>
                <wp:positionV relativeFrom="paragraph">
                  <wp:posOffset>634819</wp:posOffset>
                </wp:positionV>
                <wp:extent cx="4784271" cy="680357"/>
                <wp:effectExtent l="0" t="0" r="16510" b="24765"/>
                <wp:wrapNone/>
                <wp:docPr id="8" name="Organigramme : Procéd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271" cy="680357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2CA13" w14:textId="7F45ACB9" w:rsidR="006C3423" w:rsidRDefault="006C3423" w:rsidP="006C3423">
                            <w:pPr>
                              <w:jc w:val="center"/>
                            </w:pPr>
                            <w:r>
                              <w:t>Projet-Fondamentaux-Scientifiques</w:t>
                            </w:r>
                            <w:r w:rsidR="003450B3">
                              <w:t xml:space="preserve"> </w:t>
                            </w:r>
                            <w:r w:rsidR="003450B3">
                              <w:t>3-2-3</w:t>
                            </w:r>
                            <w:r>
                              <w:t>.c</w:t>
                            </w:r>
                            <w:bookmarkStart w:id="0" w:name="_GoBack"/>
                            <w:bookmarkEnd w:id="0"/>
                          </w:p>
                          <w:p w14:paraId="6E6AAE23" w14:textId="77777777" w:rsidR="003450B3" w:rsidRPr="003450B3" w:rsidRDefault="003450B3" w:rsidP="003450B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3450B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fr-FR"/>
                              </w:rPr>
                              <w:t>#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fr-FR"/>
                              </w:rPr>
                              <w:t>include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3450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fr-FR"/>
                              </w:rPr>
                              <w:t>"</w:t>
                            </w:r>
                            <w:proofErr w:type="spellStart"/>
                            <w:r w:rsidRPr="003450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fr-FR"/>
                              </w:rPr>
                              <w:t>paramsUtils.h</w:t>
                            </w:r>
                            <w:proofErr w:type="spellEnd"/>
                            <w:r w:rsidRPr="003450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fr-FR"/>
                              </w:rPr>
                              <w:t>"</w:t>
                            </w:r>
                          </w:p>
                          <w:p w14:paraId="7FDCA9F0" w14:textId="65D9C515" w:rsidR="006C3423" w:rsidRDefault="006C3423" w:rsidP="00345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E0283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8" o:spid="_x0000_s1030" type="#_x0000_t109" style="position:absolute;margin-left:0;margin-top:50pt;width:376.7pt;height:53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" fillcolor="#c45911 [2405]" strokecolor="#1f3763 [1604]" strokeweight="1pt">
                <v:textbox>
                  <w:txbxContent>
                    <w:p w14:paraId="0C92CA13" w14:textId="7F45ACB9" w:rsidR="006C3423" w:rsidRDefault="006C3423" w:rsidP="006C3423">
                      <w:pPr>
                        <w:jc w:val="center"/>
                      </w:pPr>
                      <w:r>
                        <w:t>Projet-Fondamentaux-Scientifiques</w:t>
                      </w:r>
                      <w:r w:rsidR="003450B3">
                        <w:t xml:space="preserve"> </w:t>
                      </w:r>
                      <w:r w:rsidR="003450B3">
                        <w:t>3-2-3</w:t>
                      </w:r>
                      <w:r>
                        <w:t>.c</w:t>
                      </w:r>
                      <w:bookmarkStart w:id="1" w:name="_GoBack"/>
                      <w:bookmarkEnd w:id="1"/>
                    </w:p>
                    <w:p w14:paraId="6E6AAE23" w14:textId="77777777" w:rsidR="003450B3" w:rsidRPr="003450B3" w:rsidRDefault="003450B3" w:rsidP="003450B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FR"/>
                        </w:rPr>
                      </w:pPr>
                      <w:r w:rsidRPr="003450B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fr-FR"/>
                        </w:rPr>
                        <w:t>#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fr-FR"/>
                        </w:rPr>
                        <w:t>include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3450B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fr-FR"/>
                        </w:rPr>
                        <w:t>"</w:t>
                      </w:r>
                      <w:proofErr w:type="spellStart"/>
                      <w:r w:rsidRPr="003450B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fr-FR"/>
                        </w:rPr>
                        <w:t>paramsUtils.h</w:t>
                      </w:r>
                      <w:proofErr w:type="spellEnd"/>
                      <w:r w:rsidRPr="003450B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fr-FR"/>
                        </w:rPr>
                        <w:t>"</w:t>
                      </w:r>
                    </w:p>
                    <w:p w14:paraId="7FDCA9F0" w14:textId="65D9C515" w:rsidR="006C3423" w:rsidRDefault="006C3423" w:rsidP="003450B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9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E5FC7" wp14:editId="495C7594">
                <wp:simplePos x="0" y="0"/>
                <wp:positionH relativeFrom="margin">
                  <wp:align>center</wp:align>
                </wp:positionH>
                <wp:positionV relativeFrom="paragraph">
                  <wp:posOffset>-485866</wp:posOffset>
                </wp:positionV>
                <wp:extent cx="1415143" cy="903514"/>
                <wp:effectExtent l="0" t="0" r="13970" b="11430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903514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C5B7" w14:textId="1D38BC3E" w:rsidR="00480915" w:rsidRDefault="00480915" w:rsidP="00480915">
                            <w:pPr>
                              <w:jc w:val="center"/>
                            </w:pPr>
                            <w:r>
                              <w:t xml:space="preserve">Partie </w:t>
                            </w:r>
                            <w:r w:rsidR="003450B3">
                              <w:t>2</w:t>
                            </w:r>
                          </w:p>
                          <w:p w14:paraId="47AB8931" w14:textId="4E63502E" w:rsidR="00480915" w:rsidRDefault="003450B3" w:rsidP="0048091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5FC7" id="Organigramme : Procédé 4" o:spid="_x0000_s1031" type="#_x0000_t109" style="position:absolute;margin-left:0;margin-top:-38.25pt;width:111.45pt;height:71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" fillcolor="#7b7b7b [2406]" strokecolor="#1f3763 [1604]" strokeweight="1pt">
                <v:textbox>
                  <w:txbxContent>
                    <w:p w14:paraId="68C0C5B7" w14:textId="1D38BC3E" w:rsidR="00480915" w:rsidRDefault="00480915" w:rsidP="00480915">
                      <w:pPr>
                        <w:jc w:val="center"/>
                      </w:pPr>
                      <w:r>
                        <w:t xml:space="preserve">Partie </w:t>
                      </w:r>
                      <w:r w:rsidR="003450B3">
                        <w:t>2</w:t>
                      </w:r>
                    </w:p>
                    <w:p w14:paraId="47AB8931" w14:textId="4E63502E" w:rsidR="00480915" w:rsidRDefault="003450B3" w:rsidP="0048091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3ED9" w:rsidRPr="00480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space">
    <w:panose1 w:val="02000809060000020004"/>
    <w:charset w:val="00"/>
    <w:family w:val="modern"/>
    <w:pitch w:val="fixed"/>
    <w:sig w:usb0="A000002F" w:usb1="0000200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FD"/>
    <w:rsid w:val="001C58F2"/>
    <w:rsid w:val="002129FD"/>
    <w:rsid w:val="00312C50"/>
    <w:rsid w:val="003277A8"/>
    <w:rsid w:val="003450B3"/>
    <w:rsid w:val="00480915"/>
    <w:rsid w:val="006C3423"/>
    <w:rsid w:val="00CD3ED9"/>
    <w:rsid w:val="00E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7D12"/>
  <w15:chartTrackingRefBased/>
  <w15:docId w15:val="{6AB426DB-08BC-4BDD-AAFB-E21A957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0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link w:val="CodeCar"/>
    <w:autoRedefine/>
    <w:qFormat/>
    <w:rsid w:val="003277A8"/>
    <w:pPr>
      <w:pBdr>
        <w:top w:val="single" w:sz="4" w:space="1" w:color="2D2C2C"/>
        <w:left w:val="single" w:sz="4" w:space="4" w:color="2D2C2C"/>
        <w:bottom w:val="single" w:sz="4" w:space="1" w:color="2D2C2C"/>
        <w:right w:val="single" w:sz="4" w:space="4" w:color="2D2C2C"/>
      </w:pBdr>
      <w:shd w:val="clear" w:color="auto" w:fill="272822"/>
      <w:ind w:left="-624" w:right="-624"/>
      <w:mirrorIndents/>
    </w:pPr>
    <w:rPr>
      <w:rFonts w:ascii="Unispace" w:hAnsi="Unispace"/>
      <w:color w:val="837B5A"/>
      <w:sz w:val="20"/>
    </w:rPr>
  </w:style>
  <w:style w:type="character" w:customStyle="1" w:styleId="CodeCar">
    <w:name w:val="Code Car"/>
    <w:basedOn w:val="Policepardfaut"/>
    <w:link w:val="Code"/>
    <w:rsid w:val="003277A8"/>
    <w:rPr>
      <w:rFonts w:ascii="Unispace" w:hAnsi="Unispace"/>
      <w:color w:val="837B5A"/>
      <w:sz w:val="20"/>
      <w:shd w:val="clear" w:color="auto" w:fill="272822"/>
    </w:rPr>
  </w:style>
  <w:style w:type="paragraph" w:styleId="Sansinterligne">
    <w:name w:val="No Spacing"/>
    <w:uiPriority w:val="1"/>
    <w:qFormat/>
    <w:rsid w:val="003277A8"/>
    <w:pPr>
      <w:spacing w:after="0" w:line="240" w:lineRule="auto"/>
    </w:pPr>
  </w:style>
  <w:style w:type="paragraph" w:customStyle="1" w:styleId="Nombre">
    <w:name w:val="Nombre"/>
    <w:basedOn w:val="Code"/>
    <w:link w:val="NombreCar"/>
    <w:qFormat/>
    <w:rsid w:val="003277A8"/>
    <w:rPr>
      <w:color w:val="2AA198"/>
      <w:szCs w:val="20"/>
    </w:rPr>
  </w:style>
  <w:style w:type="character" w:customStyle="1" w:styleId="NombreCar">
    <w:name w:val="Nombre Car"/>
    <w:basedOn w:val="CodeCar"/>
    <w:link w:val="Nombre"/>
    <w:rsid w:val="003277A8"/>
    <w:rPr>
      <w:rFonts w:ascii="Unispace" w:hAnsi="Unispace"/>
      <w:color w:val="2AA198"/>
      <w:sz w:val="20"/>
      <w:szCs w:val="20"/>
      <w:shd w:val="clear" w:color="auto" w:fill="2728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YOU NATHAN</dc:creator>
  <cp:keywords/>
  <dc:description/>
  <cp:lastModifiedBy>TIEN YOU NATHAN</cp:lastModifiedBy>
  <cp:revision>4</cp:revision>
  <dcterms:created xsi:type="dcterms:W3CDTF">2018-11-16T07:36:00Z</dcterms:created>
  <dcterms:modified xsi:type="dcterms:W3CDTF">2018-11-16T08:08:00Z</dcterms:modified>
</cp:coreProperties>
</file>