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7DF65" w14:textId="68333E06" w:rsidR="00CD3ED9" w:rsidRPr="00480915" w:rsidRDefault="00621F5A">
      <w:pPr>
        <w:rPr>
          <w:u w:val="single"/>
        </w:rPr>
      </w:pPr>
      <w:bookmarkStart w:id="0" w:name="_GoBack"/>
      <w:bookmarkEnd w:id="0"/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06C77" wp14:editId="05BBB7E2">
                <wp:simplePos x="0" y="0"/>
                <wp:positionH relativeFrom="margin">
                  <wp:posOffset>641790</wp:posOffset>
                </wp:positionH>
                <wp:positionV relativeFrom="paragraph">
                  <wp:posOffset>7411867</wp:posOffset>
                </wp:positionV>
                <wp:extent cx="4185138" cy="2157046"/>
                <wp:effectExtent l="0" t="0" r="25400" b="15240"/>
                <wp:wrapNone/>
                <wp:docPr id="11" name="Organigramme : Procéd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138" cy="21570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0724E" w14:textId="7166AE0E" w:rsidR="00621F5A" w:rsidRPr="00621F5A" w:rsidRDefault="00621F5A" w:rsidP="00621F5A">
                            <w:pPr>
                              <w:jc w:val="center"/>
                            </w:pPr>
                            <w:proofErr w:type="spellStart"/>
                            <w:r>
                              <w:t>Actions</w:t>
                            </w:r>
                            <w:r>
                              <w:t>.c</w:t>
                            </w:r>
                            <w:proofErr w:type="spellEnd"/>
                          </w:p>
                          <w:p w14:paraId="263DDE00" w14:textId="77777777" w:rsidR="00621F5A" w:rsidRDefault="00621F5A" w:rsidP="00621F5A">
                            <w:pP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1A008E23" w14:textId="77777777" w:rsidR="00621F5A" w:rsidRDefault="00621F5A" w:rsidP="00621F5A">
                            <w:pP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* file,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size)</w:t>
                            </w:r>
                          </w:p>
                          <w:p w14:paraId="2E7A5A4D" w14:textId="2259868B" w:rsidR="00621F5A" w:rsidRDefault="00621F5A" w:rsidP="00621F5A">
                            <w:pP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</w:pPr>
                            <w:r w:rsidRPr="00621F5A">
                              <w:rPr>
                                <w:rStyle w:val="Code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21F5A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void</w:t>
                            </w:r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21F5A"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Increasing</w:t>
                            </w:r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fichierProc</w:t>
                            </w:r>
                            <w:proofErr w:type="spellEnd"/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* file, </w:t>
                            </w:r>
                            <w:r w:rsidRPr="00621F5A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 size, </w:t>
                            </w:r>
                            <w:r w:rsidRPr="00621F5A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 data)</w:t>
                            </w:r>
                          </w:p>
                          <w:p w14:paraId="5F8B5451" w14:textId="437ABB62" w:rsidR="00621F5A" w:rsidRPr="00621F5A" w:rsidRDefault="00621F5A" w:rsidP="00621F5A">
                            <w:pP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</w:pPr>
                            <w:r w:rsidRPr="00621F5A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void</w:t>
                            </w:r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21F5A"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Decreasing</w:t>
                            </w:r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fichierProc</w:t>
                            </w:r>
                            <w:proofErr w:type="spellEnd"/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* file, </w:t>
                            </w:r>
                            <w:r w:rsidRPr="00621F5A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 size, </w:t>
                            </w:r>
                            <w:r w:rsidRPr="00621F5A"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621F5A"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  <w:lang w:val="en-GB"/>
                              </w:rPr>
                              <w:t xml:space="preserve"> data)</w:t>
                            </w:r>
                          </w:p>
                          <w:p w14:paraId="56736F4C" w14:textId="398E06E5" w:rsidR="00621F5A" w:rsidRDefault="00621F5A" w:rsidP="00621F5A">
                            <w:pP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average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* file,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size)</w:t>
                            </w:r>
                          </w:p>
                          <w:p w14:paraId="18AB4FAB" w14:textId="54872969" w:rsidR="00621F5A" w:rsidRDefault="00621F5A" w:rsidP="00621F5A">
                            <w:pP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MaxMin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*file,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size)</w:t>
                            </w:r>
                            <w:r w:rsidRPr="00621F5A">
                              <w:rPr>
                                <w:rStyle w:val="Code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affichTrie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* fichier,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size)</w:t>
                            </w:r>
                          </w:p>
                          <w:p w14:paraId="1E10F911" w14:textId="47BF9D1D" w:rsidR="00621F5A" w:rsidRPr="00621F5A" w:rsidRDefault="00621F5A" w:rsidP="00621F5A">
                            <w:pP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rechercheTemps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* file,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size)</w:t>
                            </w:r>
                          </w:p>
                          <w:p w14:paraId="6461EE9F" w14:textId="77777777" w:rsidR="00621F5A" w:rsidRPr="00621F5A" w:rsidRDefault="00621F5A" w:rsidP="00621F5A">
                            <w:pP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453C187" w14:textId="77777777" w:rsidR="00621F5A" w:rsidRPr="00621F5A" w:rsidRDefault="00621F5A" w:rsidP="00621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06C77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11" o:spid="_x0000_s1026" type="#_x0000_t109" style="position:absolute;margin-left:50.55pt;margin-top:583.6pt;width:329.55pt;height:169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" fillcolor="#4472c4 [3204]" strokecolor="#1f3763 [1604]" strokeweight="1pt">
                <v:textbox>
                  <w:txbxContent>
                    <w:p w14:paraId="2150724E" w14:textId="7166AE0E" w:rsidR="00621F5A" w:rsidRPr="00621F5A" w:rsidRDefault="00621F5A" w:rsidP="00621F5A">
                      <w:pPr>
                        <w:jc w:val="center"/>
                      </w:pPr>
                      <w:proofErr w:type="spellStart"/>
                      <w:r>
                        <w:t>Actions</w:t>
                      </w:r>
                      <w:r>
                        <w:t>.c</w:t>
                      </w:r>
                      <w:proofErr w:type="spellEnd"/>
                    </w:p>
                    <w:p w14:paraId="263DDE00" w14:textId="77777777" w:rsidR="00621F5A" w:rsidRDefault="00621F5A" w:rsidP="00621F5A">
                      <w:pP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1A008E23" w14:textId="77777777" w:rsidR="00621F5A" w:rsidRDefault="00621F5A" w:rsidP="00621F5A">
                      <w:pP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InOrder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* file,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size)</w:t>
                      </w:r>
                    </w:p>
                    <w:p w14:paraId="2E7A5A4D" w14:textId="2259868B" w:rsidR="00621F5A" w:rsidRDefault="00621F5A" w:rsidP="00621F5A">
                      <w:pP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</w:pPr>
                      <w:r w:rsidRPr="00621F5A">
                        <w:rPr>
                          <w:rStyle w:val="Code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21F5A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void</w:t>
                      </w:r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21F5A">
                        <w:rPr>
                          <w:rStyle w:val="pl-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Increasing</w:t>
                      </w:r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fichierProc</w:t>
                      </w:r>
                      <w:proofErr w:type="spellEnd"/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* file, </w:t>
                      </w:r>
                      <w:r w:rsidRPr="00621F5A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int</w:t>
                      </w:r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 size, </w:t>
                      </w:r>
                      <w:r w:rsidRPr="00621F5A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int</w:t>
                      </w:r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 data)</w:t>
                      </w:r>
                    </w:p>
                    <w:p w14:paraId="5F8B5451" w14:textId="437ABB62" w:rsidR="00621F5A" w:rsidRPr="00621F5A" w:rsidRDefault="00621F5A" w:rsidP="00621F5A">
                      <w:pP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</w:pPr>
                      <w:r w:rsidRPr="00621F5A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void</w:t>
                      </w:r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21F5A">
                        <w:rPr>
                          <w:rStyle w:val="pl-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Decreasing</w:t>
                      </w:r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fichierProc</w:t>
                      </w:r>
                      <w:proofErr w:type="spellEnd"/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* file, </w:t>
                      </w:r>
                      <w:r w:rsidRPr="00621F5A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int</w:t>
                      </w:r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 size, </w:t>
                      </w:r>
                      <w:r w:rsidRPr="00621F5A"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>int</w:t>
                      </w:r>
                      <w:r w:rsidRPr="00621F5A"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  <w:lang w:val="en-GB"/>
                        </w:rPr>
                        <w:t xml:space="preserve"> data)</w:t>
                      </w:r>
                    </w:p>
                    <w:p w14:paraId="56736F4C" w14:textId="398E06E5" w:rsidR="00621F5A" w:rsidRDefault="00621F5A" w:rsidP="00621F5A">
                      <w:pP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average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* file,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size)</w:t>
                      </w:r>
                    </w:p>
                    <w:p w14:paraId="18AB4FAB" w14:textId="54872969" w:rsidR="00621F5A" w:rsidRDefault="00621F5A" w:rsidP="00621F5A">
                      <w:pP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MaxMin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*file,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size)</w:t>
                      </w:r>
                      <w:r w:rsidRPr="00621F5A">
                        <w:rPr>
                          <w:rStyle w:val="Code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affichTrie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* fichier,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size)</w:t>
                      </w:r>
                    </w:p>
                    <w:p w14:paraId="1E10F911" w14:textId="47BF9D1D" w:rsidR="00621F5A" w:rsidRPr="00621F5A" w:rsidRDefault="00621F5A" w:rsidP="00621F5A">
                      <w:pP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rechercheTemps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* file,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size)</w:t>
                      </w:r>
                    </w:p>
                    <w:p w14:paraId="6461EE9F" w14:textId="77777777" w:rsidR="00621F5A" w:rsidRPr="00621F5A" w:rsidRDefault="00621F5A" w:rsidP="00621F5A">
                      <w:pP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453C187" w14:textId="77777777" w:rsidR="00621F5A" w:rsidRPr="00621F5A" w:rsidRDefault="00621F5A" w:rsidP="00621F5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F9385C" wp14:editId="5B38E362">
                <wp:simplePos x="0" y="0"/>
                <wp:positionH relativeFrom="margin">
                  <wp:posOffset>641985</wp:posOffset>
                </wp:positionH>
                <wp:positionV relativeFrom="paragraph">
                  <wp:posOffset>6473092</wp:posOffset>
                </wp:positionV>
                <wp:extent cx="4185138" cy="772794"/>
                <wp:effectExtent l="0" t="0" r="25400" b="27940"/>
                <wp:wrapNone/>
                <wp:docPr id="10" name="Organigramme : Procéd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138" cy="7727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03866" w14:textId="0A4C970A" w:rsidR="00621F5A" w:rsidRPr="00621F5A" w:rsidRDefault="00621F5A" w:rsidP="00621F5A">
                            <w:pPr>
                              <w:jc w:val="center"/>
                            </w:pPr>
                            <w:proofErr w:type="spellStart"/>
                            <w:r>
                              <w:t>Donnees.c</w:t>
                            </w:r>
                            <w:proofErr w:type="spellEnd"/>
                          </w:p>
                          <w:p w14:paraId="56906E61" w14:textId="77777777" w:rsidR="00621F5A" w:rsidRDefault="00621F5A" w:rsidP="00621F5A">
                            <w:pP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DE76A75" w14:textId="1E14DA7E" w:rsidR="00621F5A" w:rsidRDefault="00621F5A" w:rsidP="00621F5A">
                            <w:proofErr w:type="spellStart"/>
                            <w:proofErr w:type="gram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recupererDonnees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fichierFinal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*taille)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385C" id="Organigramme : Procédé 10" o:spid="_x0000_s1027" type="#_x0000_t109" style="position:absolute;margin-left:50.55pt;margin-top:509.7pt;width:329.55pt;height:60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" fillcolor="#4472c4 [3204]" strokecolor="#1f3763 [1604]" strokeweight="1pt">
                <v:textbox>
                  <w:txbxContent>
                    <w:p w14:paraId="2E503866" w14:textId="0A4C970A" w:rsidR="00621F5A" w:rsidRPr="00621F5A" w:rsidRDefault="00621F5A" w:rsidP="00621F5A">
                      <w:pPr>
                        <w:jc w:val="center"/>
                      </w:pPr>
                      <w:proofErr w:type="spellStart"/>
                      <w:r>
                        <w:t>Donnees.c</w:t>
                      </w:r>
                      <w:proofErr w:type="spellEnd"/>
                    </w:p>
                    <w:p w14:paraId="56906E61" w14:textId="77777777" w:rsidR="00621F5A" w:rsidRDefault="00621F5A" w:rsidP="00621F5A">
                      <w:pP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DE76A75" w14:textId="1E14DA7E" w:rsidR="00621F5A" w:rsidRDefault="00621F5A" w:rsidP="00621F5A">
                      <w:proofErr w:type="spellStart"/>
                      <w:proofErr w:type="gram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recupererDonnees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fichierFinal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*taille)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02A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32C45" wp14:editId="7FBF8A28">
                <wp:simplePos x="0" y="0"/>
                <wp:positionH relativeFrom="margin">
                  <wp:posOffset>-567781</wp:posOffset>
                </wp:positionH>
                <wp:positionV relativeFrom="paragraph">
                  <wp:posOffset>3732076</wp:posOffset>
                </wp:positionV>
                <wp:extent cx="3630295" cy="2171700"/>
                <wp:effectExtent l="0" t="0" r="27305" b="1905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295" cy="2171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7D7ED" w14:textId="23909D91" w:rsidR="006D02A7" w:rsidRPr="006D02A7" w:rsidRDefault="006D02A7" w:rsidP="006D02A7">
                            <w:pPr>
                              <w:spacing w:after="0" w:line="0" w:lineRule="atLeast"/>
                              <w:jc w:val="center"/>
                            </w:pPr>
                            <w:proofErr w:type="spellStart"/>
                            <w:r w:rsidRPr="006D02A7">
                              <w:t>Donnees.h</w:t>
                            </w:r>
                            <w:proofErr w:type="spellEnd"/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</w:tblGrid>
                            <w:tr w:rsidR="006D02A7" w:rsidRPr="006D02A7" w14:paraId="1D851C7A" w14:textId="77777777" w:rsidTr="006D02A7">
                              <w:tc>
                                <w:tcPr>
                                  <w:tcW w:w="4678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887F36" w14:textId="7777777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typedef</w:t>
                                  </w:r>
                                  <w:proofErr w:type="spellEnd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struct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fichierProc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fichierProc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6D02A7" w:rsidRPr="006D02A7" w14:paraId="1B168F95" w14:textId="77777777" w:rsidTr="006D02A7">
                              <w:tc>
                                <w:tcPr>
                                  <w:tcW w:w="467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A23057" w14:textId="7777777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6D02A7" w:rsidRPr="006D02A7" w14:paraId="7CE66832" w14:textId="77777777" w:rsidTr="006D02A7">
                              <w:tc>
                                <w:tcPr>
                                  <w:tcW w:w="467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8F19B3" w14:textId="7CBF5864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struct</w:t>
                                  </w:r>
                                  <w:proofErr w:type="spellEnd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fichierProc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6D02A7" w:rsidRPr="006D02A7" w14:paraId="5EE7208B" w14:textId="77777777" w:rsidTr="006D02A7">
                              <w:tc>
                                <w:tcPr>
                                  <w:tcW w:w="467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383CC7" w14:textId="53AEDC7A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</w:pP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  <w:tab/>
                                  </w:r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0"/>
                                      <w:szCs w:val="18"/>
                                      <w:lang w:eastAsia="fr-FR"/>
                                    </w:rPr>
                                    <w:t>long</w:t>
                                  </w:r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0"/>
                                      <w:szCs w:val="18"/>
                                      <w:lang w:eastAsia="fr-FR"/>
                                    </w:rPr>
                                    <w:t>int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  <w:t xml:space="preserve"> temps;</w:t>
                                  </w:r>
                                </w:p>
                              </w:tc>
                            </w:tr>
                            <w:tr w:rsidR="006D02A7" w:rsidRPr="006D02A7" w14:paraId="00858560" w14:textId="77777777" w:rsidTr="006D02A7">
                              <w:tc>
                                <w:tcPr>
                                  <w:tcW w:w="467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D85B5F" w14:textId="764D20BD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</w:pP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0"/>
                                      <w:szCs w:val="18"/>
                                      <w:lang w:eastAsia="fr-FR"/>
                                    </w:rPr>
                                    <w:t>int</w:t>
                                  </w:r>
                                  <w:proofErr w:type="spellEnd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  <w:t xml:space="preserve"> pouls;</w:t>
                                  </w:r>
                                </w:p>
                              </w:tc>
                            </w:tr>
                            <w:tr w:rsidR="006D02A7" w:rsidRPr="006D02A7" w14:paraId="1366B5E0" w14:textId="77777777" w:rsidTr="006D02A7">
                              <w:trPr>
                                <w:trHeight w:val="54"/>
                              </w:trPr>
                              <w:tc>
                                <w:tcPr>
                                  <w:tcW w:w="467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5A76A3" w14:textId="07EDEC7F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</w:pP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  <w:t>fichierProc</w:t>
                                  </w:r>
                                  <w:proofErr w:type="spellEnd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  <w:t xml:space="preserve"> *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  <w:t>ptr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0"/>
                                      <w:szCs w:val="18"/>
                                      <w:lang w:eastAsia="fr-FR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6D02A7" w:rsidRPr="006D02A7" w14:paraId="3E394DBD" w14:textId="77777777" w:rsidTr="006D02A7">
                              <w:tc>
                                <w:tcPr>
                                  <w:tcW w:w="467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968519" w14:textId="7777777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</w:p>
                                <w:p w14:paraId="665C02A0" w14:textId="7777777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6D02A7" w:rsidRPr="006D02A7" w14:paraId="0BEF144D" w14:textId="77777777" w:rsidTr="006D02A7">
                              <w:tc>
                                <w:tcPr>
                                  <w:tcW w:w="467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398625" w14:textId="77777777" w:rsid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};</w:t>
                                  </w:r>
                                </w:p>
                                <w:p w14:paraId="3768304A" w14:textId="403E0F9B" w:rsidR="00621F5A" w:rsidRPr="006D02A7" w:rsidRDefault="00621F5A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Style w:val="pl-k"/>
                                      <w:rFonts w:ascii="Consolas" w:hAnsi="Consolas"/>
                                      <w:color w:val="D73A49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void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color w:val="24292E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Style w:val="pl-en"/>
                                      <w:rFonts w:ascii="Consolas" w:hAnsi="Consolas"/>
                                      <w:color w:val="6F42C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recupererDonnees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24292E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color w:val="24292E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fichierProc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24292E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*, </w:t>
                                  </w:r>
                                  <w:proofErr w:type="spellStart"/>
                                  <w:r>
                                    <w:rPr>
                                      <w:rStyle w:val="pl-k"/>
                                      <w:rFonts w:ascii="Consolas" w:hAnsi="Consolas"/>
                                      <w:color w:val="D73A49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color w:val="24292E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*);</w:t>
                                  </w:r>
                                </w:p>
                              </w:tc>
                            </w:tr>
                            <w:tr w:rsidR="006D02A7" w:rsidRPr="006D02A7" w14:paraId="01E4C594" w14:textId="77777777" w:rsidTr="006D02A7">
                              <w:tc>
                                <w:tcPr>
                                  <w:tcW w:w="467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ECD477" w14:textId="7777777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</w:p>
                                <w:p w14:paraId="6DEA9155" w14:textId="7777777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6D02A7" w:rsidRPr="006D02A7" w14:paraId="501702F6" w14:textId="77777777" w:rsidTr="006D02A7">
                              <w:tc>
                                <w:tcPr>
                                  <w:tcW w:w="4678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9F9E2B" w14:textId="7777777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</w:p>
                                <w:p w14:paraId="407C7098" w14:textId="7777777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5B356E" w14:textId="4BFA908E" w:rsidR="006D02A7" w:rsidRDefault="006D02A7" w:rsidP="006D02A7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32C45" id="Rectangle : coins arrondis 6" o:spid="_x0000_s1028" style="position:absolute;margin-left:-44.7pt;margin-top:293.85pt;width:285.85pt;height:17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" fillcolor="#538135 [2409]" strokecolor="#1f3763 [1604]" strokeweight="1pt">
                <v:stroke joinstyle="miter"/>
                <v:textbox>
                  <w:txbxContent>
                    <w:p w14:paraId="0C17D7ED" w14:textId="23909D91" w:rsidR="006D02A7" w:rsidRPr="006D02A7" w:rsidRDefault="006D02A7" w:rsidP="006D02A7">
                      <w:pPr>
                        <w:spacing w:after="0" w:line="0" w:lineRule="atLeast"/>
                        <w:jc w:val="center"/>
                      </w:pPr>
                      <w:proofErr w:type="spellStart"/>
                      <w:r w:rsidRPr="006D02A7">
                        <w:t>Donnees.h</w:t>
                      </w:r>
                      <w:proofErr w:type="spellEnd"/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</w:tblGrid>
                      <w:tr w:rsidR="006D02A7" w:rsidRPr="006D02A7" w14:paraId="1D851C7A" w14:textId="77777777" w:rsidTr="006D02A7">
                        <w:tc>
                          <w:tcPr>
                            <w:tcW w:w="4678" w:type="dxa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887F36" w14:textId="77777777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6D02A7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fr-FR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6D02A7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fr-FR"/>
                              </w:rPr>
                              <w:t>struct</w:t>
                            </w:r>
                            <w:proofErr w:type="spell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  <w:t>fichierProc</w:t>
                            </w:r>
                            <w:proofErr w:type="spell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  <w:t>fichierProc</w:t>
                            </w:r>
                            <w:proofErr w:type="spell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</w:tc>
                      </w:tr>
                      <w:tr w:rsidR="006D02A7" w:rsidRPr="006D02A7" w14:paraId="1B168F95" w14:textId="77777777" w:rsidTr="006D02A7">
                        <w:tc>
                          <w:tcPr>
                            <w:tcW w:w="467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A23057" w14:textId="77777777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</w:tc>
                      </w:tr>
                      <w:tr w:rsidR="006D02A7" w:rsidRPr="006D02A7" w14:paraId="7CE66832" w14:textId="77777777" w:rsidTr="006D02A7">
                        <w:tc>
                          <w:tcPr>
                            <w:tcW w:w="467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8F19B3" w14:textId="7CBF5864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6D02A7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  <w:lang w:eastAsia="fr-FR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  <w:t>fichierProc</w:t>
                            </w:r>
                            <w:proofErr w:type="spell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</w:p>
                        </w:tc>
                      </w:tr>
                      <w:tr w:rsidR="006D02A7" w:rsidRPr="006D02A7" w14:paraId="5EE7208B" w14:textId="77777777" w:rsidTr="006D02A7">
                        <w:tc>
                          <w:tcPr>
                            <w:tcW w:w="467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383CC7" w14:textId="53AEDC7A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</w:pPr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  <w:tab/>
                            </w:r>
                            <w:proofErr w:type="gramStart"/>
                            <w:r w:rsidRPr="006D02A7">
                              <w:rPr>
                                <w:rFonts w:ascii="Consolas" w:eastAsia="Times New Roman" w:hAnsi="Consolas" w:cs="Segoe UI"/>
                                <w:color w:val="D73A49"/>
                                <w:sz w:val="10"/>
                                <w:szCs w:val="18"/>
                                <w:lang w:eastAsia="fr-FR"/>
                              </w:rPr>
                              <w:t>long</w:t>
                            </w:r>
                            <w:proofErr w:type="gram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6D02A7">
                              <w:rPr>
                                <w:rFonts w:ascii="Consolas" w:eastAsia="Times New Roman" w:hAnsi="Consolas" w:cs="Segoe UI"/>
                                <w:color w:val="D73A49"/>
                                <w:sz w:val="10"/>
                                <w:szCs w:val="18"/>
                                <w:lang w:eastAsia="fr-FR"/>
                              </w:rPr>
                              <w:t>int</w:t>
                            </w:r>
                            <w:proofErr w:type="spell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  <w:t xml:space="preserve"> temps;</w:t>
                            </w:r>
                          </w:p>
                        </w:tc>
                      </w:tr>
                      <w:tr w:rsidR="006D02A7" w:rsidRPr="006D02A7" w14:paraId="00858560" w14:textId="77777777" w:rsidTr="006D02A7">
                        <w:tc>
                          <w:tcPr>
                            <w:tcW w:w="467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D85B5F" w14:textId="764D20BD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</w:pPr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02A7">
                              <w:rPr>
                                <w:rFonts w:ascii="Consolas" w:eastAsia="Times New Roman" w:hAnsi="Consolas" w:cs="Segoe UI"/>
                                <w:color w:val="D73A49"/>
                                <w:sz w:val="10"/>
                                <w:szCs w:val="18"/>
                                <w:lang w:eastAsia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  <w:t xml:space="preserve"> pouls;</w:t>
                            </w:r>
                          </w:p>
                        </w:tc>
                      </w:tr>
                      <w:tr w:rsidR="006D02A7" w:rsidRPr="006D02A7" w14:paraId="1366B5E0" w14:textId="77777777" w:rsidTr="006D02A7">
                        <w:trPr>
                          <w:trHeight w:val="54"/>
                        </w:trPr>
                        <w:tc>
                          <w:tcPr>
                            <w:tcW w:w="467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5A76A3" w14:textId="07EDEC7F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</w:pPr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  <w:t>fichierProc</w:t>
                            </w:r>
                            <w:proofErr w:type="spellEnd"/>
                            <w:proofErr w:type="gram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  <w:t xml:space="preserve"> *</w:t>
                            </w:r>
                            <w:proofErr w:type="spellStart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  <w:t>ptr</w:t>
                            </w:r>
                            <w:proofErr w:type="spellEnd"/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0"/>
                                <w:szCs w:val="18"/>
                                <w:lang w:eastAsia="fr-FR"/>
                              </w:rPr>
                              <w:t>;</w:t>
                            </w:r>
                          </w:p>
                        </w:tc>
                      </w:tr>
                      <w:tr w:rsidR="006D02A7" w:rsidRPr="006D02A7" w14:paraId="3E394DBD" w14:textId="77777777" w:rsidTr="006D02A7">
                        <w:tc>
                          <w:tcPr>
                            <w:tcW w:w="467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968519" w14:textId="77777777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665C02A0" w14:textId="77777777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</w:tc>
                      </w:tr>
                      <w:tr w:rsidR="006D02A7" w:rsidRPr="006D02A7" w14:paraId="0BEF144D" w14:textId="77777777" w:rsidTr="006D02A7">
                        <w:tc>
                          <w:tcPr>
                            <w:tcW w:w="467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398625" w14:textId="77777777" w:rsidR="006D02A7" w:rsidRDefault="006D02A7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D02A7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  <w:t>};</w:t>
                            </w:r>
                          </w:p>
                          <w:p w14:paraId="3768304A" w14:textId="403E0F9B" w:rsidR="00621F5A" w:rsidRPr="006D02A7" w:rsidRDefault="00621F5A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recupererDonnees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*, 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*);</w:t>
                            </w:r>
                          </w:p>
                        </w:tc>
                      </w:tr>
                      <w:tr w:rsidR="006D02A7" w:rsidRPr="006D02A7" w14:paraId="01E4C594" w14:textId="77777777" w:rsidTr="006D02A7">
                        <w:tc>
                          <w:tcPr>
                            <w:tcW w:w="467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ECD477" w14:textId="77777777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6DEA9155" w14:textId="77777777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</w:tc>
                      </w:tr>
                      <w:tr w:rsidR="006D02A7" w:rsidRPr="006D02A7" w14:paraId="501702F6" w14:textId="77777777" w:rsidTr="006D02A7">
                        <w:tc>
                          <w:tcPr>
                            <w:tcW w:w="4678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9F9E2B" w14:textId="77777777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  <w:p w14:paraId="407C7098" w14:textId="77777777" w:rsidR="006D02A7" w:rsidRPr="006D02A7" w:rsidRDefault="006D02A7" w:rsidP="006D02A7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</w:tc>
                      </w:tr>
                    </w:tbl>
                    <w:p w14:paraId="015B356E" w14:textId="4BFA908E" w:rsidR="006D02A7" w:rsidRDefault="006D02A7" w:rsidP="006D02A7">
                      <w:pPr>
                        <w:spacing w:after="0" w:line="0" w:lineRule="atLeas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02A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306D9" wp14:editId="78470FC2">
                <wp:simplePos x="0" y="0"/>
                <wp:positionH relativeFrom="margin">
                  <wp:posOffset>3318238</wp:posOffset>
                </wp:positionH>
                <wp:positionV relativeFrom="paragraph">
                  <wp:posOffset>3552462</wp:posOffset>
                </wp:positionV>
                <wp:extent cx="3048182" cy="2792186"/>
                <wp:effectExtent l="0" t="0" r="19050" b="2730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182" cy="279218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529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29"/>
                            </w:tblGrid>
                            <w:tr w:rsidR="006D02A7" w:rsidRPr="006D02A7" w14:paraId="668D4180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2BE770E" w14:textId="77777777" w:rsidR="006D02A7" w:rsidRDefault="006D02A7" w:rsidP="006D02A7">
                                  <w:pPr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Actions.h</w:t>
                                  </w:r>
                                  <w:proofErr w:type="spellEnd"/>
                                </w:p>
                                <w:tbl>
                                  <w:tblPr>
                                    <w:tblW w:w="5529" w:type="dxa"/>
                                    <w:shd w:val="clear" w:color="auto" w:fill="FFFFFF"/>
                                    <w:tblLayout w:type="fixed"/>
                                    <w:tblCell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529"/>
                                  </w:tblGrid>
                                  <w:tr w:rsidR="006D02A7" w:rsidRPr="006D02A7" w14:paraId="1C799A03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9325F29" w14:textId="77777777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</w:pP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#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define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TRUE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005CC5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1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;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6D02A7" w:rsidRPr="006D02A7" w14:paraId="2AB78FDD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0163125" w14:textId="77777777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D02A7" w:rsidRPr="006D02A7" w14:paraId="46C49A8C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5F16CEA6" w14:textId="6D506674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</w:pP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#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define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FALSE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005CC5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0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;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6D02A7" w:rsidRPr="006D02A7" w14:paraId="3233D142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7F69C62C" w14:textId="407756DE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</w:pP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#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ifndef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ACTIONS</w:t>
                                        </w:r>
                                      </w:p>
                                    </w:tc>
                                  </w:tr>
                                  <w:tr w:rsidR="006D02A7" w:rsidRPr="006D02A7" w14:paraId="095ED895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8EFA38D" w14:textId="3D4C5DB0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</w:pP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#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define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ACTIONS</w:t>
                                        </w:r>
                                      </w:p>
                                    </w:tc>
                                  </w:tr>
                                  <w:tr w:rsidR="006D02A7" w:rsidRPr="006D02A7" w14:paraId="60FD3A91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6A77604" w14:textId="35B2F704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void</w:t>
                                        </w:r>
                                        <w:proofErr w:type="spellEnd"/>
                                        <w:proofErr w:type="gram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InOrder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(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fichierProc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*, 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int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);</w:t>
                                        </w:r>
                                      </w:p>
                                    </w:tc>
                                  </w:tr>
                                  <w:tr w:rsidR="006D02A7" w:rsidRPr="006D02A7" w14:paraId="3B5B778D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DBCB7AC" w14:textId="4E4F0B9F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</w:pP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void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Increasing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(</w:t>
                                        </w:r>
                                        <w:proofErr w:type="spellStart"/>
                                        <w:proofErr w:type="gram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fichierProc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 xml:space="preserve">*, 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i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nt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 xml:space="preserve"> ,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int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);</w:t>
                                        </w:r>
                                      </w:p>
                                    </w:tc>
                                  </w:tr>
                                  <w:tr w:rsidR="006D02A7" w:rsidRPr="006D02A7" w14:paraId="660FA0E0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3F063A8F" w14:textId="7CB8B548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</w:pP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void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Decreasing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(</w:t>
                                        </w:r>
                                        <w:proofErr w:type="spellStart"/>
                                        <w:proofErr w:type="gram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fichierProc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 xml:space="preserve">*, 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int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 xml:space="preserve"> ,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int</w:t>
                                        </w:r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val="en-GB" w:eastAsia="fr-FR"/>
                                          </w:rPr>
                                          <w:t>);</w:t>
                                        </w:r>
                                      </w:p>
                                    </w:tc>
                                  </w:tr>
                                  <w:tr w:rsidR="006D02A7" w:rsidRPr="006D02A7" w14:paraId="7AEDDA18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009B9628" w14:textId="550F91A7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void</w:t>
                                        </w:r>
                                        <w:proofErr w:type="spellEnd"/>
                                        <w:proofErr w:type="gram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average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(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fichierProc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*, 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int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);</w:t>
                                        </w:r>
                                      </w:p>
                                    </w:tc>
                                  </w:tr>
                                  <w:tr w:rsidR="006D02A7" w:rsidRPr="006D02A7" w14:paraId="4CF16030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11D4B4E5" w14:textId="51538F4E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void</w:t>
                                        </w:r>
                                        <w:proofErr w:type="spellEnd"/>
                                        <w:proofErr w:type="gram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affichTrie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(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fichierProc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*, 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int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);</w:t>
                                        </w:r>
                                      </w:p>
                                    </w:tc>
                                  </w:tr>
                                  <w:tr w:rsidR="006D02A7" w:rsidRPr="006D02A7" w14:paraId="5DF9225D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  <w:hideMark/>
                                      </w:tcPr>
                                      <w:p w14:paraId="6303E07C" w14:textId="0DAD82CC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void</w:t>
                                        </w:r>
                                        <w:proofErr w:type="spellEnd"/>
                                        <w:proofErr w:type="gram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rechercheTemps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(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fichierProc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*, 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int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);</w:t>
                                        </w:r>
                                      </w:p>
                                    </w:tc>
                                  </w:tr>
                                  <w:tr w:rsidR="006D02A7" w:rsidRPr="006D02A7" w14:paraId="26717DA6" w14:textId="77777777" w:rsidTr="006D02A7">
                                    <w:tc>
                                      <w:tcPr>
                                        <w:tcW w:w="5529" w:type="dxa"/>
                                        <w:shd w:val="clear" w:color="auto" w:fill="FFFFFF"/>
                                        <w:noWrap/>
                                        <w:tcMar>
                                          <w:top w:w="0" w:type="dxa"/>
                                          <w:left w:w="150" w:type="dxa"/>
                                          <w:bottom w:w="0" w:type="dxa"/>
                                          <w:right w:w="150" w:type="dxa"/>
                                        </w:tcMar>
                                      </w:tcPr>
                                      <w:p w14:paraId="63CE54AF" w14:textId="6AEE1D4C" w:rsidR="006D02A7" w:rsidRPr="006D02A7" w:rsidRDefault="006D02A7" w:rsidP="006D02A7">
                                        <w:pPr>
                                          <w:spacing w:after="0" w:line="300" w:lineRule="atLeast"/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void</w:t>
                                        </w:r>
                                        <w:proofErr w:type="spellEnd"/>
                                        <w:proofErr w:type="gram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6F42C1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MaxMin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(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fichierProc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 xml:space="preserve">*, </w:t>
                                        </w:r>
                                        <w:proofErr w:type="spellStart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D73A49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int</w:t>
                                        </w:r>
                                        <w:proofErr w:type="spellEnd"/>
                                        <w:r w:rsidRPr="006D02A7">
                                          <w:rPr>
                                            <w:rFonts w:ascii="Consolas" w:eastAsia="Times New Roman" w:hAnsi="Consolas" w:cs="Segoe UI"/>
                                            <w:color w:val="24292E"/>
                                            <w:sz w:val="18"/>
                                            <w:szCs w:val="18"/>
                                            <w:lang w:eastAsia="fr-FR"/>
                                          </w:rPr>
                                          <w:t>);</w:t>
                                        </w:r>
                                      </w:p>
                                    </w:tc>
                                  </w:tr>
                                </w:tbl>
                                <w:p w14:paraId="1373690C" w14:textId="0AA3A35A" w:rsidR="006D02A7" w:rsidRPr="006D02A7" w:rsidRDefault="006D02A7" w:rsidP="006D02A7">
                                  <w:pP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A131CB" w14:textId="7CD89DE1" w:rsidR="006D02A7" w:rsidRDefault="006D02A7" w:rsidP="006D02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306D9" id="Rectangle : coins arrondis 7" o:spid="_x0000_s1029" style="position:absolute;margin-left:261.3pt;margin-top:279.7pt;width:240pt;height:219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" fillcolor="#538135 [2409]" strokecolor="#1f3763 [1604]" strokeweight="1pt">
                <v:stroke joinstyle="miter"/>
                <v:textbox>
                  <w:txbxContent>
                    <w:tbl>
                      <w:tblPr>
                        <w:tblW w:w="5529" w:type="dxa"/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29"/>
                      </w:tblGrid>
                      <w:tr w:rsidR="006D02A7" w:rsidRPr="006D02A7" w14:paraId="668D4180" w14:textId="77777777" w:rsidTr="006D02A7">
                        <w:tc>
                          <w:tcPr>
                            <w:tcW w:w="5529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2BE770E" w14:textId="77777777" w:rsidR="006D02A7" w:rsidRDefault="006D02A7" w:rsidP="006D02A7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Actions.h</w:t>
                            </w:r>
                            <w:proofErr w:type="spellEnd"/>
                          </w:p>
                          <w:tbl>
                            <w:tblPr>
                              <w:tblW w:w="5529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29"/>
                            </w:tblGrid>
                            <w:tr w:rsidR="006D02A7" w:rsidRPr="006D02A7" w14:paraId="1C799A03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325F29" w14:textId="7777777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#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define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fr-FR"/>
                                    </w:rPr>
                                    <w:t>TRUE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fr-FR"/>
                                    </w:rPr>
                                    <w:t>1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;</w:t>
                                  </w:r>
                                  <w:proofErr w:type="gramEnd"/>
                                </w:p>
                              </w:tc>
                            </w:tr>
                            <w:tr w:rsidR="006D02A7" w:rsidRPr="006D02A7" w14:paraId="2AB78FDD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163125" w14:textId="7777777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</w:p>
                              </w:tc>
                            </w:tr>
                            <w:tr w:rsidR="006D02A7" w:rsidRPr="006D02A7" w14:paraId="46C49A8C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16CEA6" w14:textId="6D506674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#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define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fr-FR"/>
                                    </w:rPr>
                                    <w:t>FALSE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005CC5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;</w:t>
                                  </w:r>
                                  <w:proofErr w:type="gramEnd"/>
                                </w:p>
                              </w:tc>
                            </w:tr>
                            <w:tr w:rsidR="006D02A7" w:rsidRPr="006D02A7" w14:paraId="3233D142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69C62C" w14:textId="407756DE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#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ifndef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ACTIONS</w:t>
                                  </w:r>
                                </w:p>
                              </w:tc>
                            </w:tr>
                            <w:tr w:rsidR="006D02A7" w:rsidRPr="006D02A7" w14:paraId="095ED895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EFA38D" w14:textId="3D4C5DB0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#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define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fr-FR"/>
                                    </w:rPr>
                                    <w:t>ACTIONS</w:t>
                                  </w:r>
                                </w:p>
                              </w:tc>
                            </w:tr>
                            <w:tr w:rsidR="006D02A7" w:rsidRPr="006D02A7" w14:paraId="60FD3A91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A77604" w14:textId="35B2F704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void</w:t>
                                  </w:r>
                                  <w:proofErr w:type="spellEnd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fr-FR"/>
                                    </w:rPr>
                                    <w:t>InOrder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(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fichierProc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*,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int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6D02A7" w:rsidRPr="006D02A7" w14:paraId="3B5B778D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BCB7AC" w14:textId="4E4F0B9F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</w:pP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void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Increasing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fichierProc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 xml:space="preserve">*, 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i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nt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 xml:space="preserve"> ,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int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6D02A7" w:rsidRPr="006D02A7" w14:paraId="660FA0E0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063A8F" w14:textId="7CB8B548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</w:pP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void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Decreasing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fichierProc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 xml:space="preserve">*, 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int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 xml:space="preserve"> ,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int</w:t>
                                  </w:r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val="en-GB" w:eastAsia="fr-FR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6D02A7" w:rsidRPr="006D02A7" w14:paraId="7AEDDA18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9B9628" w14:textId="550F91A7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void</w:t>
                                  </w:r>
                                  <w:proofErr w:type="spellEnd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fr-FR"/>
                                    </w:rPr>
                                    <w:t>average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(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fichierProc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*,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int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6D02A7" w:rsidRPr="006D02A7" w14:paraId="4CF16030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D4B4E5" w14:textId="51538F4E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void</w:t>
                                  </w:r>
                                  <w:proofErr w:type="spellEnd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fr-FR"/>
                                    </w:rPr>
                                    <w:t>affichTrie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(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fichierProc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*,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int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6D02A7" w:rsidRPr="006D02A7" w14:paraId="5DF9225D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03E07C" w14:textId="0DAD82CC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void</w:t>
                                  </w:r>
                                  <w:proofErr w:type="spellEnd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fr-FR"/>
                                    </w:rPr>
                                    <w:t>rechercheTemps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(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fichierProc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*,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int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6D02A7" w:rsidRPr="006D02A7" w14:paraId="26717DA6" w14:textId="77777777" w:rsidTr="006D02A7">
                              <w:tc>
                                <w:tcPr>
                                  <w:tcW w:w="5529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3CE54AF" w14:textId="6AEE1D4C" w:rsidR="006D02A7" w:rsidRPr="006D02A7" w:rsidRDefault="006D02A7" w:rsidP="006D02A7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void</w:t>
                                  </w:r>
                                  <w:proofErr w:type="spellEnd"/>
                                  <w:proofErr w:type="gram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6F42C1"/>
                                      <w:sz w:val="18"/>
                                      <w:szCs w:val="18"/>
                                      <w:lang w:eastAsia="fr-FR"/>
                                    </w:rPr>
                                    <w:t>MaxMin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(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fichierProc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*, </w:t>
                                  </w:r>
                                  <w:proofErr w:type="spellStart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D73A49"/>
                                      <w:sz w:val="18"/>
                                      <w:szCs w:val="18"/>
                                      <w:lang w:eastAsia="fr-FR"/>
                                    </w:rPr>
                                    <w:t>int</w:t>
                                  </w:r>
                                  <w:proofErr w:type="spellEnd"/>
                                  <w:r w:rsidRPr="006D02A7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fr-FR"/>
                                    </w:rPr>
                                    <w:t>);</w:t>
                                  </w:r>
                                </w:p>
                              </w:tc>
                            </w:tr>
                          </w:tbl>
                          <w:p w14:paraId="1373690C" w14:textId="0AA3A35A" w:rsidR="006D02A7" w:rsidRPr="006D02A7" w:rsidRDefault="006D02A7" w:rsidP="006D02A7">
                            <w:pPr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</w:tc>
                      </w:tr>
                    </w:tbl>
                    <w:p w14:paraId="42A131CB" w14:textId="7CD89DE1" w:rsidR="006D02A7" w:rsidRDefault="006D02A7" w:rsidP="006D02A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02A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58E15" wp14:editId="723E8172">
                <wp:simplePos x="0" y="0"/>
                <wp:positionH relativeFrom="margin">
                  <wp:align>center</wp:align>
                </wp:positionH>
                <wp:positionV relativeFrom="paragraph">
                  <wp:posOffset>2632166</wp:posOffset>
                </wp:positionV>
                <wp:extent cx="1644286" cy="772794"/>
                <wp:effectExtent l="0" t="0" r="13335" b="27940"/>
                <wp:wrapNone/>
                <wp:docPr id="3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286" cy="7727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1882F" w14:textId="6A41A497" w:rsidR="006D02A7" w:rsidRPr="006D02A7" w:rsidRDefault="006D02A7" w:rsidP="006D02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M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enu.c</w:t>
                            </w:r>
                            <w:proofErr w:type="spellEnd"/>
                          </w:p>
                          <w:p w14:paraId="3AD13BE0" w14:textId="77777777" w:rsidR="006D02A7" w:rsidRDefault="006D02A7" w:rsidP="006D02A7">
                            <w:pP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CA3F3D7" w14:textId="220BD403" w:rsidR="006D02A7" w:rsidRDefault="006D02A7" w:rsidP="006D02A7">
                            <w:proofErr w:type="spellStart"/>
                            <w:proofErr w:type="gram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afficherMenu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8E15" id="Organigramme : Procédé 3" o:spid="_x0000_s1030" type="#_x0000_t109" style="position:absolute;margin-left:0;margin-top:207.25pt;width:129.45pt;height:60.8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" fillcolor="#4472c4 [3204]" strokecolor="#1f3763 [1604]" strokeweight="1pt">
                <v:textbox>
                  <w:txbxContent>
                    <w:p w14:paraId="1031882F" w14:textId="6A41A497" w:rsidR="006D02A7" w:rsidRPr="006D02A7" w:rsidRDefault="006D02A7" w:rsidP="006D02A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M</w:t>
                      </w:r>
                      <w:proofErr w:type="spellStart"/>
                      <w:r>
                        <w:rPr>
                          <w:lang w:val="en-GB"/>
                        </w:rPr>
                        <w:t>enu.c</w:t>
                      </w:r>
                      <w:proofErr w:type="spellEnd"/>
                    </w:p>
                    <w:p w14:paraId="3AD13BE0" w14:textId="77777777" w:rsidR="006D02A7" w:rsidRDefault="006D02A7" w:rsidP="006D02A7">
                      <w:pP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CA3F3D7" w14:textId="220BD403" w:rsidR="006D02A7" w:rsidRDefault="006D02A7" w:rsidP="006D02A7">
                      <w:proofErr w:type="spellStart"/>
                      <w:proofErr w:type="gram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afficherMenu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02A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E0283" wp14:editId="69EBEA0E">
                <wp:simplePos x="0" y="0"/>
                <wp:positionH relativeFrom="margin">
                  <wp:posOffset>2131696</wp:posOffset>
                </wp:positionH>
                <wp:positionV relativeFrom="paragraph">
                  <wp:posOffset>635091</wp:posOffset>
                </wp:positionV>
                <wp:extent cx="1486080" cy="680085"/>
                <wp:effectExtent l="0" t="0" r="19050" b="24765"/>
                <wp:wrapNone/>
                <wp:docPr id="8" name="Organigramme : Procéd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680085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2CA13" w14:textId="01C7AB34" w:rsidR="006C3423" w:rsidRDefault="006D02A7" w:rsidP="006C3423">
                            <w:pPr>
                              <w:jc w:val="center"/>
                            </w:pPr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  <w:p w14:paraId="7FDCA9F0" w14:textId="0DD8C4B3" w:rsidR="006C3423" w:rsidRDefault="006D02A7" w:rsidP="006D02A7"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pl-pds"/>
                                <w:rFonts w:ascii="Consolas" w:hAnsi="Consolas"/>
                                <w:color w:val="032F62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Style w:val="pl-s"/>
                                <w:rFonts w:ascii="Consolas" w:hAnsi="Consolas"/>
                                <w:color w:val="032F62"/>
                                <w:sz w:val="18"/>
                                <w:szCs w:val="18"/>
                                <w:shd w:val="clear" w:color="auto" w:fill="FFFFFF"/>
                              </w:rPr>
                              <w:t>donnees.h</w:t>
                            </w:r>
                            <w:proofErr w:type="spellEnd"/>
                            <w:r>
                              <w:rPr>
                                <w:rStyle w:val="pl-pds"/>
                                <w:rFonts w:ascii="Consolas" w:hAnsi="Consolas"/>
                                <w:color w:val="032F62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0283" id="Organigramme : Procédé 8" o:spid="_x0000_s1031" type="#_x0000_t109" style="position:absolute;margin-left:167.85pt;margin-top:50pt;width:117pt;height:5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" fillcolor="#c45911 [2405]" strokecolor="#1f3763 [1604]" strokeweight="1pt">
                <v:textbox>
                  <w:txbxContent>
                    <w:p w14:paraId="0C92CA13" w14:textId="01C7AB34" w:rsidR="006C3423" w:rsidRDefault="006D02A7" w:rsidP="006C3423">
                      <w:pPr>
                        <w:jc w:val="center"/>
                      </w:pPr>
                      <w:proofErr w:type="spellStart"/>
                      <w:r>
                        <w:t>Main.c</w:t>
                      </w:r>
                      <w:proofErr w:type="spellEnd"/>
                    </w:p>
                    <w:p w14:paraId="7FDCA9F0" w14:textId="0DD8C4B3" w:rsidR="006C3423" w:rsidRDefault="006D02A7" w:rsidP="006D02A7"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#</w:t>
                      </w:r>
                      <w:proofErr w:type="spell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include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pl-pds"/>
                          <w:rFonts w:ascii="Consolas" w:hAnsi="Consolas"/>
                          <w:color w:val="032F62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Style w:val="pl-s"/>
                          <w:rFonts w:ascii="Consolas" w:hAnsi="Consolas"/>
                          <w:color w:val="032F62"/>
                          <w:sz w:val="18"/>
                          <w:szCs w:val="18"/>
                          <w:shd w:val="clear" w:color="auto" w:fill="FFFFFF"/>
                        </w:rPr>
                        <w:t>donnees.h</w:t>
                      </w:r>
                      <w:proofErr w:type="spellEnd"/>
                      <w:r>
                        <w:rPr>
                          <w:rStyle w:val="pl-pds"/>
                          <w:rFonts w:ascii="Consolas" w:hAnsi="Consolas"/>
                          <w:color w:val="032F62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02A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8C370" wp14:editId="54C79863">
                <wp:simplePos x="0" y="0"/>
                <wp:positionH relativeFrom="margin">
                  <wp:align>center</wp:align>
                </wp:positionH>
                <wp:positionV relativeFrom="paragraph">
                  <wp:posOffset>1554390</wp:posOffset>
                </wp:positionV>
                <wp:extent cx="1578428" cy="685528"/>
                <wp:effectExtent l="0" t="0" r="22225" b="1968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68552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4493E" w14:textId="617D4DEE" w:rsidR="003450B3" w:rsidRPr="003450B3" w:rsidRDefault="006D02A7" w:rsidP="003450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Menu.h</w:t>
                            </w:r>
                            <w:proofErr w:type="spellEnd"/>
                          </w:p>
                          <w:p w14:paraId="7A64EA33" w14:textId="1AE0C02C" w:rsidR="006C3423" w:rsidRDefault="006D02A7" w:rsidP="006D02A7">
                            <w:proofErr w:type="spellStart"/>
                            <w:proofErr w:type="gramStart"/>
                            <w:r>
                              <w:rPr>
                                <w:rStyle w:val="pl-k"/>
                                <w:rFonts w:ascii="Consolas" w:hAnsi="Consolas"/>
                                <w:color w:val="D73A49"/>
                                <w:sz w:val="18"/>
                                <w:szCs w:val="18"/>
                                <w:shd w:val="clear" w:color="auto" w:fill="FFFFFF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-en"/>
                                <w:rFonts w:ascii="Consolas" w:hAnsi="Consolas"/>
                                <w:color w:val="6F42C1"/>
                                <w:sz w:val="18"/>
                                <w:szCs w:val="18"/>
                                <w:shd w:val="clear" w:color="auto" w:fill="FFFFFF"/>
                              </w:rPr>
                              <w:t>afficherMenu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 w:val="18"/>
                                <w:szCs w:val="18"/>
                                <w:shd w:val="clear" w:color="auto" w:fill="FFFFFF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8C370" id="Rectangle : coins arrondis 5" o:spid="_x0000_s1032" style="position:absolute;margin-left:0;margin-top:122.4pt;width:124.3pt;height:5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" fillcolor="#538135 [2409]" strokecolor="#1f3763 [1604]" strokeweight="1pt">
                <v:stroke joinstyle="miter"/>
                <v:textbox>
                  <w:txbxContent>
                    <w:p w14:paraId="37E4493E" w14:textId="617D4DEE" w:rsidR="003450B3" w:rsidRPr="003450B3" w:rsidRDefault="006D02A7" w:rsidP="003450B3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Menu.h</w:t>
                      </w:r>
                      <w:proofErr w:type="spellEnd"/>
                    </w:p>
                    <w:p w14:paraId="7A64EA33" w14:textId="1AE0C02C" w:rsidR="006C3423" w:rsidRDefault="006D02A7" w:rsidP="006D02A7">
                      <w:proofErr w:type="spellStart"/>
                      <w:proofErr w:type="gramStart"/>
                      <w:r>
                        <w:rPr>
                          <w:rStyle w:val="pl-k"/>
                          <w:rFonts w:ascii="Consolas" w:hAnsi="Consolas"/>
                          <w:color w:val="D73A49"/>
                          <w:sz w:val="18"/>
                          <w:szCs w:val="18"/>
                          <w:shd w:val="clear" w:color="auto" w:fill="FFFFFF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-en"/>
                          <w:rFonts w:ascii="Consolas" w:hAnsi="Consolas"/>
                          <w:color w:val="6F42C1"/>
                          <w:sz w:val="18"/>
                          <w:szCs w:val="18"/>
                          <w:shd w:val="clear" w:color="auto" w:fill="FFFFFF"/>
                        </w:rPr>
                        <w:t>afficherMenu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 w:val="18"/>
                          <w:szCs w:val="18"/>
                          <w:shd w:val="clear" w:color="auto" w:fill="FFFFFF"/>
                        </w:rPr>
                        <w:t>();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091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E5FC7" wp14:editId="2368B29E">
                <wp:simplePos x="0" y="0"/>
                <wp:positionH relativeFrom="margin">
                  <wp:align>center</wp:align>
                </wp:positionH>
                <wp:positionV relativeFrom="paragraph">
                  <wp:posOffset>-485866</wp:posOffset>
                </wp:positionV>
                <wp:extent cx="1415143" cy="903514"/>
                <wp:effectExtent l="0" t="0" r="13970" b="11430"/>
                <wp:wrapNone/>
                <wp:docPr id="4" name="Organigramme : Procéd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903514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C5B7" w14:textId="712BDD61" w:rsidR="00480915" w:rsidRDefault="00480915" w:rsidP="00480915">
                            <w:pPr>
                              <w:jc w:val="center"/>
                            </w:pPr>
                            <w:r>
                              <w:t xml:space="preserve">Partie </w:t>
                            </w:r>
                            <w:r w:rsidR="006D02A7">
                              <w:t>4</w:t>
                            </w:r>
                          </w:p>
                          <w:p w14:paraId="47AB8931" w14:textId="4E63502E" w:rsidR="00480915" w:rsidRDefault="003450B3" w:rsidP="0048091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E5FC7" id="Organigramme : Procédé 4" o:spid="_x0000_s1033" type="#_x0000_t109" style="position:absolute;margin-left:0;margin-top:-38.25pt;width:111.45pt;height:71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" fillcolor="#7b7b7b [2406]" strokecolor="#1f3763 [1604]" strokeweight="1pt">
                <v:textbox>
                  <w:txbxContent>
                    <w:p w14:paraId="68C0C5B7" w14:textId="712BDD61" w:rsidR="00480915" w:rsidRDefault="00480915" w:rsidP="00480915">
                      <w:pPr>
                        <w:jc w:val="center"/>
                      </w:pPr>
                      <w:r>
                        <w:t xml:space="preserve">Partie </w:t>
                      </w:r>
                      <w:r w:rsidR="006D02A7">
                        <w:t>4</w:t>
                      </w:r>
                    </w:p>
                    <w:p w14:paraId="47AB8931" w14:textId="4E63502E" w:rsidR="00480915" w:rsidRDefault="003450B3" w:rsidP="0048091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3ED9" w:rsidRPr="00480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space">
    <w:panose1 w:val="02000809060000020004"/>
    <w:charset w:val="00"/>
    <w:family w:val="modern"/>
    <w:pitch w:val="fixed"/>
    <w:sig w:usb0="A000002F" w:usb1="0000200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FD"/>
    <w:rsid w:val="001C58F2"/>
    <w:rsid w:val="002129FD"/>
    <w:rsid w:val="00312C50"/>
    <w:rsid w:val="003277A8"/>
    <w:rsid w:val="003450B3"/>
    <w:rsid w:val="00480915"/>
    <w:rsid w:val="00621F5A"/>
    <w:rsid w:val="006C3423"/>
    <w:rsid w:val="006D02A7"/>
    <w:rsid w:val="00CD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7D12"/>
  <w15:chartTrackingRefBased/>
  <w15:docId w15:val="{6AB426DB-08BC-4BDD-AAFB-E21A957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F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link w:val="CodeCar"/>
    <w:autoRedefine/>
    <w:qFormat/>
    <w:rsid w:val="003277A8"/>
    <w:pPr>
      <w:pBdr>
        <w:top w:val="single" w:sz="4" w:space="1" w:color="2D2C2C"/>
        <w:left w:val="single" w:sz="4" w:space="4" w:color="2D2C2C"/>
        <w:bottom w:val="single" w:sz="4" w:space="1" w:color="2D2C2C"/>
        <w:right w:val="single" w:sz="4" w:space="4" w:color="2D2C2C"/>
      </w:pBdr>
      <w:shd w:val="clear" w:color="auto" w:fill="272822"/>
      <w:ind w:left="-624" w:right="-624"/>
      <w:mirrorIndents/>
    </w:pPr>
    <w:rPr>
      <w:rFonts w:ascii="Unispace" w:hAnsi="Unispace"/>
      <w:color w:val="837B5A"/>
      <w:sz w:val="20"/>
    </w:rPr>
  </w:style>
  <w:style w:type="character" w:customStyle="1" w:styleId="CodeCar">
    <w:name w:val="Code Car"/>
    <w:basedOn w:val="Policepardfaut"/>
    <w:link w:val="Code"/>
    <w:rsid w:val="003277A8"/>
    <w:rPr>
      <w:rFonts w:ascii="Unispace" w:hAnsi="Unispace"/>
      <w:color w:val="837B5A"/>
      <w:sz w:val="20"/>
      <w:shd w:val="clear" w:color="auto" w:fill="272822"/>
    </w:rPr>
  </w:style>
  <w:style w:type="paragraph" w:styleId="Sansinterligne">
    <w:name w:val="No Spacing"/>
    <w:uiPriority w:val="1"/>
    <w:qFormat/>
    <w:rsid w:val="003277A8"/>
    <w:pPr>
      <w:spacing w:after="0" w:line="240" w:lineRule="auto"/>
    </w:pPr>
  </w:style>
  <w:style w:type="paragraph" w:customStyle="1" w:styleId="Nombre">
    <w:name w:val="Nombre"/>
    <w:basedOn w:val="Code"/>
    <w:link w:val="NombreCar"/>
    <w:qFormat/>
    <w:rsid w:val="003277A8"/>
    <w:rPr>
      <w:color w:val="2AA198"/>
      <w:szCs w:val="20"/>
    </w:rPr>
  </w:style>
  <w:style w:type="character" w:customStyle="1" w:styleId="NombreCar">
    <w:name w:val="Nombre Car"/>
    <w:basedOn w:val="CodeCar"/>
    <w:link w:val="Nombre"/>
    <w:rsid w:val="003277A8"/>
    <w:rPr>
      <w:rFonts w:ascii="Unispace" w:hAnsi="Unispace"/>
      <w:color w:val="2AA198"/>
      <w:sz w:val="20"/>
      <w:szCs w:val="20"/>
      <w:shd w:val="clear" w:color="auto" w:fill="272822"/>
    </w:rPr>
  </w:style>
  <w:style w:type="character" w:customStyle="1" w:styleId="pl-k">
    <w:name w:val="pl-k"/>
    <w:basedOn w:val="Policepardfaut"/>
    <w:rsid w:val="006D02A7"/>
  </w:style>
  <w:style w:type="character" w:customStyle="1" w:styleId="pl-s">
    <w:name w:val="pl-s"/>
    <w:basedOn w:val="Policepardfaut"/>
    <w:rsid w:val="006D02A7"/>
  </w:style>
  <w:style w:type="character" w:customStyle="1" w:styleId="pl-pds">
    <w:name w:val="pl-pds"/>
    <w:basedOn w:val="Policepardfaut"/>
    <w:rsid w:val="006D02A7"/>
  </w:style>
  <w:style w:type="character" w:customStyle="1" w:styleId="pl-en">
    <w:name w:val="pl-en"/>
    <w:basedOn w:val="Policepardfaut"/>
    <w:rsid w:val="006D02A7"/>
  </w:style>
  <w:style w:type="character" w:customStyle="1" w:styleId="pl-c1">
    <w:name w:val="pl-c1"/>
    <w:basedOn w:val="Policepardfaut"/>
    <w:rsid w:val="006D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YOU NATHAN</dc:creator>
  <cp:keywords/>
  <dc:description/>
  <cp:lastModifiedBy>TIEN YOU NATHAN</cp:lastModifiedBy>
  <cp:revision>4</cp:revision>
  <dcterms:created xsi:type="dcterms:W3CDTF">2018-11-16T07:36:00Z</dcterms:created>
  <dcterms:modified xsi:type="dcterms:W3CDTF">2018-11-16T08:23:00Z</dcterms:modified>
</cp:coreProperties>
</file>