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7B87E" w14:textId="69C05867" w:rsidR="00E31094" w:rsidRDefault="00E31094">
      <w:r>
        <w:t>Tian Yang</w:t>
      </w:r>
    </w:p>
    <w:p w14:paraId="59A04218" w14:textId="1C34650F" w:rsidR="00E31094" w:rsidRDefault="00E31094">
      <w:r>
        <w:t>8952896</w:t>
      </w:r>
    </w:p>
    <w:p w14:paraId="557B1590" w14:textId="4C0BFEFB" w:rsidR="00E31094" w:rsidRDefault="00D027FD">
      <w:r>
        <w:t>Random Access</w:t>
      </w:r>
    </w:p>
    <w:p w14:paraId="027655F3" w14:textId="77777777" w:rsidR="00D027FD" w:rsidRDefault="00D027FD"/>
    <w:p w14:paraId="1EA634EE" w14:textId="367010B7" w:rsidR="00851528" w:rsidRDefault="00E31094">
      <w:r w:rsidRPr="00E31094">
        <w:t>This program implements a simple random access database using file I/O operations in C, simulating basic database operations (Create, Read, Update, Delete) through direct file access. It utilizes a Record struct to represent database entries and employs standard C file handling functions ( fseek, f</w:t>
      </w:r>
      <w:r w:rsidR="00BD39A2">
        <w:t>tell</w:t>
      </w:r>
      <w:r w:rsidRPr="00E31094">
        <w:t>,</w:t>
      </w:r>
      <w:r w:rsidR="00BD39A2">
        <w:t xml:space="preserve"> etc</w:t>
      </w:r>
      <w:r w:rsidRPr="00E31094">
        <w:t>) to perform operations. The system achieves random access by using fseek with SEEK_SET to directly access specific record positions, allowing for efficient data manipulation without traversing the entire file.</w:t>
      </w:r>
    </w:p>
    <w:sectPr w:rsidR="0085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94"/>
    <w:rsid w:val="0056730D"/>
    <w:rsid w:val="00572764"/>
    <w:rsid w:val="00851528"/>
    <w:rsid w:val="0087727C"/>
    <w:rsid w:val="00AD7DCD"/>
    <w:rsid w:val="00BD39A2"/>
    <w:rsid w:val="00D027FD"/>
    <w:rsid w:val="00E3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552F9F"/>
  <w15:chartTrackingRefBased/>
  <w15:docId w15:val="{087ECBD7-2D71-4AB2-996F-C6A10BF8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0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472</Characters>
  <Application>Microsoft Office Word</Application>
  <DocSecurity>0</DocSecurity>
  <Lines>9</Lines>
  <Paragraphs>3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Yang</dc:creator>
  <cp:keywords/>
  <dc:description/>
  <cp:lastModifiedBy>Tian Yang</cp:lastModifiedBy>
  <cp:revision>3</cp:revision>
  <dcterms:created xsi:type="dcterms:W3CDTF">2024-09-27T23:41:00Z</dcterms:created>
  <dcterms:modified xsi:type="dcterms:W3CDTF">2024-09-27T23:43:00Z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9a328180-1c74-43dd-8045-2bca6af53e5e</vt:lpwstr>
  </property>
</Properties>
</file>