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C8399" w14:textId="77777777" w:rsidR="00646C3D" w:rsidRPr="004829E9" w:rsidRDefault="00646C3D" w:rsidP="00646C3D">
      <w:pPr>
        <w:pStyle w:val="Heading1"/>
      </w:pPr>
      <w:r w:rsidRPr="004829E9">
        <w:t>Mini 3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7B37366C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getNum() function from Assignment 2</w:t>
      </w:r>
    </w:p>
    <w:p w14:paraId="102FC8C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prompt user so they enter a number</w:t>
      </w:r>
    </w:p>
    <w:p w14:paraId="1436DB75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get a number from the user</w:t>
      </w:r>
    </w:p>
    <w:p w14:paraId="178DC477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create and use isOdd() function</w:t>
      </w:r>
    </w:p>
    <w:p w14:paraId="34B6BC1C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parameter: the number</w:t>
      </w:r>
    </w:p>
    <w:p w14:paraId="615B3E75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return values: 1 if odd, 0 if even</w:t>
      </w:r>
    </w:p>
    <w:p w14:paraId="047808DE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determines if number is odd</w:t>
      </w:r>
    </w:p>
    <w:p w14:paraId="0BF8D184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638A7683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use printf to tell user if the number is even or odd</w:t>
      </w:r>
    </w:p>
    <w:p w14:paraId="51F17D52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declare all variables within functions</w:t>
      </w:r>
    </w:p>
    <w:p w14:paraId="386184B0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copy and paste getNum() into source code (at end)</w:t>
      </w:r>
    </w:p>
    <w:p w14:paraId="102C1BDF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operator to help with isOdd (found in Operators lecture)</w:t>
      </w:r>
    </w:p>
    <w:p w14:paraId="0735FBE1" w14:textId="77777777" w:rsidR="00646C3D" w:rsidRPr="004829E9" w:rsidRDefault="00646C3D" w:rsidP="00646C3D">
      <w:pPr>
        <w:pStyle w:val="Heading2"/>
      </w:pPr>
      <w:r w:rsidRPr="004829E9">
        <w:t>Prototypes</w:t>
      </w:r>
    </w:p>
    <w:p w14:paraId="3D0C8D40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 xml:space="preserve">prototype isOdd </w:t>
      </w:r>
    </w:p>
    <w:p w14:paraId="2593B807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prototype getNum</w:t>
      </w:r>
    </w:p>
    <w:p w14:paraId="2F07ADF9" w14:textId="77777777" w:rsidR="00646C3D" w:rsidRPr="004829E9" w:rsidRDefault="00646C3D" w:rsidP="00646C3D">
      <w:pPr>
        <w:pStyle w:val="Heading2"/>
      </w:pPr>
      <w:r w:rsidRPr="004829E9">
        <w:t>Things that help me</w:t>
      </w:r>
    </w:p>
    <w:p w14:paraId="54AA0398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assumption: user enters good input (no negative numbers or non-numbers)</w:t>
      </w:r>
    </w:p>
    <w:p w14:paraId="1958CBC4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does not loop</w:t>
      </w:r>
    </w:p>
    <w:p w14:paraId="7E8DE71B" w14:textId="77777777" w:rsidR="00646C3D" w:rsidRPr="004829E9" w:rsidRDefault="00646C3D" w:rsidP="00646C3D">
      <w:pPr>
        <w:pStyle w:val="Heading2"/>
      </w:pPr>
      <w:r w:rsidRPr="004829E9">
        <w:t>Style</w:t>
      </w:r>
    </w:p>
    <w:p w14:paraId="24E7ECE6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make sure indentation is correct</w:t>
      </w:r>
    </w:p>
    <w:p w14:paraId="7077F138" w14:textId="77777777" w:rsidR="00646C3D" w:rsidRPr="004829E9" w:rsidRDefault="00646C3D" w:rsidP="00646C3D">
      <w:pPr>
        <w:pStyle w:val="Heading2"/>
      </w:pPr>
      <w:r w:rsidRPr="004829E9">
        <w:t xml:space="preserve">Commenting </w:t>
      </w:r>
    </w:p>
    <w:p w14:paraId="446DDDFD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header comment</w:t>
      </w:r>
    </w:p>
    <w:p w14:paraId="45EA1B6F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function comment for getNum</w:t>
      </w:r>
    </w:p>
    <w:p w14:paraId="412B5A13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function comment for isOdd</w:t>
      </w:r>
    </w:p>
    <w:p w14:paraId="372B6232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no other comments necessary</w:t>
      </w:r>
    </w:p>
    <w:p w14:paraId="330AC82B" w14:textId="25D0E95C" w:rsidR="00AB587D" w:rsidRDefault="00AB587D" w:rsidP="00646C3D">
      <w:pPr>
        <w:pStyle w:val="Heading2"/>
      </w:pPr>
      <w:r>
        <w:t>Checklist</w:t>
      </w:r>
    </w:p>
    <w:p w14:paraId="5A952904" w14:textId="34AB5695" w:rsidR="00AB587D" w:rsidRPr="00AB587D" w:rsidRDefault="00AB587D" w:rsidP="00AB587D">
      <w:pPr>
        <w:pStyle w:val="ListParagraph"/>
        <w:numPr>
          <w:ilvl w:val="0"/>
          <w:numId w:val="3"/>
        </w:numPr>
      </w:pPr>
      <w:r>
        <w:t>create checklist.pdf (however I want)</w:t>
      </w:r>
      <w:bookmarkStart w:id="0" w:name="_GoBack"/>
      <w:bookmarkEnd w:id="0"/>
    </w:p>
    <w:p w14:paraId="1662E318" w14:textId="678D4E89" w:rsidR="00646C3D" w:rsidRPr="004829E9" w:rsidRDefault="00646C3D" w:rsidP="00646C3D">
      <w:pPr>
        <w:pStyle w:val="Heading2"/>
      </w:pPr>
      <w:r w:rsidRPr="004829E9">
        <w:t xml:space="preserve">File naming </w:t>
      </w:r>
    </w:p>
    <w:p w14:paraId="6AAEDBC5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project is called mini3</w:t>
      </w:r>
    </w:p>
    <w:p w14:paraId="5131FC6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source is called mini3.cpp</w:t>
      </w:r>
    </w:p>
    <w:p w14:paraId="05AD6546" w14:textId="77777777" w:rsidR="00646C3D" w:rsidRDefault="00646C3D" w:rsidP="00646C3D">
      <w:pPr>
        <w:pStyle w:val="ListParagraph"/>
        <w:numPr>
          <w:ilvl w:val="0"/>
          <w:numId w:val="1"/>
        </w:numPr>
      </w:pPr>
      <w:r w:rsidRPr="004829E9">
        <w:t>no other source files</w:t>
      </w:r>
    </w:p>
    <w:p w14:paraId="6812DE15" w14:textId="77777777" w:rsidR="00646C3D" w:rsidRDefault="00646C3D" w:rsidP="00646C3D">
      <w:pPr>
        <w:pStyle w:val="ListParagraph"/>
        <w:numPr>
          <w:ilvl w:val="0"/>
          <w:numId w:val="1"/>
        </w:numPr>
      </w:pPr>
      <w:r>
        <w:t>ZIP file is called mini3.zip</w:t>
      </w:r>
    </w:p>
    <w:p w14:paraId="36DEB98D" w14:textId="77777777" w:rsidR="00646C3D" w:rsidRPr="004829E9" w:rsidRDefault="00646C3D" w:rsidP="00646C3D">
      <w:r>
        <w:br w:type="page"/>
      </w:r>
    </w:p>
    <w:p w14:paraId="19811B9C" w14:textId="77777777" w:rsidR="00646C3D" w:rsidRPr="004829E9" w:rsidRDefault="00646C3D" w:rsidP="00646C3D">
      <w:pPr>
        <w:pStyle w:val="Heading2"/>
      </w:pPr>
      <w:r w:rsidRPr="004829E9">
        <w:lastRenderedPageBreak/>
        <w:t>Other things that are required in all assignments</w:t>
      </w:r>
    </w:p>
    <w:p w14:paraId="090CEACB" w14:textId="77777777" w:rsidR="00646C3D" w:rsidRPr="004829E9" w:rsidRDefault="00646C3D" w:rsidP="00646C3D">
      <w:pPr>
        <w:pStyle w:val="ListParagraph"/>
        <w:numPr>
          <w:ilvl w:val="0"/>
          <w:numId w:val="2"/>
        </w:numPr>
      </w:pPr>
      <w:r w:rsidRPr="004829E9">
        <w:t>return 0 in main()</w:t>
      </w:r>
    </w:p>
    <w:p w14:paraId="4F982D49" w14:textId="77777777" w:rsidR="00646C3D" w:rsidRPr="004829E9" w:rsidRDefault="00646C3D" w:rsidP="00646C3D">
      <w:pPr>
        <w:pStyle w:val="ListParagraph"/>
        <w:numPr>
          <w:ilvl w:val="0"/>
          <w:numId w:val="2"/>
        </w:numPr>
      </w:pPr>
      <w:r w:rsidRPr="004829E9">
        <w:t>braces around single-line bodies for if and while and for, etc.</w:t>
      </w:r>
    </w:p>
    <w:p w14:paraId="1C0E248F" w14:textId="77777777" w:rsidR="00646C3D" w:rsidRPr="004829E9" w:rsidRDefault="00646C3D" w:rsidP="00646C3D">
      <w:pPr>
        <w:pStyle w:val="ListParagraph"/>
        <w:numPr>
          <w:ilvl w:val="0"/>
          <w:numId w:val="2"/>
        </w:numPr>
      </w:pPr>
      <w:r w:rsidRPr="004829E9">
        <w:t>initialize all variables when declared</w:t>
      </w:r>
    </w:p>
    <w:p w14:paraId="659D5006" w14:textId="77777777" w:rsidR="00646C3D" w:rsidRPr="004829E9" w:rsidRDefault="00646C3D" w:rsidP="00646C3D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17ACCFA5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clean solution</w:t>
      </w:r>
    </w:p>
    <w:p w14:paraId="5BA6A6B6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delete .vs</w:t>
      </w:r>
    </w:p>
    <w:p w14:paraId="23566FAE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delete debug folder</w:t>
      </w:r>
    </w:p>
    <w:p w14:paraId="46073EB4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delete release folder</w:t>
      </w:r>
    </w:p>
    <w:p w14:paraId="1EFD46BA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zip from above solution folder</w:t>
      </w:r>
    </w:p>
    <w:p w14:paraId="758EFE0C" w14:textId="7777777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>make sure that the zip file isn't too big (&lt; 10 kB)</w:t>
      </w:r>
    </w:p>
    <w:p w14:paraId="09B50035" w14:textId="77777777" w:rsidR="006065C4" w:rsidRDefault="00AB587D"/>
    <w:sectPr w:rsidR="0060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3D"/>
    <w:rsid w:val="00305029"/>
    <w:rsid w:val="00646C3D"/>
    <w:rsid w:val="00AB587D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Carlo Sgro</cp:lastModifiedBy>
  <cp:revision>3</cp:revision>
  <dcterms:created xsi:type="dcterms:W3CDTF">2020-11-20T17:33:00Z</dcterms:created>
  <dcterms:modified xsi:type="dcterms:W3CDTF">2021-03-01T20:32:00Z</dcterms:modified>
</cp:coreProperties>
</file>