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5BCC9491" w:rsidR="00646C3D" w:rsidRPr="004829E9" w:rsidRDefault="00A51C28" w:rsidP="00646C3D">
      <w:pPr>
        <w:pStyle w:val="Heading1"/>
      </w:pPr>
      <w:r>
        <w:t>Focused</w:t>
      </w:r>
      <w:r w:rsidR="00646C3D" w:rsidRPr="004829E9">
        <w:t xml:space="preserve"> 3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7B37366C" w14:textId="23C17615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 xml:space="preserve">getNum() function </w:t>
      </w:r>
      <w:r w:rsidR="00E6233D">
        <w:t>provided in assignment.</w:t>
      </w:r>
    </w:p>
    <w:p w14:paraId="178DC477" w14:textId="7A2E080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create</w:t>
      </w:r>
      <w:r w:rsidR="00E6233D">
        <w:t xml:space="preserve"> </w:t>
      </w:r>
      <w:r w:rsidRPr="004829E9">
        <w:t>function</w:t>
      </w:r>
      <w:r w:rsidR="00E6233D">
        <w:t xml:space="preserve"> called isGreaterThan()</w:t>
      </w:r>
    </w:p>
    <w:p w14:paraId="34B6BC1C" w14:textId="54A4AEE7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 xml:space="preserve">parameter: </w:t>
      </w:r>
      <w:r w:rsidR="00FE7FC3">
        <w:t>int num</w:t>
      </w:r>
    </w:p>
    <w:p w14:paraId="615B3E75" w14:textId="25B8DEB9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 xml:space="preserve">return values: </w:t>
      </w:r>
      <w:r w:rsidR="00FE7FC3">
        <w:t>bool</w:t>
      </w:r>
    </w:p>
    <w:p w14:paraId="047808DE" w14:textId="71C020D2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 xml:space="preserve">determines if number is </w:t>
      </w:r>
      <w:r w:rsidR="00FE7FC3">
        <w:t>greater than 1000</w:t>
      </w:r>
    </w:p>
    <w:p w14:paraId="0BF8D184" w14:textId="77777777" w:rsidR="00646C3D" w:rsidRDefault="00646C3D" w:rsidP="00646C3D">
      <w:pPr>
        <w:pStyle w:val="ListParagraph"/>
        <w:numPr>
          <w:ilvl w:val="0"/>
          <w:numId w:val="1"/>
        </w:numPr>
      </w:pPr>
      <w:r w:rsidRPr="004829E9">
        <w:t>in main():</w:t>
      </w:r>
    </w:p>
    <w:p w14:paraId="785B2E16" w14:textId="77777777" w:rsidR="00C67507" w:rsidRPr="004829E9" w:rsidRDefault="00C67507" w:rsidP="00C67507">
      <w:pPr>
        <w:pStyle w:val="ListParagraph"/>
        <w:numPr>
          <w:ilvl w:val="1"/>
          <w:numId w:val="1"/>
        </w:numPr>
      </w:pPr>
      <w:r w:rsidRPr="004829E9">
        <w:t xml:space="preserve">prompt user </w:t>
      </w:r>
      <w:r>
        <w:t xml:space="preserve">to </w:t>
      </w:r>
      <w:r w:rsidRPr="004829E9">
        <w:t>enter a number</w:t>
      </w:r>
    </w:p>
    <w:p w14:paraId="455210CC" w14:textId="1A1D2911" w:rsidR="00C67507" w:rsidRDefault="00C67507" w:rsidP="00C67507">
      <w:pPr>
        <w:pStyle w:val="ListParagraph"/>
        <w:numPr>
          <w:ilvl w:val="1"/>
          <w:numId w:val="1"/>
        </w:numPr>
      </w:pPr>
      <w:r w:rsidRPr="004829E9">
        <w:t>get a number from the user</w:t>
      </w:r>
      <w:r>
        <w:t>(don’t use loop)</w:t>
      </w:r>
    </w:p>
    <w:p w14:paraId="456D4233" w14:textId="6124D14C" w:rsidR="00C67507" w:rsidRPr="004829E9" w:rsidRDefault="00C67507" w:rsidP="00C67507">
      <w:pPr>
        <w:pStyle w:val="ListParagraph"/>
        <w:numPr>
          <w:ilvl w:val="1"/>
          <w:numId w:val="1"/>
        </w:numPr>
      </w:pPr>
      <w:r>
        <w:t>check this number via isGreaterThan() function</w:t>
      </w:r>
    </w:p>
    <w:p w14:paraId="638A7683" w14:textId="317F6B29" w:rsidR="00646C3D" w:rsidRPr="004829E9" w:rsidRDefault="00646C3D" w:rsidP="00646C3D">
      <w:pPr>
        <w:pStyle w:val="ListParagraph"/>
        <w:numPr>
          <w:ilvl w:val="1"/>
          <w:numId w:val="1"/>
        </w:numPr>
      </w:pPr>
      <w:r w:rsidRPr="004829E9">
        <w:t xml:space="preserve">use printf to tell user if the number is </w:t>
      </w:r>
      <w:r w:rsidR="00C67507">
        <w:t>greater than 1000</w:t>
      </w:r>
      <w:r w:rsidR="00C3589D">
        <w:t>(use “\n” to go to a new line)</w:t>
      </w:r>
    </w:p>
    <w:p w14:paraId="51F17D52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declare all variables within functions</w:t>
      </w:r>
    </w:p>
    <w:p w14:paraId="386184B0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copy and paste getNum() into source code (at end)</w:t>
      </w:r>
    </w:p>
    <w:p w14:paraId="102C1BDF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operator to help with isOdd (found in Operators lecture)</w:t>
      </w:r>
    </w:p>
    <w:p w14:paraId="0735FBE1" w14:textId="77777777" w:rsidR="00646C3D" w:rsidRPr="004829E9" w:rsidRDefault="00646C3D" w:rsidP="00646C3D">
      <w:pPr>
        <w:pStyle w:val="Heading2"/>
      </w:pPr>
      <w:r w:rsidRPr="004829E9">
        <w:t>Prototypes</w:t>
      </w:r>
    </w:p>
    <w:p w14:paraId="3D0C8D40" w14:textId="0837388A" w:rsidR="00646C3D" w:rsidRPr="004829E9" w:rsidRDefault="007C0F86" w:rsidP="00646C3D">
      <w:pPr>
        <w:pStyle w:val="ListParagraph"/>
        <w:numPr>
          <w:ilvl w:val="0"/>
          <w:numId w:val="1"/>
        </w:numPr>
      </w:pPr>
      <w:r>
        <w:t xml:space="preserve">bool </w:t>
      </w:r>
      <w:r w:rsidR="00646C3D" w:rsidRPr="004829E9">
        <w:t>is</w:t>
      </w:r>
      <w:r w:rsidR="003A1789">
        <w:t>GreaterThan(</w:t>
      </w:r>
      <w:r>
        <w:t>int</w:t>
      </w:r>
      <w:r w:rsidR="003A1789">
        <w:t>)</w:t>
      </w:r>
    </w:p>
    <w:p w14:paraId="2593B807" w14:textId="13ED8F49" w:rsidR="00646C3D" w:rsidRPr="004829E9" w:rsidRDefault="007C0F86" w:rsidP="00646C3D">
      <w:pPr>
        <w:pStyle w:val="ListParagraph"/>
        <w:numPr>
          <w:ilvl w:val="0"/>
          <w:numId w:val="1"/>
        </w:numPr>
      </w:pPr>
      <w:r>
        <w:t>int</w:t>
      </w:r>
      <w:r w:rsidR="00646C3D" w:rsidRPr="004829E9">
        <w:t xml:space="preserve"> getNum</w:t>
      </w:r>
      <w:r w:rsidR="003A1789">
        <w:t>()</w:t>
      </w:r>
    </w:p>
    <w:p w14:paraId="2F07ADF9" w14:textId="77777777" w:rsidR="00646C3D" w:rsidRPr="004829E9" w:rsidRDefault="00646C3D" w:rsidP="00646C3D">
      <w:pPr>
        <w:pStyle w:val="Heading2"/>
      </w:pPr>
      <w:r w:rsidRPr="004829E9">
        <w:t>Things that help me</w:t>
      </w:r>
    </w:p>
    <w:p w14:paraId="54AA0398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assumption: user enters good input (no negative numbers or non-numbers)</w:t>
      </w:r>
    </w:p>
    <w:p w14:paraId="1958CBC4" w14:textId="3E6B4E79" w:rsidR="00646C3D" w:rsidRPr="004829E9" w:rsidRDefault="00B45A68" w:rsidP="00646C3D">
      <w:pPr>
        <w:pStyle w:val="ListParagraph"/>
        <w:numPr>
          <w:ilvl w:val="0"/>
          <w:numId w:val="1"/>
        </w:numPr>
      </w:pPr>
      <w:r w:rsidRPr="00B45A68">
        <w:t>Both prototypes go before any function definitions. main() should not have a prototype.</w:t>
      </w:r>
    </w:p>
    <w:p w14:paraId="7E8DE71B" w14:textId="77777777" w:rsidR="00646C3D" w:rsidRPr="004829E9" w:rsidRDefault="00646C3D" w:rsidP="00646C3D">
      <w:pPr>
        <w:pStyle w:val="Heading2"/>
      </w:pPr>
      <w:r w:rsidRPr="004829E9">
        <w:t>Style</w:t>
      </w:r>
    </w:p>
    <w:p w14:paraId="24E7ECE6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make sure indentation is correct</w:t>
      </w:r>
    </w:p>
    <w:p w14:paraId="7077F138" w14:textId="77777777" w:rsidR="00646C3D" w:rsidRPr="004829E9" w:rsidRDefault="00646C3D" w:rsidP="00646C3D">
      <w:pPr>
        <w:pStyle w:val="Heading2"/>
      </w:pPr>
      <w:r w:rsidRPr="004829E9">
        <w:t xml:space="preserve">Commenting </w:t>
      </w:r>
    </w:p>
    <w:p w14:paraId="446DDDFD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header comment</w:t>
      </w:r>
    </w:p>
    <w:p w14:paraId="45EA1B6F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function comment for getNum</w:t>
      </w:r>
    </w:p>
    <w:p w14:paraId="412B5A13" w14:textId="66C9368E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 xml:space="preserve">function comment for </w:t>
      </w:r>
      <w:r w:rsidR="00824063">
        <w:t>isGreaterThan</w:t>
      </w:r>
    </w:p>
    <w:p w14:paraId="372B6232" w14:textId="1A8867A1" w:rsidR="00646C3D" w:rsidRPr="004829E9" w:rsidRDefault="00824063" w:rsidP="00646C3D">
      <w:pPr>
        <w:pStyle w:val="ListParagraph"/>
        <w:numPr>
          <w:ilvl w:val="0"/>
          <w:numId w:val="1"/>
        </w:numPr>
      </w:pPr>
      <w:r>
        <w:t>code</w:t>
      </w:r>
      <w:r w:rsidR="00646C3D" w:rsidRPr="004829E9">
        <w:t xml:space="preserve"> comments</w:t>
      </w:r>
    </w:p>
    <w:p w14:paraId="330AC82B" w14:textId="25D0E95C" w:rsidR="00AB587D" w:rsidRDefault="00AB587D" w:rsidP="00646C3D">
      <w:pPr>
        <w:pStyle w:val="Heading2"/>
      </w:pPr>
      <w:r>
        <w:t>Checklist</w:t>
      </w:r>
    </w:p>
    <w:p w14:paraId="5A952904" w14:textId="7D7CAC83" w:rsidR="00AB587D" w:rsidRPr="00AB587D" w:rsidRDefault="00AB587D" w:rsidP="00AB587D">
      <w:pPr>
        <w:pStyle w:val="ListParagraph"/>
        <w:numPr>
          <w:ilvl w:val="0"/>
          <w:numId w:val="3"/>
        </w:numPr>
      </w:pPr>
      <w:r>
        <w:t>create checklist.pdf</w:t>
      </w:r>
    </w:p>
    <w:p w14:paraId="1662E318" w14:textId="678D4E89" w:rsidR="00646C3D" w:rsidRPr="004829E9" w:rsidRDefault="00646C3D" w:rsidP="00646C3D">
      <w:pPr>
        <w:pStyle w:val="Heading2"/>
      </w:pPr>
      <w:r w:rsidRPr="004829E9">
        <w:t xml:space="preserve">File naming </w:t>
      </w:r>
    </w:p>
    <w:p w14:paraId="36DEB98D" w14:textId="74740B40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 xml:space="preserve">source is called </w:t>
      </w:r>
      <w:r w:rsidR="005D4424">
        <w:t>f3.cpp</w:t>
      </w:r>
      <w:r>
        <w:br w:type="page"/>
      </w:r>
    </w:p>
    <w:p w14:paraId="659D5006" w14:textId="77777777" w:rsidR="00646C3D" w:rsidRPr="004829E9" w:rsidRDefault="00646C3D" w:rsidP="00646C3D">
      <w:pPr>
        <w:pStyle w:val="Heading2"/>
      </w:pPr>
      <w:r w:rsidRPr="004829E9">
        <w:lastRenderedPageBreak/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17ACCFA5" w14:textId="333AF211" w:rsidR="00646C3D" w:rsidRPr="004829E9" w:rsidRDefault="00B36E7C" w:rsidP="00646C3D">
      <w:pPr>
        <w:pStyle w:val="ListParagraph"/>
        <w:numPr>
          <w:ilvl w:val="1"/>
          <w:numId w:val="1"/>
        </w:numPr>
      </w:pPr>
      <w:r>
        <w:t>f3.cpp</w:t>
      </w:r>
    </w:p>
    <w:p w14:paraId="09B50035" w14:textId="2756C199" w:rsidR="00000000" w:rsidRDefault="00B36E7C" w:rsidP="00B36E7C">
      <w:pPr>
        <w:pStyle w:val="ListParagraph"/>
        <w:numPr>
          <w:ilvl w:val="1"/>
          <w:numId w:val="1"/>
        </w:numPr>
      </w:pPr>
      <w:r>
        <w:t>checklist.pdf</w:t>
      </w:r>
    </w:p>
    <w:sectPr w:rsidR="00606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337991">
    <w:abstractNumId w:val="1"/>
  </w:num>
  <w:num w:numId="2" w16cid:durableId="1494876870">
    <w:abstractNumId w:val="2"/>
  </w:num>
  <w:num w:numId="3" w16cid:durableId="83827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01E27"/>
    <w:rsid w:val="002056D2"/>
    <w:rsid w:val="00305029"/>
    <w:rsid w:val="00380074"/>
    <w:rsid w:val="003A1789"/>
    <w:rsid w:val="005D4424"/>
    <w:rsid w:val="00646C3D"/>
    <w:rsid w:val="007C0F86"/>
    <w:rsid w:val="00824063"/>
    <w:rsid w:val="0091045C"/>
    <w:rsid w:val="009278A4"/>
    <w:rsid w:val="00A51C28"/>
    <w:rsid w:val="00AB587D"/>
    <w:rsid w:val="00B36E7C"/>
    <w:rsid w:val="00B45A68"/>
    <w:rsid w:val="00C3589D"/>
    <w:rsid w:val="00C67507"/>
    <w:rsid w:val="00D32914"/>
    <w:rsid w:val="00E6233D"/>
    <w:rsid w:val="00F43891"/>
    <w:rsid w:val="00F80D3C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18</cp:revision>
  <dcterms:created xsi:type="dcterms:W3CDTF">2024-02-03T00:52:00Z</dcterms:created>
  <dcterms:modified xsi:type="dcterms:W3CDTF">2024-02-03T01:26:00Z</dcterms:modified>
</cp:coreProperties>
</file>