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8399" w14:textId="1E5B3EC9" w:rsidR="00646C3D" w:rsidRPr="004829E9" w:rsidRDefault="0042777B" w:rsidP="00646C3D">
      <w:pPr>
        <w:pStyle w:val="Heading1"/>
      </w:pPr>
      <w:r>
        <w:t>Focused</w:t>
      </w:r>
      <w:r w:rsidR="00646C3D" w:rsidRPr="004829E9">
        <w:t xml:space="preserve"> </w:t>
      </w:r>
      <w:r>
        <w:t>4</w:t>
      </w:r>
      <w:r w:rsidR="00646C3D" w:rsidRPr="004829E9">
        <w:t xml:space="preserve"> Checklist</w:t>
      </w:r>
    </w:p>
    <w:p w14:paraId="1101556F" w14:textId="77777777" w:rsidR="00646C3D" w:rsidRPr="004829E9" w:rsidRDefault="00646C3D" w:rsidP="00646C3D">
      <w:pPr>
        <w:pStyle w:val="Heading2"/>
      </w:pPr>
      <w:r w:rsidRPr="004829E9">
        <w:t>Programming / Functionality</w:t>
      </w:r>
    </w:p>
    <w:p w14:paraId="1FDFCE75" w14:textId="035A4FB2" w:rsidR="005E3B27" w:rsidRPr="005E3B27" w:rsidRDefault="005E3B27" w:rsidP="00646C3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Use the getNum() function from a previous assignment to obtain user input.</w:t>
      </w:r>
    </w:p>
    <w:p w14:paraId="3FEB10D1" w14:textId="2AAF80A3" w:rsidR="005E3B27" w:rsidRPr="004829E9" w:rsidRDefault="005E3B27" w:rsidP="005E3B27">
      <w:pPr>
        <w:pStyle w:val="ListParagraph"/>
        <w:numPr>
          <w:ilvl w:val="0"/>
          <w:numId w:val="1"/>
        </w:numPr>
      </w:pPr>
      <w:r w:rsidRPr="004829E9">
        <w:t>in main():</w:t>
      </w:r>
    </w:p>
    <w:p w14:paraId="638A7683" w14:textId="2717EB55" w:rsidR="00646C3D" w:rsidRDefault="00E35D77" w:rsidP="00646C3D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Prompt the user once before getting input. Do not prompt multiple times.</w:t>
      </w:r>
    </w:p>
    <w:p w14:paraId="371992DC" w14:textId="77777777" w:rsidR="00E35D77" w:rsidRPr="00E35D77" w:rsidRDefault="00E35D77" w:rsidP="00B73AA4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Ten numbers are obtained. This is done by using a loop in main().</w:t>
      </w:r>
    </w:p>
    <w:p w14:paraId="6953F9AE" w14:textId="77777777" w:rsidR="00E35D77" w:rsidRPr="00E35D77" w:rsidRDefault="00E35D77" w:rsidP="00B73AA4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Get only one number per input line (i.e. they must press ENTER after each number).</w:t>
      </w:r>
    </w:p>
    <w:p w14:paraId="31630B6E" w14:textId="624C1CF8" w:rsidR="00B73AA4" w:rsidRPr="007B258C" w:rsidRDefault="00E35D77" w:rsidP="00B73AA4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Each number must be put in the array.</w:t>
      </w:r>
    </w:p>
    <w:p w14:paraId="3D06194E" w14:textId="2A870888" w:rsidR="007B258C" w:rsidRPr="007B258C" w:rsidRDefault="007B258C" w:rsidP="00B73AA4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Within the input loop, keep track of which element has the highest value</w:t>
      </w:r>
      <w:r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14:paraId="6DDE6756" w14:textId="259D2A13" w:rsidR="007B258C" w:rsidRPr="007B258C" w:rsidRDefault="007B258C" w:rsidP="00B73AA4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After the input loop is done, display the maximum element's value and index in this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exact format: "The highest value is &lt;someValue&gt; at index &lt;someIndex&gt;"</w:t>
      </w:r>
      <w:r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14:paraId="06D4CDA4" w14:textId="7DB539C1" w:rsidR="005E0027" w:rsidRPr="004829E9" w:rsidRDefault="005E0027" w:rsidP="005E002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All variables must be declared within functions</w:t>
      </w:r>
    </w:p>
    <w:p w14:paraId="2F07ADF9" w14:textId="77777777" w:rsidR="00646C3D" w:rsidRPr="004829E9" w:rsidRDefault="00646C3D" w:rsidP="00646C3D">
      <w:pPr>
        <w:pStyle w:val="Heading2"/>
      </w:pPr>
      <w:r w:rsidRPr="004829E9">
        <w:t>Things that help me</w:t>
      </w:r>
    </w:p>
    <w:p w14:paraId="6F7C4C0B" w14:textId="13682C22" w:rsidR="00A37BC1" w:rsidRDefault="00446350" w:rsidP="00A37BC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You can assume that the user will always enter valid integers.</w:t>
      </w:r>
    </w:p>
    <w:p w14:paraId="08D456A1" w14:textId="77777777" w:rsidR="00402330" w:rsidRPr="00402330" w:rsidRDefault="00402330" w:rsidP="0044635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You can assume that all numbers will be different (i.e. you don't have to worry about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having two or more equal minimum values).</w:t>
      </w:r>
    </w:p>
    <w:p w14:paraId="659D5006" w14:textId="3553594D" w:rsidR="00646C3D" w:rsidRPr="004829E9" w:rsidRDefault="00646C3D" w:rsidP="00775B4F">
      <w:pPr>
        <w:pStyle w:val="Heading2"/>
      </w:pPr>
      <w:r w:rsidRPr="004829E9">
        <w:t xml:space="preserve">Submitting </w:t>
      </w:r>
    </w:p>
    <w:p w14:paraId="5F13DA5B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submitting:</w:t>
      </w:r>
    </w:p>
    <w:p w14:paraId="09B50035" w14:textId="0320B323" w:rsidR="000610A9" w:rsidRDefault="00532038" w:rsidP="00CA01B6">
      <w:pPr>
        <w:pStyle w:val="ListParagraph"/>
        <w:numPr>
          <w:ilvl w:val="1"/>
          <w:numId w:val="1"/>
        </w:numPr>
      </w:pPr>
      <w:r>
        <w:t>f4</w:t>
      </w:r>
      <w:r w:rsidR="00CA01B6">
        <w:t>.cpp</w:t>
      </w:r>
    </w:p>
    <w:p w14:paraId="44D7D36C" w14:textId="7481DEA1" w:rsidR="00CA01B6" w:rsidRDefault="00CA01B6" w:rsidP="00CA01B6">
      <w:pPr>
        <w:pStyle w:val="ListParagraph"/>
        <w:numPr>
          <w:ilvl w:val="1"/>
          <w:numId w:val="1"/>
        </w:numPr>
      </w:pPr>
      <w:r>
        <w:t>checklist.pdf</w:t>
      </w:r>
    </w:p>
    <w:sectPr w:rsidR="00CA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43AD"/>
    <w:multiLevelType w:val="hybridMultilevel"/>
    <w:tmpl w:val="1EEC9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6C6D"/>
    <w:multiLevelType w:val="hybridMultilevel"/>
    <w:tmpl w:val="C1B82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148DF"/>
    <w:multiLevelType w:val="hybridMultilevel"/>
    <w:tmpl w:val="C25A6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404546">
    <w:abstractNumId w:val="1"/>
  </w:num>
  <w:num w:numId="2" w16cid:durableId="915745427">
    <w:abstractNumId w:val="2"/>
  </w:num>
  <w:num w:numId="3" w16cid:durableId="20186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3D"/>
    <w:rsid w:val="000610A9"/>
    <w:rsid w:val="001306E1"/>
    <w:rsid w:val="0016493E"/>
    <w:rsid w:val="00305029"/>
    <w:rsid w:val="00402330"/>
    <w:rsid w:val="0042777B"/>
    <w:rsid w:val="00431BE5"/>
    <w:rsid w:val="00446350"/>
    <w:rsid w:val="00532038"/>
    <w:rsid w:val="005E0027"/>
    <w:rsid w:val="005E3B27"/>
    <w:rsid w:val="00646C3D"/>
    <w:rsid w:val="00775B4F"/>
    <w:rsid w:val="007B258C"/>
    <w:rsid w:val="00860518"/>
    <w:rsid w:val="00A14CBF"/>
    <w:rsid w:val="00A37BC1"/>
    <w:rsid w:val="00A47A11"/>
    <w:rsid w:val="00AB587D"/>
    <w:rsid w:val="00B73AA4"/>
    <w:rsid w:val="00CA01B6"/>
    <w:rsid w:val="00E35D77"/>
    <w:rsid w:val="00F80D3C"/>
    <w:rsid w:val="00F8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E21"/>
  <w15:chartTrackingRefBased/>
  <w15:docId w15:val="{39B711BC-3B82-4580-AAEE-29923EA7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Sgro</dc:creator>
  <cp:keywords/>
  <dc:description/>
  <cp:lastModifiedBy>Tian Yang</cp:lastModifiedBy>
  <cp:revision>22</cp:revision>
  <dcterms:created xsi:type="dcterms:W3CDTF">2020-11-20T17:33:00Z</dcterms:created>
  <dcterms:modified xsi:type="dcterms:W3CDTF">2024-02-15T02:38:00Z</dcterms:modified>
</cp:coreProperties>
</file>