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8399" w14:textId="69AEAB82" w:rsidR="00646C3D" w:rsidRPr="004829E9" w:rsidRDefault="0042777B" w:rsidP="00646C3D">
      <w:pPr>
        <w:pStyle w:val="Heading1"/>
      </w:pPr>
      <w:r>
        <w:t>Focused</w:t>
      </w:r>
      <w:r w:rsidR="00646C3D" w:rsidRPr="004829E9">
        <w:t xml:space="preserve"> </w:t>
      </w:r>
      <w:r w:rsidR="007E2983">
        <w:t>5</w:t>
      </w:r>
      <w:r w:rsidR="00646C3D" w:rsidRPr="004829E9">
        <w:t xml:space="preserve"> Checklist</w:t>
      </w:r>
    </w:p>
    <w:p w14:paraId="1101556F" w14:textId="77777777" w:rsidR="00646C3D" w:rsidRPr="004829E9" w:rsidRDefault="00646C3D" w:rsidP="00646C3D">
      <w:pPr>
        <w:pStyle w:val="Heading2"/>
      </w:pPr>
      <w:r w:rsidRPr="004829E9">
        <w:t>Programming / Functionality</w:t>
      </w:r>
    </w:p>
    <w:p w14:paraId="1FDFCE75" w14:textId="035A4FB2" w:rsidR="005E3B27" w:rsidRPr="005E3B27" w:rsidRDefault="005E3B27" w:rsidP="00646C3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 xml:space="preserve">Use the 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getNum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() function from a previous assignment to obtain user input.</w:t>
      </w:r>
    </w:p>
    <w:p w14:paraId="3FEB10D1" w14:textId="2AAF80A3" w:rsidR="005E3B27" w:rsidRDefault="005E3B27" w:rsidP="005E3B27">
      <w:pPr>
        <w:pStyle w:val="ListParagraph"/>
        <w:numPr>
          <w:ilvl w:val="0"/>
          <w:numId w:val="1"/>
        </w:numPr>
      </w:pPr>
      <w:r w:rsidRPr="004829E9">
        <w:t>in main():</w:t>
      </w:r>
    </w:p>
    <w:p w14:paraId="1D6A29D5" w14:textId="0D03AD86" w:rsidR="000F4F73" w:rsidRPr="000D6BC5" w:rsidRDefault="00BB2E4E" w:rsidP="000F4F7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calling the following two function.</w:t>
      </w:r>
    </w:p>
    <w:p w14:paraId="6FC59A0A" w14:textId="77777777" w:rsidR="000D6BC5" w:rsidRDefault="000D6BC5" w:rsidP="000D6BC5">
      <w:pPr>
        <w:pStyle w:val="ListParagraph"/>
        <w:numPr>
          <w:ilvl w:val="1"/>
          <w:numId w:val="1"/>
        </w:numPr>
      </w:pPr>
      <w:r>
        <w:t>final output statement (displaying the highest element's value and index) must still</w:t>
      </w:r>
    </w:p>
    <w:p w14:paraId="29E1097F" w14:textId="0AB35E6F" w:rsidR="000D6BC5" w:rsidRDefault="000D6BC5" w:rsidP="000D6BC5">
      <w:pPr>
        <w:pStyle w:val="ListParagraph"/>
        <w:numPr>
          <w:ilvl w:val="1"/>
          <w:numId w:val="1"/>
        </w:numPr>
      </w:pPr>
      <w:r>
        <w:t>be in main().</w:t>
      </w:r>
    </w:p>
    <w:p w14:paraId="64379611" w14:textId="77777777" w:rsidR="009E5A20" w:rsidRPr="004829E9" w:rsidRDefault="00111813" w:rsidP="009E5A20">
      <w:pPr>
        <w:pStyle w:val="ListParagraph"/>
        <w:numPr>
          <w:ilvl w:val="0"/>
          <w:numId w:val="1"/>
        </w:numPr>
      </w:pPr>
      <w:proofErr w:type="spellStart"/>
      <w:r w:rsidRPr="00111813">
        <w:t>modifyArrayValues</w:t>
      </w:r>
      <w:proofErr w:type="spellEnd"/>
      <w:r>
        <w:t>():</w:t>
      </w:r>
    </w:p>
    <w:p w14:paraId="4F42D543" w14:textId="57F4E0CD" w:rsidR="00111813" w:rsidRDefault="002C50ED" w:rsidP="00F10E3C">
      <w:pPr>
        <w:pStyle w:val="ListParagraph"/>
        <w:numPr>
          <w:ilvl w:val="1"/>
          <w:numId w:val="1"/>
        </w:numPr>
      </w:pPr>
      <w:r>
        <w:t xml:space="preserve">prompts the user and gets values (using </w:t>
      </w:r>
      <w:proofErr w:type="spellStart"/>
      <w:r>
        <w:t>getNum</w:t>
      </w:r>
      <w:proofErr w:type="spellEnd"/>
      <w:r>
        <w:t>()) for all of</w:t>
      </w:r>
      <w:r>
        <w:t xml:space="preserve"> </w:t>
      </w:r>
      <w:r>
        <w:t>the array elements. The user is to press ENTER after each of the array elements.</w:t>
      </w:r>
    </w:p>
    <w:p w14:paraId="638A7683" w14:textId="41C2AB6F" w:rsidR="00646C3D" w:rsidRDefault="00111813" w:rsidP="009E5A20">
      <w:pPr>
        <w:pStyle w:val="ListParagraph"/>
        <w:numPr>
          <w:ilvl w:val="0"/>
          <w:numId w:val="1"/>
        </w:numPr>
      </w:pPr>
      <w:proofErr w:type="spellStart"/>
      <w:r w:rsidRPr="00111813">
        <w:t>maxArrayValue</w:t>
      </w:r>
      <w:proofErr w:type="spellEnd"/>
      <w:r>
        <w:t>():</w:t>
      </w:r>
    </w:p>
    <w:p w14:paraId="63D630CF" w14:textId="57366663" w:rsidR="00B22D39" w:rsidRPr="00B22D39" w:rsidRDefault="00B22D39" w:rsidP="00B0355F">
      <w:pPr>
        <w:pStyle w:val="ListParagraph"/>
        <w:numPr>
          <w:ilvl w:val="1"/>
          <w:numId w:val="1"/>
        </w:numPr>
      </w:pPr>
      <w:r>
        <w:t>loops through the array, figuring out which element has the</w:t>
      </w:r>
      <w:r>
        <w:t xml:space="preserve"> </w:t>
      </w:r>
      <w:r>
        <w:t>maximum value.</w:t>
      </w:r>
    </w:p>
    <w:p w14:paraId="6DDE6756" w14:textId="180DC89F" w:rsidR="007B258C" w:rsidRPr="007B258C" w:rsidRDefault="007B258C" w:rsidP="00B73AA4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After the input loop is done, display the maximum element's value and index in this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>exact format: "The highest value is &lt;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someValue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&gt; at index &lt;</w:t>
      </w:r>
      <w:proofErr w:type="spellStart"/>
      <w:r>
        <w:rPr>
          <w:rFonts w:ascii="Arial" w:hAnsi="Arial" w:cs="Arial"/>
          <w:sz w:val="19"/>
          <w:szCs w:val="19"/>
          <w:shd w:val="clear" w:color="auto" w:fill="FFFFFF"/>
        </w:rPr>
        <w:t>someIndex</w:t>
      </w:r>
      <w:proofErr w:type="spellEnd"/>
      <w:r>
        <w:rPr>
          <w:rFonts w:ascii="Arial" w:hAnsi="Arial" w:cs="Arial"/>
          <w:sz w:val="19"/>
          <w:szCs w:val="19"/>
          <w:shd w:val="clear" w:color="auto" w:fill="FFFFFF"/>
        </w:rPr>
        <w:t>&gt;".</w:t>
      </w:r>
    </w:p>
    <w:p w14:paraId="06D4CDA4" w14:textId="7DB539C1" w:rsidR="005E0027" w:rsidRPr="004829E9" w:rsidRDefault="005E0027" w:rsidP="005E002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19"/>
          <w:szCs w:val="19"/>
          <w:shd w:val="clear" w:color="auto" w:fill="FFFFFF"/>
        </w:rPr>
        <w:t>All variables must be declared within functions</w:t>
      </w:r>
    </w:p>
    <w:p w14:paraId="659D5006" w14:textId="3553594D" w:rsidR="00646C3D" w:rsidRPr="004829E9" w:rsidRDefault="00646C3D" w:rsidP="00775B4F">
      <w:pPr>
        <w:pStyle w:val="Heading2"/>
      </w:pPr>
      <w:r w:rsidRPr="004829E9">
        <w:t xml:space="preserve">Submitting </w:t>
      </w:r>
    </w:p>
    <w:p w14:paraId="5F13DA5B" w14:textId="77777777" w:rsidR="00646C3D" w:rsidRPr="004829E9" w:rsidRDefault="00646C3D" w:rsidP="00646C3D">
      <w:pPr>
        <w:pStyle w:val="ListParagraph"/>
        <w:numPr>
          <w:ilvl w:val="0"/>
          <w:numId w:val="1"/>
        </w:numPr>
      </w:pPr>
      <w:r w:rsidRPr="004829E9">
        <w:t>submitting:</w:t>
      </w:r>
    </w:p>
    <w:p w14:paraId="09B50035" w14:textId="158DDE76" w:rsidR="000610A9" w:rsidRDefault="00532038" w:rsidP="00CA01B6">
      <w:pPr>
        <w:pStyle w:val="ListParagraph"/>
        <w:numPr>
          <w:ilvl w:val="1"/>
          <w:numId w:val="1"/>
        </w:numPr>
      </w:pPr>
      <w:r>
        <w:t>f</w:t>
      </w:r>
      <w:r w:rsidR="007F0E35">
        <w:t>5</w:t>
      </w:r>
      <w:r w:rsidR="00CA01B6">
        <w:t>.cpp</w:t>
      </w:r>
    </w:p>
    <w:p w14:paraId="44D7D36C" w14:textId="7481DEA1" w:rsidR="00CA01B6" w:rsidRDefault="00CA01B6" w:rsidP="00CA01B6">
      <w:pPr>
        <w:pStyle w:val="ListParagraph"/>
        <w:numPr>
          <w:ilvl w:val="1"/>
          <w:numId w:val="1"/>
        </w:numPr>
      </w:pPr>
      <w:r>
        <w:t>checklist.pdf</w:t>
      </w:r>
    </w:p>
    <w:sectPr w:rsidR="00CA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343AD"/>
    <w:multiLevelType w:val="hybridMultilevel"/>
    <w:tmpl w:val="1EEC94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6C6D"/>
    <w:multiLevelType w:val="hybridMultilevel"/>
    <w:tmpl w:val="C1B82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148DF"/>
    <w:multiLevelType w:val="hybridMultilevel"/>
    <w:tmpl w:val="C25A6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404546">
    <w:abstractNumId w:val="1"/>
  </w:num>
  <w:num w:numId="2" w16cid:durableId="915745427">
    <w:abstractNumId w:val="2"/>
  </w:num>
  <w:num w:numId="3" w16cid:durableId="2018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3D"/>
    <w:rsid w:val="000610A9"/>
    <w:rsid w:val="000D6BC5"/>
    <w:rsid w:val="000F4F73"/>
    <w:rsid w:val="00111813"/>
    <w:rsid w:val="001303BC"/>
    <w:rsid w:val="001306E1"/>
    <w:rsid w:val="0016493E"/>
    <w:rsid w:val="002C50ED"/>
    <w:rsid w:val="00305029"/>
    <w:rsid w:val="00402330"/>
    <w:rsid w:val="0042777B"/>
    <w:rsid w:val="00431BE5"/>
    <w:rsid w:val="00446350"/>
    <w:rsid w:val="00532038"/>
    <w:rsid w:val="005E0027"/>
    <w:rsid w:val="005E3B27"/>
    <w:rsid w:val="00646C3D"/>
    <w:rsid w:val="00775B4F"/>
    <w:rsid w:val="007B258C"/>
    <w:rsid w:val="007E2983"/>
    <w:rsid w:val="007F0E35"/>
    <w:rsid w:val="00860518"/>
    <w:rsid w:val="009E5A20"/>
    <w:rsid w:val="00A14CBF"/>
    <w:rsid w:val="00A37BC1"/>
    <w:rsid w:val="00A47A11"/>
    <w:rsid w:val="00AB587D"/>
    <w:rsid w:val="00B22D39"/>
    <w:rsid w:val="00B73AA4"/>
    <w:rsid w:val="00BB2E4E"/>
    <w:rsid w:val="00CA01B6"/>
    <w:rsid w:val="00E35D77"/>
    <w:rsid w:val="00F80D3C"/>
    <w:rsid w:val="00F8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E21"/>
  <w15:chartTrackingRefBased/>
  <w15:docId w15:val="{39B711BC-3B82-4580-AAEE-29923EA7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Sgro</dc:creator>
  <cp:keywords/>
  <dc:description/>
  <cp:lastModifiedBy>Tian Yang</cp:lastModifiedBy>
  <cp:revision>32</cp:revision>
  <dcterms:created xsi:type="dcterms:W3CDTF">2020-11-20T17:33:00Z</dcterms:created>
  <dcterms:modified xsi:type="dcterms:W3CDTF">2024-02-21T19:33:00Z</dcterms:modified>
</cp:coreProperties>
</file>