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314F3C77" w:rsidR="00646C3D" w:rsidRPr="004829E9" w:rsidRDefault="0042777B" w:rsidP="00646C3D">
      <w:pPr>
        <w:pStyle w:val="Heading1"/>
      </w:pPr>
      <w:r>
        <w:t>Focused</w:t>
      </w:r>
      <w:r w:rsidR="00646C3D" w:rsidRPr="004829E9">
        <w:t xml:space="preserve"> </w:t>
      </w:r>
      <w:r w:rsidR="00934185">
        <w:t>8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522CE1A1" w14:textId="77777777" w:rsidR="00F17CE7" w:rsidRDefault="00F17CE7" w:rsidP="00F17CE7">
      <w:pPr>
        <w:pStyle w:val="ListParagraph"/>
        <w:numPr>
          <w:ilvl w:val="0"/>
          <w:numId w:val="1"/>
        </w:numPr>
      </w:pPr>
      <w:r>
        <w:t>When the program runs, it should have exactly four arguments on the command line.</w:t>
      </w:r>
    </w:p>
    <w:p w14:paraId="1ED8B7B4" w14:textId="640A4624" w:rsidR="00F17CE7" w:rsidRDefault="00F17CE7" w:rsidP="00F17CE7">
      <w:pPr>
        <w:pStyle w:val="ListParagraph"/>
        <w:numPr>
          <w:ilvl w:val="1"/>
          <w:numId w:val="1"/>
        </w:numPr>
      </w:pPr>
      <w:r>
        <w:t>Contents:</w:t>
      </w:r>
    </w:p>
    <w:p w14:paraId="7B0C428A" w14:textId="5981D6B7" w:rsidR="00F17CE7" w:rsidRDefault="00F17CE7" w:rsidP="00B76C24">
      <w:pPr>
        <w:pStyle w:val="ListParagraph"/>
        <w:numPr>
          <w:ilvl w:val="2"/>
          <w:numId w:val="1"/>
        </w:numPr>
      </w:pPr>
      <w:r>
        <w:t>argv[1] contains a positive integer.</w:t>
      </w:r>
    </w:p>
    <w:p w14:paraId="20619348" w14:textId="436E9D06" w:rsidR="00F17CE7" w:rsidRDefault="00F17CE7" w:rsidP="00B76C24">
      <w:pPr>
        <w:pStyle w:val="ListParagraph"/>
        <w:numPr>
          <w:ilvl w:val="2"/>
          <w:numId w:val="1"/>
        </w:numPr>
      </w:pPr>
      <w:r>
        <w:t>argv[2] contains a string that is no longer than 20 characters in length.</w:t>
      </w:r>
    </w:p>
    <w:p w14:paraId="5A5C0167" w14:textId="38D89048" w:rsidR="00F17CE7" w:rsidRDefault="00F17CE7" w:rsidP="00B76C24">
      <w:pPr>
        <w:pStyle w:val="ListParagraph"/>
        <w:numPr>
          <w:ilvl w:val="2"/>
          <w:numId w:val="1"/>
        </w:numPr>
      </w:pPr>
      <w:r>
        <w:t>argv[3] contains a string that is no longer than 20 characters in length.</w:t>
      </w:r>
    </w:p>
    <w:p w14:paraId="049FB2B9" w14:textId="685D1A6E" w:rsidR="007D435D" w:rsidRPr="007D435D" w:rsidRDefault="00F17CE7" w:rsidP="00B76C24">
      <w:pPr>
        <w:pStyle w:val="ListParagraph"/>
        <w:numPr>
          <w:ilvl w:val="2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>
        <w:t>argv[4] contains a string that is no longer than 20 characters in length.</w:t>
      </w:r>
    </w:p>
    <w:p w14:paraId="7227A059" w14:textId="3B74D661" w:rsidR="00B76C24" w:rsidRDefault="00B76C24" w:rsidP="00512C2F">
      <w:pPr>
        <w:pStyle w:val="ListParagraph"/>
        <w:numPr>
          <w:ilvl w:val="0"/>
          <w:numId w:val="1"/>
        </w:numPr>
      </w:pPr>
      <w:r>
        <w:t xml:space="preserve">You must create a struct called MyData. </w:t>
      </w:r>
    </w:p>
    <w:p w14:paraId="714748C1" w14:textId="1EB3F659" w:rsidR="00B76C24" w:rsidRDefault="00B76C24" w:rsidP="00B76C24">
      <w:pPr>
        <w:pStyle w:val="ListParagraph"/>
        <w:numPr>
          <w:ilvl w:val="0"/>
          <w:numId w:val="1"/>
        </w:numPr>
      </w:pPr>
      <w:r>
        <w:t>You must declare a variable called myArgs. This variable's data type is struct MyData.</w:t>
      </w:r>
    </w:p>
    <w:p w14:paraId="52B623CF" w14:textId="61C80A71" w:rsidR="00512C2F" w:rsidRDefault="00512C2F" w:rsidP="00B76C24">
      <w:pPr>
        <w:pStyle w:val="ListParagraph"/>
        <w:numPr>
          <w:ilvl w:val="0"/>
          <w:numId w:val="1"/>
        </w:numPr>
      </w:pPr>
      <w:r w:rsidRPr="00512C2F">
        <w:t>Write code to create a text file.</w:t>
      </w:r>
    </w:p>
    <w:p w14:paraId="50CB68D4" w14:textId="4F842884" w:rsidR="00512C2F" w:rsidRDefault="00512C2F" w:rsidP="00DB1A97">
      <w:pPr>
        <w:pStyle w:val="ListParagraph"/>
        <w:numPr>
          <w:ilvl w:val="0"/>
          <w:numId w:val="1"/>
        </w:numPr>
      </w:pPr>
      <w:r>
        <w:t>The path and name of the text file is obtained from the directoryPath and filename fields</w:t>
      </w:r>
      <w:r>
        <w:t xml:space="preserve"> </w:t>
      </w:r>
      <w:r>
        <w:t>of the args variable.</w:t>
      </w:r>
    </w:p>
    <w:p w14:paraId="6E200818" w14:textId="1502705E" w:rsidR="00512C2F" w:rsidRPr="00B22D39" w:rsidRDefault="00512C2F" w:rsidP="00512C2F">
      <w:pPr>
        <w:pStyle w:val="ListParagraph"/>
        <w:numPr>
          <w:ilvl w:val="0"/>
          <w:numId w:val="1"/>
        </w:numPr>
      </w:pPr>
      <w:r>
        <w:t>You must use error checking on all file I/O functions. If there is an error associated with</w:t>
      </w:r>
      <w:r>
        <w:t xml:space="preserve"> </w:t>
      </w:r>
      <w:r>
        <w:t>any of the functions, display an appropriate error message indicating which function call</w:t>
      </w:r>
      <w:r>
        <w:t xml:space="preserve"> </w:t>
      </w:r>
      <w:r>
        <w:t>failed and quit the program.</w:t>
      </w: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35AE49D8" w:rsidR="000610A9" w:rsidRDefault="00532038" w:rsidP="00CA01B6">
      <w:pPr>
        <w:pStyle w:val="ListParagraph"/>
        <w:numPr>
          <w:ilvl w:val="1"/>
          <w:numId w:val="1"/>
        </w:numPr>
      </w:pPr>
      <w:r>
        <w:t>f</w:t>
      </w:r>
      <w:r w:rsidR="00DF231D">
        <w:t>8</w:t>
      </w:r>
      <w:r w:rsidR="00CA01B6">
        <w:t>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p w14:paraId="079F54C4" w14:textId="1987E3FC" w:rsidR="00DF231D" w:rsidRDefault="00DF231D" w:rsidP="00CA01B6">
      <w:pPr>
        <w:pStyle w:val="ListParagraph"/>
        <w:numPr>
          <w:ilvl w:val="1"/>
          <w:numId w:val="1"/>
        </w:numPr>
      </w:pPr>
      <w:r>
        <w:t>githubCommits.pdf</w:t>
      </w:r>
    </w:p>
    <w:sectPr w:rsidR="00DF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D6BC5"/>
    <w:rsid w:val="000F4F73"/>
    <w:rsid w:val="00111813"/>
    <w:rsid w:val="001303BC"/>
    <w:rsid w:val="001306E1"/>
    <w:rsid w:val="0016493E"/>
    <w:rsid w:val="00176567"/>
    <w:rsid w:val="002C50ED"/>
    <w:rsid w:val="002D53A9"/>
    <w:rsid w:val="00305029"/>
    <w:rsid w:val="00392D74"/>
    <w:rsid w:val="00402330"/>
    <w:rsid w:val="0042777B"/>
    <w:rsid w:val="00431BE5"/>
    <w:rsid w:val="00446350"/>
    <w:rsid w:val="00512C2F"/>
    <w:rsid w:val="00532038"/>
    <w:rsid w:val="005E0027"/>
    <w:rsid w:val="005E3B27"/>
    <w:rsid w:val="00646C3D"/>
    <w:rsid w:val="00673229"/>
    <w:rsid w:val="00775B4F"/>
    <w:rsid w:val="007B258C"/>
    <w:rsid w:val="007D435D"/>
    <w:rsid w:val="007E2983"/>
    <w:rsid w:val="007F0E35"/>
    <w:rsid w:val="00860518"/>
    <w:rsid w:val="00934185"/>
    <w:rsid w:val="009E5A20"/>
    <w:rsid w:val="00A039D1"/>
    <w:rsid w:val="00A14CBF"/>
    <w:rsid w:val="00A37BC1"/>
    <w:rsid w:val="00A47A11"/>
    <w:rsid w:val="00AB587D"/>
    <w:rsid w:val="00B22D39"/>
    <w:rsid w:val="00B73AA4"/>
    <w:rsid w:val="00B76C24"/>
    <w:rsid w:val="00BB2E4E"/>
    <w:rsid w:val="00CA01B6"/>
    <w:rsid w:val="00DF231D"/>
    <w:rsid w:val="00E35D77"/>
    <w:rsid w:val="00F17CE7"/>
    <w:rsid w:val="00F364F5"/>
    <w:rsid w:val="00F80D3C"/>
    <w:rsid w:val="00F811BC"/>
    <w:rsid w:val="00F915BF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44</cp:revision>
  <dcterms:created xsi:type="dcterms:W3CDTF">2020-11-20T17:33:00Z</dcterms:created>
  <dcterms:modified xsi:type="dcterms:W3CDTF">2024-03-27T01:57:00Z</dcterms:modified>
</cp:coreProperties>
</file>