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99" w14:textId="07F6F5A2" w:rsidR="00646C3D" w:rsidRPr="004829E9" w:rsidRDefault="00F462A6" w:rsidP="00646C3D">
      <w:pPr>
        <w:pStyle w:val="Heading1"/>
      </w:pPr>
      <w:r>
        <w:t>Major</w:t>
      </w:r>
      <w:r w:rsidR="00646C3D" w:rsidRPr="004829E9">
        <w:t xml:space="preserve"> </w:t>
      </w:r>
      <w:r>
        <w:t>2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1FDFCE75" w14:textId="035A4FB2" w:rsidR="005E3B27" w:rsidRPr="005E3B27" w:rsidRDefault="005E3B27" w:rsidP="00646C3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Use the getNum() function from a previous assignment to obtain user input.</w:t>
      </w:r>
    </w:p>
    <w:p w14:paraId="3FEB10D1" w14:textId="1180134D" w:rsidR="005E3B27" w:rsidRPr="004829E9" w:rsidRDefault="00DF399F" w:rsidP="005E3B27">
      <w:pPr>
        <w:pStyle w:val="ListParagraph"/>
        <w:numPr>
          <w:ilvl w:val="0"/>
          <w:numId w:val="1"/>
        </w:numPr>
      </w:pPr>
      <w:r>
        <w:t>MENU</w:t>
      </w:r>
    </w:p>
    <w:p w14:paraId="638A7683" w14:textId="6EDEB59F" w:rsidR="00646C3D" w:rsidRDefault="005B25EA" w:rsidP="00646C3D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Use an on-screen menu to prompt the user for input</w:t>
      </w:r>
      <w:r w:rsidR="00E35D77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02C51EA2" w14:textId="77777777" w:rsidR="00A50BEA" w:rsidRPr="00B35EDC" w:rsidRDefault="00A50BEA" w:rsidP="00B73AA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The program must loop, displaying the menu each time that menu input is required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3922A329" w14:textId="31DACB2C" w:rsidR="00B35EDC" w:rsidRPr="00B35EDC" w:rsidRDefault="00B35EDC" w:rsidP="00B73AA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There must be two blank lines prior to the "Menu:" line to separate it from the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previous output.</w:t>
      </w:r>
    </w:p>
    <w:p w14:paraId="061D40BD" w14:textId="3AC1EDB9" w:rsidR="00745188" w:rsidRPr="0081475C" w:rsidRDefault="00B35EDC" w:rsidP="0074518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If the user enters an invalid menu entry, display "Invalid entry" and continue with the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menu loop.</w:t>
      </w:r>
    </w:p>
    <w:p w14:paraId="336ED71E" w14:textId="3EB43FC4" w:rsidR="00745188" w:rsidRPr="00745188" w:rsidRDefault="0081475C" w:rsidP="00745188">
      <w:pPr>
        <w:pStyle w:val="ListParagraph"/>
        <w:numPr>
          <w:ilvl w:val="0"/>
          <w:numId w:val="1"/>
        </w:numPr>
      </w:pPr>
      <w:r w:rsidRPr="0081475C">
        <w:rPr>
          <w:rStyle w:val="markedcontent"/>
          <w:rFonts w:cstheme="minorHAnsi"/>
          <w:shd w:val="clear" w:color="auto" w:fill="FFFFFF"/>
        </w:rPr>
        <w:t>CALCULATION</w:t>
      </w:r>
      <w:r>
        <w:rPr>
          <w:rStyle w:val="markedcontent"/>
          <w:rFonts w:ascii="Arial" w:hAnsi="Arial" w:cs="Arial"/>
          <w:sz w:val="16"/>
          <w:szCs w:val="16"/>
          <w:shd w:val="clear" w:color="auto" w:fill="FFFFFF"/>
        </w:rPr>
        <w:t>:</w:t>
      </w:r>
    </w:p>
    <w:p w14:paraId="3E3F6C8B" w14:textId="1835CFF6" w:rsidR="00745188" w:rsidRPr="00745188" w:rsidRDefault="00745188" w:rsidP="0074518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Calculation is performed only when the user selects menu item 3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0B821394" w14:textId="0BAD8479" w:rsidR="00745188" w:rsidRPr="003D6CDC" w:rsidRDefault="003D6CDC" w:rsidP="0074518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The power calculation must be done using a function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25B85947" w14:textId="77777777" w:rsidR="003D6CDC" w:rsidRPr="003D6CDC" w:rsidRDefault="003D6CDC" w:rsidP="003D6CDC">
      <w:pPr>
        <w:pStyle w:val="ListParagraph"/>
        <w:numPr>
          <w:ilvl w:val="2"/>
          <w:numId w:val="1"/>
        </w:numPr>
      </w:pP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It must be called powerCalculation.</w:t>
      </w:r>
    </w:p>
    <w:p w14:paraId="46692F29" w14:textId="77777777" w:rsidR="003D6CDC" w:rsidRPr="003D6CDC" w:rsidRDefault="003D6CDC" w:rsidP="003D6CDC">
      <w:pPr>
        <w:pStyle w:val="ListParagraph"/>
        <w:numPr>
          <w:ilvl w:val="2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It must take exactly two parameters (the base and exponent, in that order, as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ints).</w:t>
      </w:r>
    </w:p>
    <w:p w14:paraId="01116D35" w14:textId="77777777" w:rsidR="003D6CDC" w:rsidRPr="003D6CDC" w:rsidRDefault="003D6CDC" w:rsidP="003D6CDC">
      <w:pPr>
        <w:pStyle w:val="ListParagraph"/>
        <w:numPr>
          <w:ilvl w:val="2"/>
          <w:numId w:val="1"/>
        </w:numPr>
      </w:pP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It must return the calculated value to the calling function.</w:t>
      </w:r>
    </w:p>
    <w:p w14:paraId="4CC1A06C" w14:textId="7C4513B1" w:rsidR="003D6CDC" w:rsidRPr="00372479" w:rsidRDefault="003D6CDC" w:rsidP="003D6CDC">
      <w:pPr>
        <w:pStyle w:val="ListParagraph"/>
        <w:numPr>
          <w:ilvl w:val="2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It must use a loop to calculate the power.</w:t>
      </w:r>
    </w:p>
    <w:p w14:paraId="6960873B" w14:textId="0FD750CC" w:rsidR="00372479" w:rsidRPr="00970EA1" w:rsidRDefault="00372479" w:rsidP="0037247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Display the result of the calculation in main().</w:t>
      </w:r>
    </w:p>
    <w:p w14:paraId="20FFD8AD" w14:textId="1B8F9729" w:rsidR="00970EA1" w:rsidRPr="00745188" w:rsidRDefault="00970EA1" w:rsidP="00970EA1">
      <w:pPr>
        <w:pStyle w:val="ListParagraph"/>
        <w:numPr>
          <w:ilvl w:val="0"/>
          <w:numId w:val="1"/>
        </w:numPr>
      </w:pPr>
      <w:r>
        <w:rPr>
          <w:rStyle w:val="markedcontent"/>
          <w:rFonts w:cstheme="minorHAnsi"/>
          <w:shd w:val="clear" w:color="auto" w:fill="FFFFFF"/>
        </w:rPr>
        <w:t>VALUE CONSTRAINTS</w:t>
      </w:r>
      <w:r>
        <w:rPr>
          <w:rStyle w:val="markedcontent"/>
          <w:rFonts w:ascii="Arial" w:hAnsi="Arial" w:cs="Arial"/>
          <w:sz w:val="16"/>
          <w:szCs w:val="16"/>
          <w:shd w:val="clear" w:color="auto" w:fill="FFFFFF"/>
        </w:rPr>
        <w:t>:</w:t>
      </w:r>
    </w:p>
    <w:p w14:paraId="5276574C" w14:textId="26A73ABE" w:rsidR="00970EA1" w:rsidRPr="003D0E77" w:rsidRDefault="00D87DF1" w:rsidP="003D0E7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The base and exponent variables must be int variables declared in main(). They must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have initial values of 1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39548324" w14:textId="77777777" w:rsidR="003D0E77" w:rsidRPr="003D0E77" w:rsidRDefault="003D0E77" w:rsidP="003D0E77">
      <w:pPr>
        <w:pStyle w:val="ListParagraph"/>
        <w:numPr>
          <w:ilvl w:val="1"/>
          <w:numId w:val="1"/>
        </w:numPr>
      </w:pP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The base number (that is, the number which is being raised to the exponent) must only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be in the range 1 to 30.</w:t>
      </w:r>
    </w:p>
    <w:p w14:paraId="306444FE" w14:textId="42D3258E" w:rsidR="003D0E77" w:rsidRPr="003D0E77" w:rsidRDefault="003D0E77" w:rsidP="003D0E77">
      <w:pPr>
        <w:pStyle w:val="ListParagraph"/>
        <w:numPr>
          <w:ilvl w:val="1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The exponent must only be in the range 1 to 6.</w:t>
      </w:r>
    </w:p>
    <w:p w14:paraId="498C9BC3" w14:textId="23CF0971" w:rsidR="003D0E77" w:rsidRPr="00DE2D14" w:rsidRDefault="003D0E77" w:rsidP="003D0E7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When getting the base or exponent from the user, make sure to prompt them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appropriately</w:t>
      </w:r>
      <w:r w:rsidR="00BB3706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2F3A289B" w14:textId="7C032998" w:rsidR="00DE2D14" w:rsidRPr="00491689" w:rsidRDefault="00DE2D14" w:rsidP="003D0E7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Range checking for the base and exponent must be done using a function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39206B31" w14:textId="42DDFF81" w:rsidR="00491689" w:rsidRPr="00491689" w:rsidRDefault="00491689" w:rsidP="003D0E7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Out-of-range bases and exponents must restore the previous value as appropriate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75D09A70" w14:textId="5EF801B2" w:rsidR="00491689" w:rsidRPr="0081475C" w:rsidRDefault="00491689" w:rsidP="0049168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In main(), display an error message if the value is out of range (not in powerCalculation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or numberRangeChecker)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7621A231" w14:textId="2233F7C0" w:rsidR="0081475C" w:rsidRPr="00A50BEA" w:rsidRDefault="0081475C" w:rsidP="00745188">
      <w:pPr>
        <w:pStyle w:val="ListParagraph"/>
      </w:pPr>
    </w:p>
    <w:p w14:paraId="2F07ADF9" w14:textId="77777777" w:rsidR="00646C3D" w:rsidRPr="004829E9" w:rsidRDefault="00646C3D" w:rsidP="00646C3D">
      <w:pPr>
        <w:pStyle w:val="Heading2"/>
      </w:pPr>
      <w:r w:rsidRPr="004829E9">
        <w:t>Things that help me</w:t>
      </w:r>
    </w:p>
    <w:p w14:paraId="289D3ED0" w14:textId="43B19FB7" w:rsidR="00491689" w:rsidRPr="00491689" w:rsidRDefault="00491689" w:rsidP="00303763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491689">
        <w:rPr>
          <w:rFonts w:ascii="Arial" w:hAnsi="Arial" w:cs="Arial"/>
          <w:sz w:val="19"/>
          <w:szCs w:val="19"/>
          <w:shd w:val="clear" w:color="auto" w:fill="FFFFFF"/>
        </w:rPr>
        <w:t>The numberRangeChecker () function can be used more than twice or in other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491689">
        <w:rPr>
          <w:rFonts w:ascii="Arial" w:hAnsi="Arial" w:cs="Arial"/>
          <w:sz w:val="19"/>
          <w:szCs w:val="19"/>
          <w:shd w:val="clear" w:color="auto" w:fill="FFFFFF"/>
        </w:rPr>
        <w:t>assignments if you wish</w:t>
      </w:r>
    </w:p>
    <w:p w14:paraId="659D5006" w14:textId="3F75E349" w:rsidR="00646C3D" w:rsidRPr="004829E9" w:rsidRDefault="00646C3D" w:rsidP="00491689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20342B69" w:rsidR="000610A9" w:rsidRDefault="0067712D" w:rsidP="00CA01B6">
      <w:pPr>
        <w:pStyle w:val="ListParagraph"/>
        <w:numPr>
          <w:ilvl w:val="1"/>
          <w:numId w:val="1"/>
        </w:numPr>
      </w:pPr>
      <w:r>
        <w:t>m2</w:t>
      </w:r>
      <w:r w:rsidR="00CA01B6">
        <w:t>.cpp</w:t>
      </w:r>
    </w:p>
    <w:p w14:paraId="44D7D36C" w14:textId="7481DEA1" w:rsidR="00CA01B6" w:rsidRDefault="00CA01B6" w:rsidP="00CA01B6">
      <w:pPr>
        <w:pStyle w:val="ListParagraph"/>
        <w:numPr>
          <w:ilvl w:val="1"/>
          <w:numId w:val="1"/>
        </w:numPr>
      </w:pPr>
      <w:r>
        <w:t>checklist.pdf</w:t>
      </w:r>
    </w:p>
    <w:sectPr w:rsidR="00CA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E2447"/>
    <w:rsid w:val="001306E1"/>
    <w:rsid w:val="0016493E"/>
    <w:rsid w:val="00305029"/>
    <w:rsid w:val="00372479"/>
    <w:rsid w:val="003D0E77"/>
    <w:rsid w:val="003D6CDC"/>
    <w:rsid w:val="00402330"/>
    <w:rsid w:val="0042777B"/>
    <w:rsid w:val="00431BE5"/>
    <w:rsid w:val="00446350"/>
    <w:rsid w:val="00491689"/>
    <w:rsid w:val="00532038"/>
    <w:rsid w:val="005B25EA"/>
    <w:rsid w:val="005E0027"/>
    <w:rsid w:val="005E3B27"/>
    <w:rsid w:val="00646C3D"/>
    <w:rsid w:val="0067712D"/>
    <w:rsid w:val="00745188"/>
    <w:rsid w:val="00775B4F"/>
    <w:rsid w:val="007B258C"/>
    <w:rsid w:val="0081475C"/>
    <w:rsid w:val="00860518"/>
    <w:rsid w:val="00970EA1"/>
    <w:rsid w:val="00A14CBF"/>
    <w:rsid w:val="00A37BC1"/>
    <w:rsid w:val="00A47A11"/>
    <w:rsid w:val="00A50BEA"/>
    <w:rsid w:val="00AB587D"/>
    <w:rsid w:val="00B35EDC"/>
    <w:rsid w:val="00B73AA4"/>
    <w:rsid w:val="00BB3706"/>
    <w:rsid w:val="00CA01B6"/>
    <w:rsid w:val="00D87DF1"/>
    <w:rsid w:val="00DE2D14"/>
    <w:rsid w:val="00DF399F"/>
    <w:rsid w:val="00E35D77"/>
    <w:rsid w:val="00F462A6"/>
    <w:rsid w:val="00F80D3C"/>
    <w:rsid w:val="00F8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  <w:style w:type="character" w:customStyle="1" w:styleId="markedcontent">
    <w:name w:val="markedcontent"/>
    <w:basedOn w:val="DefaultParagraphFont"/>
    <w:rsid w:val="0081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39</cp:revision>
  <dcterms:created xsi:type="dcterms:W3CDTF">2020-11-20T17:33:00Z</dcterms:created>
  <dcterms:modified xsi:type="dcterms:W3CDTF">2024-02-15T03:38:00Z</dcterms:modified>
</cp:coreProperties>
</file>