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120D0220" w:rsidR="00646C3D" w:rsidRPr="004829E9" w:rsidRDefault="00F462A6" w:rsidP="00646C3D">
      <w:pPr>
        <w:pStyle w:val="Heading1"/>
      </w:pPr>
      <w:r>
        <w:t>Major</w:t>
      </w:r>
      <w:r w:rsidR="00646C3D" w:rsidRPr="004829E9">
        <w:t xml:space="preserve"> </w:t>
      </w:r>
      <w:r w:rsidR="001C5639">
        <w:t>3</w:t>
      </w:r>
      <w:r w:rsidR="00646C3D" w:rsidRPr="004829E9">
        <w:t xml:space="preserve"> Checklist</w:t>
      </w:r>
    </w:p>
    <w:p w14:paraId="1FDFCE75" w14:textId="7740E120" w:rsidR="005E3B27" w:rsidRPr="005E3B27" w:rsidRDefault="00646C3D" w:rsidP="003457AE">
      <w:pPr>
        <w:pStyle w:val="Heading2"/>
      </w:pPr>
      <w:r w:rsidRPr="004829E9">
        <w:t>Programming / Functionality</w:t>
      </w:r>
    </w:p>
    <w:p w14:paraId="3FEB10D1" w14:textId="2E5FA2E2" w:rsidR="005E3B27" w:rsidRPr="004829E9" w:rsidRDefault="007A4BA0" w:rsidP="005E3B27">
      <w:pPr>
        <w:pStyle w:val="ListParagraph"/>
        <w:numPr>
          <w:ilvl w:val="0"/>
          <w:numId w:val="1"/>
        </w:numPr>
      </w:pPr>
      <w:r>
        <w:t>ARRAY DECLARATION</w:t>
      </w:r>
      <w:r w:rsidR="0072692D">
        <w:t>:</w:t>
      </w:r>
    </w:p>
    <w:p w14:paraId="638A7683" w14:textId="1164CD29" w:rsidR="00646C3D" w:rsidRDefault="00500CC0" w:rsidP="00646C3D">
      <w:pPr>
        <w:pStyle w:val="ListParagraph"/>
        <w:numPr>
          <w:ilvl w:val="1"/>
          <w:numId w:val="1"/>
        </w:numPr>
      </w:pPr>
      <w:r w:rsidRPr="00500CC0">
        <w:rPr>
          <w:rFonts w:ascii="Arial" w:hAnsi="Arial" w:cs="Arial"/>
          <w:sz w:val="19"/>
          <w:szCs w:val="19"/>
          <w:shd w:val="clear" w:color="auto" w:fill="FFFFFF"/>
        </w:rPr>
        <w:t>Declare an array of doubles.</w:t>
      </w:r>
    </w:p>
    <w:p w14:paraId="02C51EA2" w14:textId="1947D1A6" w:rsidR="00A50BEA" w:rsidRPr="00B35EDC" w:rsidRDefault="00500CC0" w:rsidP="00B73AA4">
      <w:pPr>
        <w:pStyle w:val="ListParagraph"/>
        <w:numPr>
          <w:ilvl w:val="1"/>
          <w:numId w:val="1"/>
        </w:numPr>
      </w:pPr>
      <w:r w:rsidRPr="00500CC0">
        <w:rPr>
          <w:rFonts w:ascii="Arial" w:hAnsi="Arial" w:cs="Arial"/>
          <w:sz w:val="19"/>
          <w:szCs w:val="19"/>
          <w:shd w:val="clear" w:color="auto" w:fill="FFFFFF"/>
        </w:rPr>
        <w:t>This array must be declared in main()</w:t>
      </w:r>
      <w:r w:rsidR="00A50BEA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3922A329" w14:textId="16D76EA3" w:rsidR="00B35EDC" w:rsidRPr="00B35EDC" w:rsidRDefault="00500CC0" w:rsidP="0069675E">
      <w:pPr>
        <w:pStyle w:val="ListParagraph"/>
        <w:numPr>
          <w:ilvl w:val="1"/>
          <w:numId w:val="1"/>
        </w:numPr>
      </w:pPr>
      <w:r w:rsidRPr="00500CC0">
        <w:rPr>
          <w:rFonts w:ascii="Arial" w:hAnsi="Arial" w:cs="Arial"/>
          <w:sz w:val="19"/>
          <w:szCs w:val="19"/>
          <w:shd w:val="clear" w:color="auto" w:fill="FFFFFF"/>
        </w:rPr>
        <w:t>Each element of the array represents the room rate on a particular night, starting on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500CC0">
        <w:rPr>
          <w:rFonts w:ascii="Arial" w:hAnsi="Arial" w:cs="Arial"/>
          <w:sz w:val="19"/>
          <w:szCs w:val="19"/>
          <w:shd w:val="clear" w:color="auto" w:fill="FFFFFF"/>
        </w:rPr>
        <w:t>Sunday</w:t>
      </w:r>
      <w:r w:rsidR="00B35EDC" w:rsidRPr="00500CC0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336ED71E" w14:textId="4A2FDD46" w:rsidR="00745188" w:rsidRPr="00745188" w:rsidRDefault="008B137B" w:rsidP="00745188">
      <w:pPr>
        <w:pStyle w:val="ListParagraph"/>
        <w:numPr>
          <w:ilvl w:val="0"/>
          <w:numId w:val="1"/>
        </w:numPr>
      </w:pPr>
      <w:r>
        <w:rPr>
          <w:rStyle w:val="markedcontent"/>
          <w:rFonts w:cstheme="minorHAnsi"/>
          <w:shd w:val="clear" w:color="auto" w:fill="FFFFFF"/>
        </w:rPr>
        <w:t>THE ATTENDEES</w:t>
      </w:r>
      <w:r w:rsidR="0081475C"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3E3F6C8B" w14:textId="1F152F64" w:rsidR="00745188" w:rsidRPr="00745188" w:rsidRDefault="001840E4" w:rsidP="00745188">
      <w:pPr>
        <w:pStyle w:val="ListParagraph"/>
        <w:numPr>
          <w:ilvl w:val="1"/>
          <w:numId w:val="1"/>
        </w:numPr>
      </w:pPr>
      <w:r w:rsidRPr="001840E4">
        <w:rPr>
          <w:rFonts w:ascii="Arial" w:hAnsi="Arial" w:cs="Arial"/>
          <w:sz w:val="19"/>
          <w:szCs w:val="19"/>
          <w:shd w:val="clear" w:color="auto" w:fill="FFFFFF"/>
        </w:rPr>
        <w:t>Up to four people are renting hotel rooms in order to attend a meeting</w:t>
      </w:r>
      <w:r w:rsidR="00745188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0B821394" w14:textId="7788510A" w:rsidR="00745188" w:rsidRPr="003D6CDC" w:rsidRDefault="00B9523D" w:rsidP="00745188">
      <w:pPr>
        <w:pStyle w:val="ListParagraph"/>
        <w:numPr>
          <w:ilvl w:val="1"/>
          <w:numId w:val="1"/>
        </w:numPr>
      </w:pPr>
      <w:r w:rsidRPr="00B9523D">
        <w:rPr>
          <w:rFonts w:ascii="Arial" w:hAnsi="Arial" w:cs="Arial"/>
          <w:sz w:val="19"/>
          <w:szCs w:val="19"/>
          <w:shd w:val="clear" w:color="auto" w:fill="FFFFFF"/>
        </w:rPr>
        <w:t>The meeting is on Thursday</w:t>
      </w:r>
      <w:r w:rsidR="003D6CDC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6960873B" w14:textId="679F5A14" w:rsidR="00372479" w:rsidRPr="00B9523D" w:rsidRDefault="00B9523D" w:rsidP="00372479">
      <w:pPr>
        <w:pStyle w:val="ListParagraph"/>
        <w:numPr>
          <w:ilvl w:val="1"/>
          <w:numId w:val="1"/>
        </w:numPr>
      </w:pPr>
      <w:r w:rsidRPr="00B9523D">
        <w:rPr>
          <w:rFonts w:ascii="Arial" w:hAnsi="Arial" w:cs="Arial"/>
          <w:sz w:val="19"/>
          <w:szCs w:val="19"/>
          <w:shd w:val="clear" w:color="auto" w:fill="FFFFFF"/>
        </w:rPr>
        <w:t>For each person, display their name and their total room cost.</w:t>
      </w:r>
    </w:p>
    <w:p w14:paraId="74E57675" w14:textId="1A8AF86E" w:rsidR="00B9523D" w:rsidRPr="00970EA1" w:rsidRDefault="00B9523D" w:rsidP="00372479">
      <w:pPr>
        <w:pStyle w:val="ListParagraph"/>
        <w:numPr>
          <w:ilvl w:val="1"/>
          <w:numId w:val="1"/>
        </w:numPr>
      </w:pPr>
      <w:r w:rsidRPr="00B9523D">
        <w:t>At the end, display the total costs for the entire group</w:t>
      </w:r>
      <w:r>
        <w:t>.</w:t>
      </w:r>
    </w:p>
    <w:p w14:paraId="20FFD8AD" w14:textId="300A1861" w:rsidR="00970EA1" w:rsidRPr="00745188" w:rsidRDefault="00420FE3" w:rsidP="00970EA1">
      <w:pPr>
        <w:pStyle w:val="ListParagraph"/>
        <w:numPr>
          <w:ilvl w:val="0"/>
          <w:numId w:val="1"/>
        </w:numPr>
      </w:pPr>
      <w:r w:rsidRPr="00420FE3">
        <w:rPr>
          <w:rStyle w:val="markedcontent"/>
          <w:rFonts w:cstheme="minorHAnsi"/>
          <w:shd w:val="clear" w:color="auto" w:fill="FFFFFF"/>
        </w:rPr>
        <w:t>CONVERTING DAYS TO NUMBERS</w:t>
      </w:r>
      <w:r w:rsidR="00970EA1"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5276574C" w14:textId="43A456A5" w:rsidR="00970EA1" w:rsidRPr="003D0E77" w:rsidRDefault="00837C08" w:rsidP="00964427">
      <w:pPr>
        <w:pStyle w:val="ListParagraph"/>
        <w:numPr>
          <w:ilvl w:val="1"/>
          <w:numId w:val="1"/>
        </w:numPr>
      </w:pPr>
      <w:r w:rsidRPr="00837C08">
        <w:rPr>
          <w:rFonts w:ascii="Arial" w:hAnsi="Arial" w:cs="Arial"/>
          <w:sz w:val="19"/>
          <w:szCs w:val="19"/>
          <w:shd w:val="clear" w:color="auto" w:fill="FFFFFF"/>
        </w:rPr>
        <w:t>In the array containing the room rates, the first value corresponds with the rate for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837C08">
        <w:rPr>
          <w:rFonts w:ascii="Arial" w:hAnsi="Arial" w:cs="Arial"/>
          <w:sz w:val="19"/>
          <w:szCs w:val="19"/>
          <w:shd w:val="clear" w:color="auto" w:fill="FFFFFF"/>
        </w:rPr>
        <w:t>Sunday. Each subsequent value corresponds with the next day of the week.</w:t>
      </w:r>
    </w:p>
    <w:p w14:paraId="39548324" w14:textId="4F983999" w:rsidR="003D0E77" w:rsidRPr="003D0E77" w:rsidRDefault="00837C08" w:rsidP="006D2A48">
      <w:pPr>
        <w:pStyle w:val="ListParagraph"/>
        <w:numPr>
          <w:ilvl w:val="1"/>
          <w:numId w:val="1"/>
        </w:num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C</w:t>
      </w:r>
      <w:r w:rsidRPr="00837C08"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reate a function called indexTheDay(). It converts from the user input to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837C08"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a useful array index.</w:t>
      </w:r>
    </w:p>
    <w:p w14:paraId="73BBC588" w14:textId="4D296B11" w:rsidR="00837C08" w:rsidRPr="00745188" w:rsidRDefault="00837C08" w:rsidP="00837C08">
      <w:pPr>
        <w:pStyle w:val="ListParagraph"/>
        <w:numPr>
          <w:ilvl w:val="0"/>
          <w:numId w:val="1"/>
        </w:numPr>
      </w:pPr>
      <w:r w:rsidRPr="00837C08">
        <w:rPr>
          <w:rStyle w:val="markedcontent"/>
          <w:rFonts w:cstheme="minorHAnsi"/>
          <w:shd w:val="clear" w:color="auto" w:fill="FFFFFF"/>
        </w:rPr>
        <w:t>CALCULATING ROOM COST</w:t>
      </w:r>
      <w:r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653B5466" w14:textId="41BA7F51" w:rsidR="00837C08" w:rsidRPr="003D0E77" w:rsidRDefault="00837C08" w:rsidP="00837C0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C</w:t>
      </w:r>
      <w:r w:rsidRPr="00837C08">
        <w:rPr>
          <w:rFonts w:ascii="Arial" w:hAnsi="Arial" w:cs="Arial"/>
          <w:sz w:val="19"/>
          <w:szCs w:val="19"/>
          <w:shd w:val="clear" w:color="auto" w:fill="FFFFFF"/>
        </w:rPr>
        <w:t>reate a function called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837C08">
        <w:rPr>
          <w:rFonts w:ascii="Arial" w:hAnsi="Arial" w:cs="Arial"/>
          <w:sz w:val="19"/>
          <w:szCs w:val="19"/>
          <w:shd w:val="clear" w:color="auto" w:fill="FFFFFF"/>
        </w:rPr>
        <w:t>calculateCostOfRoom().</w:t>
      </w:r>
    </w:p>
    <w:p w14:paraId="3021BA74" w14:textId="66B3E641" w:rsidR="00837C08" w:rsidRPr="00745188" w:rsidRDefault="00837C08" w:rsidP="00837C08">
      <w:pPr>
        <w:pStyle w:val="ListParagraph"/>
        <w:numPr>
          <w:ilvl w:val="0"/>
          <w:numId w:val="1"/>
        </w:numPr>
      </w:pPr>
      <w:r w:rsidRPr="00837C08">
        <w:rPr>
          <w:rStyle w:val="markedcontent"/>
          <w:rFonts w:cstheme="minorHAnsi"/>
          <w:shd w:val="clear" w:color="auto" w:fill="FFFFFF"/>
        </w:rPr>
        <w:t>ERROR HANDLING</w:t>
      </w:r>
      <w:r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18FAAF1D" w14:textId="3249BC62" w:rsidR="00837C08" w:rsidRPr="00837C08" w:rsidRDefault="00837C08" w:rsidP="00837C08">
      <w:pPr>
        <w:pStyle w:val="ListParagraph"/>
        <w:numPr>
          <w:ilvl w:val="1"/>
          <w:numId w:val="1"/>
        </w:numPr>
      </w:pPr>
      <w:r w:rsidRPr="00837C08">
        <w:rPr>
          <w:rFonts w:ascii="Arial" w:hAnsi="Arial" w:cs="Arial"/>
          <w:sz w:val="19"/>
          <w:szCs w:val="19"/>
          <w:shd w:val="clear" w:color="auto" w:fill="FFFFFF"/>
        </w:rPr>
        <w:t>There are five errors.</w:t>
      </w:r>
    </w:p>
    <w:p w14:paraId="3933AC96" w14:textId="43D1694E" w:rsidR="00837C08" w:rsidRDefault="00837C08" w:rsidP="00837C08">
      <w:pPr>
        <w:pStyle w:val="ListParagraph"/>
        <w:numPr>
          <w:ilvl w:val="2"/>
          <w:numId w:val="1"/>
        </w:numPr>
      </w:pPr>
      <w:r w:rsidRPr="00837C08">
        <w:t>Missing name</w:t>
      </w:r>
    </w:p>
    <w:p w14:paraId="470B72CC" w14:textId="794055BA" w:rsidR="00837C08" w:rsidRDefault="00837C08" w:rsidP="00837C08">
      <w:pPr>
        <w:pStyle w:val="ListParagraph"/>
        <w:numPr>
          <w:ilvl w:val="2"/>
          <w:numId w:val="1"/>
        </w:numPr>
      </w:pPr>
      <w:r w:rsidRPr="00837C08">
        <w:t>Invalid check-in day</w:t>
      </w:r>
    </w:p>
    <w:p w14:paraId="6C284453" w14:textId="5689A308" w:rsidR="00837C08" w:rsidRDefault="00837C08" w:rsidP="00837C08">
      <w:pPr>
        <w:pStyle w:val="ListParagraph"/>
        <w:numPr>
          <w:ilvl w:val="2"/>
          <w:numId w:val="1"/>
        </w:numPr>
      </w:pPr>
      <w:r w:rsidRPr="00837C08">
        <w:t>Invalid check-out day</w:t>
      </w:r>
    </w:p>
    <w:p w14:paraId="08845D84" w14:textId="4F5A4EB0" w:rsidR="00837C08" w:rsidRDefault="00837C08" w:rsidP="00837C08">
      <w:pPr>
        <w:pStyle w:val="ListParagraph"/>
        <w:numPr>
          <w:ilvl w:val="2"/>
          <w:numId w:val="1"/>
        </w:numPr>
      </w:pPr>
      <w:r w:rsidRPr="00837C08">
        <w:t>Invalid length of stay</w:t>
      </w:r>
    </w:p>
    <w:p w14:paraId="1A3BEF39" w14:textId="3FAF9E57" w:rsidR="00837C08" w:rsidRPr="003D0E77" w:rsidRDefault="00837C08" w:rsidP="00837C08">
      <w:pPr>
        <w:pStyle w:val="ListParagraph"/>
        <w:numPr>
          <w:ilvl w:val="2"/>
          <w:numId w:val="1"/>
        </w:numPr>
      </w:pPr>
      <w:r w:rsidRPr="00837C08">
        <w:t>Missing the meeting</w:t>
      </w:r>
    </w:p>
    <w:p w14:paraId="32BC8310" w14:textId="3F2E9BC6" w:rsidR="009252CD" w:rsidRPr="00745188" w:rsidRDefault="009252CD" w:rsidP="009252CD">
      <w:pPr>
        <w:pStyle w:val="ListParagraph"/>
        <w:numPr>
          <w:ilvl w:val="0"/>
          <w:numId w:val="1"/>
        </w:numPr>
      </w:pPr>
      <w:r w:rsidRPr="009252CD">
        <w:rPr>
          <w:rStyle w:val="markedcontent"/>
          <w:rFonts w:cstheme="minorHAnsi"/>
          <w:shd w:val="clear" w:color="auto" w:fill="FFFFFF"/>
        </w:rPr>
        <w:t>INPUT AND OUTPUT</w:t>
      </w:r>
      <w:r>
        <w:rPr>
          <w:rStyle w:val="markedcontent"/>
          <w:rFonts w:ascii="Arial" w:hAnsi="Arial" w:cs="Arial"/>
          <w:sz w:val="16"/>
          <w:szCs w:val="16"/>
          <w:shd w:val="clear" w:color="auto" w:fill="FFFFFF"/>
        </w:rPr>
        <w:t>:</w:t>
      </w:r>
    </w:p>
    <w:p w14:paraId="7621A231" w14:textId="76102B8A" w:rsidR="0081475C" w:rsidRPr="00A50BEA" w:rsidRDefault="009252CD" w:rsidP="009252CD">
      <w:pPr>
        <w:pStyle w:val="ListParagraph"/>
        <w:numPr>
          <w:ilvl w:val="1"/>
          <w:numId w:val="1"/>
        </w:numPr>
      </w:pPr>
      <w:r w:rsidRPr="009252CD">
        <w:rPr>
          <w:rFonts w:ascii="Arial" w:hAnsi="Arial" w:cs="Arial"/>
          <w:sz w:val="19"/>
          <w:szCs w:val="19"/>
          <w:shd w:val="clear" w:color="auto" w:fill="FFFFFF"/>
        </w:rPr>
        <w:t>Use fgets() for input</w:t>
      </w:r>
      <w:r w:rsidRPr="00837C08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14:paraId="2F07ADF9" w14:textId="77777777" w:rsidR="00646C3D" w:rsidRPr="004829E9" w:rsidRDefault="00646C3D" w:rsidP="00646C3D">
      <w:pPr>
        <w:pStyle w:val="Heading2"/>
      </w:pPr>
      <w:r w:rsidRPr="004829E9">
        <w:t>Things that help me</w:t>
      </w:r>
    </w:p>
    <w:p w14:paraId="4D0D42CE" w14:textId="0A9B029A" w:rsidR="009252CD" w:rsidRPr="009252CD" w:rsidRDefault="009252CD" w:rsidP="009252CD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  <w:shd w:val="clear" w:color="auto" w:fill="FFFFFF"/>
        </w:rPr>
      </w:pPr>
      <w:r w:rsidRPr="009252CD">
        <w:rPr>
          <w:rFonts w:ascii="Arial" w:hAnsi="Arial" w:cs="Arial"/>
          <w:sz w:val="19"/>
          <w:szCs w:val="19"/>
          <w:shd w:val="clear" w:color="auto" w:fill="FFFFFF"/>
        </w:rPr>
        <w:t>Just to be absolutely clear, they do not have to pay for the day of check-ou</w:t>
      </w:r>
      <w:r>
        <w:rPr>
          <w:rFonts w:ascii="Arial" w:hAnsi="Arial" w:cs="Arial"/>
          <w:sz w:val="19"/>
          <w:szCs w:val="19"/>
          <w:shd w:val="clear" w:color="auto" w:fill="FFFFFF"/>
        </w:rPr>
        <w:t>t.</w:t>
      </w:r>
    </w:p>
    <w:p w14:paraId="659D5006" w14:textId="3F75E349" w:rsidR="00646C3D" w:rsidRPr="004829E9" w:rsidRDefault="00646C3D" w:rsidP="00491689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717B47C5" w:rsidR="000610A9" w:rsidRDefault="0067712D" w:rsidP="00CA01B6">
      <w:pPr>
        <w:pStyle w:val="ListParagraph"/>
        <w:numPr>
          <w:ilvl w:val="1"/>
          <w:numId w:val="1"/>
        </w:numPr>
      </w:pPr>
      <w:r>
        <w:t>m</w:t>
      </w:r>
      <w:r w:rsidR="00370061">
        <w:t>3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sectPr w:rsidR="00CA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E2447"/>
    <w:rsid w:val="001306E1"/>
    <w:rsid w:val="0016493E"/>
    <w:rsid w:val="001840E4"/>
    <w:rsid w:val="001C5639"/>
    <w:rsid w:val="00305029"/>
    <w:rsid w:val="003457AE"/>
    <w:rsid w:val="00370061"/>
    <w:rsid w:val="00372479"/>
    <w:rsid w:val="003D0E77"/>
    <w:rsid w:val="003D6CDC"/>
    <w:rsid w:val="00402330"/>
    <w:rsid w:val="00420FE3"/>
    <w:rsid w:val="0042777B"/>
    <w:rsid w:val="00431BE5"/>
    <w:rsid w:val="00446350"/>
    <w:rsid w:val="00491689"/>
    <w:rsid w:val="00500CC0"/>
    <w:rsid w:val="00532038"/>
    <w:rsid w:val="005B25EA"/>
    <w:rsid w:val="005E0027"/>
    <w:rsid w:val="005E3B27"/>
    <w:rsid w:val="00646C3D"/>
    <w:rsid w:val="0067712D"/>
    <w:rsid w:val="0072692D"/>
    <w:rsid w:val="00745188"/>
    <w:rsid w:val="00775B4F"/>
    <w:rsid w:val="007A4BA0"/>
    <w:rsid w:val="007B258C"/>
    <w:rsid w:val="0081475C"/>
    <w:rsid w:val="00837C08"/>
    <w:rsid w:val="00860518"/>
    <w:rsid w:val="008B137B"/>
    <w:rsid w:val="009252CD"/>
    <w:rsid w:val="00970EA1"/>
    <w:rsid w:val="00A14CBF"/>
    <w:rsid w:val="00A37BC1"/>
    <w:rsid w:val="00A47A11"/>
    <w:rsid w:val="00A50BEA"/>
    <w:rsid w:val="00AB587D"/>
    <w:rsid w:val="00B35EDC"/>
    <w:rsid w:val="00B73AA4"/>
    <w:rsid w:val="00B9523D"/>
    <w:rsid w:val="00BB3706"/>
    <w:rsid w:val="00CA01B6"/>
    <w:rsid w:val="00D87DF1"/>
    <w:rsid w:val="00DE2D14"/>
    <w:rsid w:val="00DF399F"/>
    <w:rsid w:val="00E35D77"/>
    <w:rsid w:val="00F462A6"/>
    <w:rsid w:val="00F80D3C"/>
    <w:rsid w:val="00F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  <w:style w:type="character" w:customStyle="1" w:styleId="markedcontent">
    <w:name w:val="markedcontent"/>
    <w:basedOn w:val="DefaultParagraphFont"/>
    <w:rsid w:val="0081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51</cp:revision>
  <dcterms:created xsi:type="dcterms:W3CDTF">2020-11-20T17:33:00Z</dcterms:created>
  <dcterms:modified xsi:type="dcterms:W3CDTF">2024-03-06T22:32:00Z</dcterms:modified>
</cp:coreProperties>
</file>