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21F6CB87" w:rsidR="00646C3D" w:rsidRPr="004829E9" w:rsidRDefault="0042777B" w:rsidP="00646C3D">
      <w:pPr>
        <w:pStyle w:val="Heading1"/>
      </w:pPr>
      <w:r>
        <w:t>Focused</w:t>
      </w:r>
      <w:r w:rsidR="00646C3D" w:rsidRPr="004829E9">
        <w:t xml:space="preserve"> </w:t>
      </w:r>
      <w:r w:rsidR="00F364F5">
        <w:t>6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3FEB10D1" w14:textId="2AAF80A3" w:rsidR="005E3B27" w:rsidRDefault="005E3B27" w:rsidP="005E3B27">
      <w:pPr>
        <w:pStyle w:val="ListParagraph"/>
        <w:numPr>
          <w:ilvl w:val="0"/>
          <w:numId w:val="1"/>
        </w:numPr>
      </w:pPr>
      <w:r w:rsidRPr="004829E9">
        <w:t>in main():</w:t>
      </w:r>
    </w:p>
    <w:p w14:paraId="5943BE83" w14:textId="77777777" w:rsidR="007D435D" w:rsidRPr="007D435D" w:rsidRDefault="007D435D" w:rsidP="007D43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Declare four double variables.</w:t>
      </w:r>
    </w:p>
    <w:p w14:paraId="16F08255" w14:textId="6555B2C4" w:rsidR="007D435D" w:rsidRPr="007D435D" w:rsidRDefault="007D435D" w:rsidP="007D43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Declare four pointer that points to above four variables</w:t>
      </w:r>
    </w:p>
    <w:p w14:paraId="2B3B752F" w14:textId="5D0B7467" w:rsidR="007D435D" w:rsidRPr="007D435D" w:rsidRDefault="007D435D" w:rsidP="00AA628B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Prompt the user and get those four floating-point numbers using the getDouble()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function (one number per input line). If any of the floating-point numbers are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invalid, quit the program (do not use exit()).</w:t>
      </w:r>
    </w:p>
    <w:p w14:paraId="049FB2B9" w14:textId="440DB0AC" w:rsidR="007D435D" w:rsidRPr="007D435D" w:rsidRDefault="007D435D" w:rsidP="00593657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Declare a double variable for the average and another double variable for the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sum.</w:t>
      </w:r>
    </w:p>
    <w:p w14:paraId="7D980DD6" w14:textId="6E83901A" w:rsidR="007D435D" w:rsidRPr="007D435D" w:rsidRDefault="007D435D" w:rsidP="007D43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Call doubleTheData(), passing the four variables as appropriate.</w:t>
      </w:r>
    </w:p>
    <w:p w14:paraId="3E19C02E" w14:textId="06E8074B" w:rsidR="007D435D" w:rsidRPr="007D435D" w:rsidRDefault="007D435D" w:rsidP="009E45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In the next line display the new value of all the variables, do it in single line, using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single printf() statement, “after doubling the numbers the new values are: ”</w:t>
      </w:r>
    </w:p>
    <w:p w14:paraId="7CEE6D17" w14:textId="6354CF69" w:rsidR="007D435D" w:rsidRPr="007D435D" w:rsidRDefault="007D435D" w:rsidP="007D43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Declare an array of seven doubles.</w:t>
      </w:r>
    </w:p>
    <w:p w14:paraId="0378BCFC" w14:textId="64021317" w:rsidR="007D435D" w:rsidRPr="007D435D" w:rsidRDefault="007D435D" w:rsidP="00EE4D20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Prompt the user and fill in the array values using the getDouble() function (one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number per input line). If any of the floating-point numbers are invalid, quit the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program (do not use exit()).</w:t>
      </w:r>
    </w:p>
    <w:p w14:paraId="1A26148B" w14:textId="433742DC" w:rsidR="007D435D" w:rsidRPr="007D435D" w:rsidRDefault="007D435D" w:rsidP="00076788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Call calculateArrayStats(), passing the array, average, and sum variables as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appropriate.</w:t>
      </w:r>
    </w:p>
    <w:p w14:paraId="052FF1CD" w14:textId="527301CE" w:rsidR="007D435D" w:rsidRPr="007D435D" w:rsidRDefault="007D435D" w:rsidP="00C82562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Display the average and the sum, preceded by “The average and sum of the array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elements:” and with a comma between the average and sum.</w:t>
      </w:r>
    </w:p>
    <w:p w14:paraId="1B5BEC5D" w14:textId="5632084C" w:rsidR="007D435D" w:rsidRPr="007D435D" w:rsidRDefault="007D435D" w:rsidP="007D435D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Call fillArray() to change all of the array element values to 40.</w:t>
      </w:r>
    </w:p>
    <w:p w14:paraId="55EDED09" w14:textId="27587A05" w:rsidR="007D435D" w:rsidRPr="007D435D" w:rsidRDefault="007D435D" w:rsidP="00544A77">
      <w:pPr>
        <w:pStyle w:val="ListParagraph"/>
        <w:numPr>
          <w:ilvl w:val="1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On a single line, display all elements of the array, separated by commas. Make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>sure that the final number does not have a comma after it.</w:t>
      </w:r>
    </w:p>
    <w:p w14:paraId="64379611" w14:textId="70D161D3" w:rsidR="009E5A20" w:rsidRPr="004829E9" w:rsidRDefault="007D435D" w:rsidP="007D435D">
      <w:pPr>
        <w:pStyle w:val="ListParagraph"/>
        <w:numPr>
          <w:ilvl w:val="1"/>
          <w:numId w:val="1"/>
        </w:numPr>
      </w:pPr>
      <w:r w:rsidRPr="007D435D">
        <w:rPr>
          <w:rFonts w:ascii="Arial" w:hAnsi="Arial" w:cs="Arial"/>
          <w:sz w:val="19"/>
          <w:szCs w:val="19"/>
          <w:shd w:val="clear" w:color="auto" w:fill="FFFFFF"/>
        </w:rPr>
        <w:t>End with return 0.</w:t>
      </w:r>
      <w:r w:rsidRPr="007D435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673229" w:rsidRPr="00673229">
        <w:t>getDouble</w:t>
      </w:r>
      <w:r w:rsidR="00673229" w:rsidRPr="00673229">
        <w:t xml:space="preserve"> </w:t>
      </w:r>
      <w:r w:rsidR="00111813">
        <w:t>():</w:t>
      </w:r>
    </w:p>
    <w:p w14:paraId="638A7683" w14:textId="530B7A8D" w:rsidR="00646C3D" w:rsidRDefault="00673229" w:rsidP="009E5A20">
      <w:pPr>
        <w:pStyle w:val="ListParagraph"/>
        <w:numPr>
          <w:ilvl w:val="0"/>
          <w:numId w:val="1"/>
        </w:numPr>
      </w:pPr>
      <w:r w:rsidRPr="00673229">
        <w:t>doubleTheData</w:t>
      </w:r>
      <w:r w:rsidRPr="00673229">
        <w:t xml:space="preserve"> </w:t>
      </w:r>
      <w:r w:rsidR="00111813">
        <w:t>():</w:t>
      </w:r>
    </w:p>
    <w:p w14:paraId="63D630CF" w14:textId="0F18426E" w:rsidR="00B22D39" w:rsidRDefault="00673229" w:rsidP="00B0355F">
      <w:pPr>
        <w:pStyle w:val="ListParagraph"/>
        <w:numPr>
          <w:ilvl w:val="1"/>
          <w:numId w:val="1"/>
        </w:numPr>
      </w:pPr>
      <w:r w:rsidRPr="00673229">
        <w:t>This function should only double the incoming pointer data and assigned them back</w:t>
      </w:r>
      <w:r w:rsidR="00B22D39">
        <w:t>.</w:t>
      </w:r>
    </w:p>
    <w:p w14:paraId="349CA8FA" w14:textId="3345A568" w:rsidR="00673229" w:rsidRDefault="00673229" w:rsidP="00673229">
      <w:pPr>
        <w:pStyle w:val="ListParagraph"/>
        <w:numPr>
          <w:ilvl w:val="0"/>
          <w:numId w:val="1"/>
        </w:numPr>
      </w:pPr>
      <w:r w:rsidRPr="00673229">
        <w:t>calculateArrayStats</w:t>
      </w:r>
      <w:r w:rsidRPr="00673229">
        <w:t xml:space="preserve"> </w:t>
      </w:r>
      <w:r>
        <w:t>():</w:t>
      </w:r>
    </w:p>
    <w:p w14:paraId="064AA103" w14:textId="6CC261B3" w:rsidR="00673229" w:rsidRPr="00B22D39" w:rsidRDefault="00673229" w:rsidP="00673229">
      <w:pPr>
        <w:pStyle w:val="ListParagraph"/>
        <w:numPr>
          <w:ilvl w:val="0"/>
          <w:numId w:val="1"/>
        </w:numPr>
      </w:pPr>
      <w:r w:rsidRPr="00673229">
        <w:t>fillArray</w:t>
      </w:r>
      <w:r w:rsidRPr="00673229">
        <w:t xml:space="preserve"> </w:t>
      </w:r>
      <w:r>
        <w:t>():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27477B52" w:rsidR="000610A9" w:rsidRDefault="00532038" w:rsidP="00CA01B6">
      <w:pPr>
        <w:pStyle w:val="ListParagraph"/>
        <w:numPr>
          <w:ilvl w:val="1"/>
          <w:numId w:val="1"/>
        </w:numPr>
      </w:pPr>
      <w:r>
        <w:t>f</w:t>
      </w:r>
      <w:r w:rsidR="002D53A9">
        <w:t>6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sectPr w:rsidR="00CA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11813"/>
    <w:rsid w:val="001303BC"/>
    <w:rsid w:val="001306E1"/>
    <w:rsid w:val="0016493E"/>
    <w:rsid w:val="00176567"/>
    <w:rsid w:val="002C50ED"/>
    <w:rsid w:val="002D53A9"/>
    <w:rsid w:val="00305029"/>
    <w:rsid w:val="00392D74"/>
    <w:rsid w:val="00402330"/>
    <w:rsid w:val="0042777B"/>
    <w:rsid w:val="00431BE5"/>
    <w:rsid w:val="00446350"/>
    <w:rsid w:val="00532038"/>
    <w:rsid w:val="005E0027"/>
    <w:rsid w:val="005E3B27"/>
    <w:rsid w:val="00646C3D"/>
    <w:rsid w:val="00673229"/>
    <w:rsid w:val="00775B4F"/>
    <w:rsid w:val="007B258C"/>
    <w:rsid w:val="007D435D"/>
    <w:rsid w:val="007E2983"/>
    <w:rsid w:val="007F0E35"/>
    <w:rsid w:val="00860518"/>
    <w:rsid w:val="009E5A20"/>
    <w:rsid w:val="00A039D1"/>
    <w:rsid w:val="00A14CBF"/>
    <w:rsid w:val="00A37BC1"/>
    <w:rsid w:val="00A47A11"/>
    <w:rsid w:val="00AB587D"/>
    <w:rsid w:val="00B22D39"/>
    <w:rsid w:val="00B73AA4"/>
    <w:rsid w:val="00BB2E4E"/>
    <w:rsid w:val="00CA01B6"/>
    <w:rsid w:val="00E35D77"/>
    <w:rsid w:val="00F364F5"/>
    <w:rsid w:val="00F80D3C"/>
    <w:rsid w:val="00F811BC"/>
    <w:rsid w:val="00F915BF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40</cp:revision>
  <dcterms:created xsi:type="dcterms:W3CDTF">2020-11-20T17:33:00Z</dcterms:created>
  <dcterms:modified xsi:type="dcterms:W3CDTF">2024-03-16T01:27:00Z</dcterms:modified>
</cp:coreProperties>
</file>